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2F" w:rsidRPr="006A1F67" w:rsidRDefault="002C602F" w:rsidP="002C602F">
      <w:pPr>
        <w:spacing w:after="0" w:line="240" w:lineRule="auto"/>
        <w:jc w:val="right"/>
        <w:rPr>
          <w:rFonts w:ascii="Garamond" w:hAnsi="Garamond" w:cs="Arial"/>
          <w:i/>
          <w:sz w:val="24"/>
          <w:szCs w:val="24"/>
        </w:rPr>
      </w:pPr>
      <w:proofErr w:type="gramStart"/>
      <w:r w:rsidRPr="006A1F67">
        <w:rPr>
          <w:rFonts w:ascii="Garamond" w:hAnsi="Garamond" w:cs="Arial"/>
          <w:i/>
          <w:sz w:val="24"/>
          <w:szCs w:val="24"/>
        </w:rPr>
        <w:t>a</w:t>
      </w:r>
      <w:proofErr w:type="gramEnd"/>
      <w:r w:rsidRPr="006A1F67">
        <w:rPr>
          <w:rFonts w:ascii="Garamond" w:hAnsi="Garamond" w:cs="Arial"/>
          <w:i/>
          <w:sz w:val="24"/>
          <w:szCs w:val="24"/>
        </w:rPr>
        <w:t xml:space="preserve"> </w:t>
      </w:r>
      <w:r>
        <w:rPr>
          <w:rFonts w:ascii="Garamond" w:hAnsi="Garamond" w:cs="Arial"/>
          <w:i/>
          <w:sz w:val="24"/>
          <w:szCs w:val="24"/>
        </w:rPr>
        <w:t>2</w:t>
      </w:r>
      <w:r w:rsidRPr="006A1F67">
        <w:rPr>
          <w:rFonts w:ascii="Garamond" w:hAnsi="Garamond" w:cs="Arial"/>
          <w:i/>
          <w:sz w:val="24"/>
          <w:szCs w:val="24"/>
        </w:rPr>
        <w:t>/</w:t>
      </w:r>
      <w:r>
        <w:rPr>
          <w:rFonts w:ascii="Garamond" w:hAnsi="Garamond" w:cs="Arial"/>
          <w:i/>
          <w:sz w:val="24"/>
          <w:szCs w:val="24"/>
        </w:rPr>
        <w:t>2016</w:t>
      </w:r>
      <w:r w:rsidRPr="006A1F67">
        <w:rPr>
          <w:rFonts w:ascii="Garamond" w:hAnsi="Garamond" w:cs="Arial"/>
          <w:i/>
          <w:sz w:val="24"/>
          <w:szCs w:val="24"/>
        </w:rPr>
        <w:t>. (</w:t>
      </w:r>
      <w:r>
        <w:rPr>
          <w:rFonts w:ascii="Garamond" w:hAnsi="Garamond" w:cs="Arial"/>
          <w:i/>
          <w:sz w:val="24"/>
          <w:szCs w:val="24"/>
        </w:rPr>
        <w:t>II. 3.</w:t>
      </w:r>
      <w:r w:rsidRPr="006A1F67">
        <w:rPr>
          <w:rFonts w:ascii="Garamond" w:hAnsi="Garamond" w:cs="Arial"/>
          <w:i/>
          <w:sz w:val="24"/>
          <w:szCs w:val="24"/>
        </w:rPr>
        <w:t>) önkormányzati rendelet 1. számú melléklete</w:t>
      </w:r>
    </w:p>
    <w:p w:rsidR="002C602F" w:rsidRPr="006A1F67" w:rsidRDefault="002C602F" w:rsidP="002C602F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</w:p>
    <w:p w:rsidR="002C602F" w:rsidRPr="006A1F67" w:rsidRDefault="002C602F" w:rsidP="002C602F">
      <w:pPr>
        <w:pStyle w:val="Cmsor9"/>
        <w:rPr>
          <w:rFonts w:ascii="Garamond" w:hAnsi="Garamond"/>
          <w:szCs w:val="24"/>
        </w:rPr>
      </w:pPr>
      <w:r w:rsidRPr="006A1F67">
        <w:rPr>
          <w:rFonts w:ascii="Garamond" w:hAnsi="Garamond"/>
          <w:szCs w:val="24"/>
        </w:rPr>
        <w:t>Az étkezés intézményi térítési díjának mértéke</w:t>
      </w:r>
    </w:p>
    <w:p w:rsidR="002C602F" w:rsidRPr="006A1F67" w:rsidRDefault="002C602F" w:rsidP="002C602F">
      <w:pPr>
        <w:pStyle w:val="Cmsor9"/>
        <w:rPr>
          <w:rFonts w:ascii="Garamond" w:hAnsi="Garamond"/>
          <w:szCs w:val="24"/>
        </w:rPr>
      </w:pPr>
      <w:r w:rsidRPr="006A1F67">
        <w:rPr>
          <w:rFonts w:ascii="Garamond" w:hAnsi="Garamond"/>
          <w:szCs w:val="24"/>
        </w:rPr>
        <w:t xml:space="preserve">(általános forgalmi adó nélkül) </w:t>
      </w:r>
    </w:p>
    <w:p w:rsidR="002C602F" w:rsidRPr="006A1F67" w:rsidRDefault="002C602F" w:rsidP="002C602F">
      <w:pPr>
        <w:suppressAutoHyphens/>
        <w:jc w:val="center"/>
        <w:rPr>
          <w:rFonts w:ascii="Garamond" w:hAnsi="Garamond"/>
          <w:sz w:val="24"/>
          <w:szCs w:val="24"/>
        </w:rPr>
      </w:pPr>
    </w:p>
    <w:p w:rsidR="002C602F" w:rsidRPr="006A1F67" w:rsidRDefault="002C602F" w:rsidP="002C602F">
      <w:pPr>
        <w:suppressAutoHyphens/>
        <w:jc w:val="center"/>
        <w:rPr>
          <w:rFonts w:ascii="Garamond" w:hAnsi="Garamond"/>
          <w:sz w:val="24"/>
          <w:szCs w:val="24"/>
        </w:rPr>
      </w:pPr>
    </w:p>
    <w:tbl>
      <w:tblPr>
        <w:tblW w:w="1008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6512"/>
        <w:gridCol w:w="1507"/>
        <w:gridCol w:w="1611"/>
        <w:gridCol w:w="454"/>
      </w:tblGrid>
      <w:tr w:rsidR="002C602F" w:rsidRPr="006A1F67" w:rsidTr="00FC66B1">
        <w:trPr>
          <w:trHeight w:val="250"/>
          <w:jc w:val="center"/>
        </w:trPr>
        <w:tc>
          <w:tcPr>
            <w:tcW w:w="6512" w:type="dxa"/>
          </w:tcPr>
          <w:p w:rsidR="002C602F" w:rsidRPr="006A1F67" w:rsidRDefault="002C602F" w:rsidP="00FC66B1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I. Intézmények</w:t>
            </w:r>
          </w:p>
        </w:tc>
        <w:tc>
          <w:tcPr>
            <w:tcW w:w="1507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  <w:t>Ft/nap</w:t>
            </w:r>
          </w:p>
        </w:tc>
        <w:tc>
          <w:tcPr>
            <w:tcW w:w="1611" w:type="dxa"/>
          </w:tcPr>
          <w:p w:rsidR="002C602F" w:rsidRPr="006A1F67" w:rsidRDefault="002C602F" w:rsidP="00FC66B1">
            <w:pPr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2C602F" w:rsidRPr="006A1F67" w:rsidTr="00FC66B1">
        <w:trPr>
          <w:trHeight w:val="250"/>
          <w:jc w:val="center"/>
        </w:trPr>
        <w:tc>
          <w:tcPr>
            <w:tcW w:w="6512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2C602F" w:rsidRPr="006A1F67" w:rsidTr="00FC66B1">
        <w:trPr>
          <w:trHeight w:val="250"/>
          <w:jc w:val="center"/>
        </w:trPr>
        <w:tc>
          <w:tcPr>
            <w:tcW w:w="6512" w:type="dxa"/>
          </w:tcPr>
          <w:p w:rsidR="002C602F" w:rsidRPr="006A1F67" w:rsidRDefault="002C602F" w:rsidP="00FC66B1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1./ Óvoda (tízórai, ebéd, uzsonna összesen)</w:t>
            </w:r>
          </w:p>
        </w:tc>
        <w:tc>
          <w:tcPr>
            <w:tcW w:w="1507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611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2C602F" w:rsidRPr="006A1F67" w:rsidRDefault="002C602F" w:rsidP="00FC66B1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2C602F" w:rsidRPr="006A1F67" w:rsidTr="00FC66B1">
        <w:trPr>
          <w:trHeight w:val="250"/>
          <w:jc w:val="center"/>
        </w:trPr>
        <w:tc>
          <w:tcPr>
            <w:tcW w:w="6512" w:type="dxa"/>
          </w:tcPr>
          <w:p w:rsidR="002C602F" w:rsidRPr="006A1F67" w:rsidRDefault="002C602F" w:rsidP="00FC66B1">
            <w:pPr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 xml:space="preserve"> 2./ Általános iskola - napközi (tízórai, ebéd, uzsonna összesen)</w:t>
            </w:r>
          </w:p>
          <w:p w:rsidR="002C602F" w:rsidRPr="006A1F67" w:rsidRDefault="002C602F" w:rsidP="002C602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tízórai</w:t>
            </w:r>
          </w:p>
          <w:p w:rsidR="002C602F" w:rsidRPr="006A1F67" w:rsidRDefault="002C602F" w:rsidP="002C602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ebéd</w:t>
            </w:r>
          </w:p>
          <w:p w:rsidR="002C602F" w:rsidRPr="006A1F67" w:rsidRDefault="002C602F" w:rsidP="002C602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714" w:hanging="357"/>
              <w:contextualSpacing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uzsonna</w:t>
            </w:r>
          </w:p>
          <w:p w:rsidR="002C602F" w:rsidRPr="006A1F67" w:rsidRDefault="002C602F" w:rsidP="00FC66B1">
            <w:pPr>
              <w:pStyle w:val="Listaszerbekezds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346</w:t>
            </w:r>
          </w:p>
          <w:p w:rsidR="002C602F" w:rsidRPr="006A1F67" w:rsidRDefault="002C602F" w:rsidP="00FC66B1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43</w:t>
            </w:r>
          </w:p>
          <w:p w:rsidR="002C602F" w:rsidRPr="006A1F67" w:rsidRDefault="002C602F" w:rsidP="00FC66B1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283</w:t>
            </w:r>
          </w:p>
          <w:p w:rsidR="002C602F" w:rsidRPr="006A1F67" w:rsidRDefault="002C602F" w:rsidP="00FC66B1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43</w:t>
            </w:r>
          </w:p>
          <w:p w:rsidR="002C602F" w:rsidRPr="006A1F67" w:rsidRDefault="002C602F" w:rsidP="00FC66B1">
            <w:pPr>
              <w:spacing w:after="0" w:line="240" w:lineRule="auto"/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2C602F" w:rsidRPr="006A1F67" w:rsidRDefault="002C602F" w:rsidP="00FC66B1">
            <w:pPr>
              <w:jc w:val="center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2C602F" w:rsidRPr="006A1F67" w:rsidTr="00FC66B1">
        <w:trPr>
          <w:trHeight w:val="250"/>
          <w:jc w:val="center"/>
        </w:trPr>
        <w:tc>
          <w:tcPr>
            <w:tcW w:w="6512" w:type="dxa"/>
          </w:tcPr>
          <w:p w:rsidR="002C602F" w:rsidRPr="006A1F67" w:rsidRDefault="002C602F" w:rsidP="00FC66B1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3./ Általános iskola - menza (ebéd)</w:t>
            </w:r>
          </w:p>
          <w:p w:rsidR="002C602F" w:rsidRPr="006A1F67" w:rsidRDefault="002C602F" w:rsidP="00FC66B1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4./ Bölcsőde (reggeli, tízórai, ebéd, uzsonna)</w:t>
            </w:r>
          </w:p>
        </w:tc>
        <w:tc>
          <w:tcPr>
            <w:tcW w:w="1507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283</w:t>
            </w:r>
          </w:p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611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2C602F" w:rsidRPr="006A1F67" w:rsidRDefault="002C602F" w:rsidP="00FC66B1">
            <w:pPr>
              <w:jc w:val="both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  <w:tr w:rsidR="002C602F" w:rsidRPr="006A1F67" w:rsidTr="00FC66B1">
        <w:trPr>
          <w:trHeight w:val="250"/>
          <w:jc w:val="center"/>
        </w:trPr>
        <w:tc>
          <w:tcPr>
            <w:tcW w:w="6512" w:type="dxa"/>
          </w:tcPr>
          <w:p w:rsidR="002C602F" w:rsidRPr="006A1F67" w:rsidRDefault="002C602F" w:rsidP="00FC66B1">
            <w:pPr>
              <w:tabs>
                <w:tab w:val="left" w:pos="426"/>
              </w:tabs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5./ Külső étkezők (ebéd)</w:t>
            </w:r>
          </w:p>
        </w:tc>
        <w:tc>
          <w:tcPr>
            <w:tcW w:w="1507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  <w:r w:rsidRPr="006A1F67"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  <w:t>492,12</w:t>
            </w:r>
          </w:p>
        </w:tc>
        <w:tc>
          <w:tcPr>
            <w:tcW w:w="1611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2C602F" w:rsidRPr="006A1F67" w:rsidRDefault="002C602F" w:rsidP="00FC66B1">
            <w:pPr>
              <w:jc w:val="right"/>
              <w:rPr>
                <w:rFonts w:ascii="Garamond" w:hAnsi="Garamond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2C602F" w:rsidRPr="006A1F67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Pr="006A1F67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Pr="006A1F67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Pr="006A1F67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Pr="006A1F67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Pr="006A1F67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Pr="006A1F67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Pr="006A1F67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Pr="006A1F67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Pr="006A1F67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C602F" w:rsidRPr="006A1F67" w:rsidRDefault="002C602F" w:rsidP="002C602F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3D9E0E24"/>
    <w:multiLevelType w:val="hybridMultilevel"/>
    <w:tmpl w:val="3DB49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02F"/>
    <w:rsid w:val="000B35FB"/>
    <w:rsid w:val="001A1FC3"/>
    <w:rsid w:val="002C602F"/>
    <w:rsid w:val="002F571A"/>
    <w:rsid w:val="003F5B12"/>
    <w:rsid w:val="004A6991"/>
    <w:rsid w:val="005D5DFA"/>
    <w:rsid w:val="00D6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602F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jc w:val="center"/>
      <w:outlineLvl w:val="4"/>
    </w:pPr>
    <w:rPr>
      <w:rFonts w:ascii="Garamond" w:hAnsi="Garamond" w:cs="Arial"/>
      <w:i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2C602F"/>
    <w:pPr>
      <w:keepNext/>
      <w:suppressAutoHyphens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5DFA"/>
    <w:pPr>
      <w:ind w:left="708"/>
    </w:pPr>
  </w:style>
  <w:style w:type="character" w:customStyle="1" w:styleId="Cmsor9Char">
    <w:name w:val="Címsor 9 Char"/>
    <w:basedOn w:val="Bekezdsalapbettpusa"/>
    <w:link w:val="Cmsor9"/>
    <w:rsid w:val="002C602F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426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2016-03-19T13:34:00Z</dcterms:created>
  <dcterms:modified xsi:type="dcterms:W3CDTF">2016-03-19T13:34:00Z</dcterms:modified>
</cp:coreProperties>
</file>