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25" w:rsidRPr="009210CB" w:rsidRDefault="00E44325" w:rsidP="00E44325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1. melléklet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a  </w:t>
      </w:r>
      <w:bookmarkStart w:id="0" w:name="_Hlk497138821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/2018. (X. 31.)</w:t>
      </w:r>
      <w:r w:rsidRPr="00811633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Önkormányzati rendelethez </w:t>
      </w:r>
    </w:p>
    <w:p w:rsidR="00E44325" w:rsidRDefault="00E44325" w:rsidP="00E443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(név) </w:t>
      </w:r>
    </w:p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kérem,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részemre  szíveskedjenek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természetbeni juttatásként  tűzifát biztosítani. </w:t>
      </w:r>
    </w:p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Név: 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.……………………………….………………………….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név: ……………………………………………………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………………………….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hely, idő: 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……………………………………………………..………….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Anyja neve: 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.………………Családi állapot: ……………………….……………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Lakóhely címe: 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.……………………………………………….…………………………..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Tartózkodási helye: 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……….…………………….…………………………...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Lakáshasználati </w:t>
      </w:r>
      <w:proofErr w:type="gramStart"/>
      <w:r w:rsidRPr="009210CB">
        <w:rPr>
          <w:rFonts w:ascii="Times New Roman" w:hAnsi="Times New Roman" w:cs="Times New Roman"/>
        </w:rPr>
        <w:t>jogcíme:…</w:t>
      </w:r>
      <w:proofErr w:type="gramEnd"/>
      <w:r w:rsidRPr="009210CB">
        <w:rPr>
          <w:rFonts w:ascii="Times New Roman" w:hAnsi="Times New Roman" w:cs="Times New Roman"/>
        </w:rPr>
        <w:t xml:space="preserve">…………………..…. </w:t>
      </w:r>
    </w:p>
    <w:p w:rsidR="00E44325" w:rsidRPr="009210CB" w:rsidRDefault="00E44325" w:rsidP="00E44325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TAJ száma: …………………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 xml:space="preserve">.………     </w:t>
      </w:r>
      <w:proofErr w:type="gramStart"/>
      <w:r w:rsidRPr="009210CB">
        <w:rPr>
          <w:rFonts w:ascii="Times New Roman" w:hAnsi="Times New Roman" w:cs="Times New Roman"/>
        </w:rPr>
        <w:t>Telefonszám:…</w:t>
      </w:r>
      <w:proofErr w:type="gramEnd"/>
      <w:r w:rsidRPr="009210CB">
        <w:rPr>
          <w:rFonts w:ascii="Times New Roman" w:hAnsi="Times New Roman" w:cs="Times New Roman"/>
        </w:rPr>
        <w:t>………………………………..</w:t>
      </w:r>
    </w:p>
    <w:p w:rsidR="00E44325" w:rsidRPr="009210CB" w:rsidRDefault="00E44325" w:rsidP="00E44325">
      <w:pPr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Személyi igazolvány (vagy érvényes útlevél, forgalmi </w:t>
      </w:r>
      <w:proofErr w:type="spellStart"/>
      <w:r w:rsidRPr="009210CB">
        <w:rPr>
          <w:rFonts w:ascii="Times New Roman" w:hAnsi="Times New Roman" w:cs="Times New Roman"/>
        </w:rPr>
        <w:t>eng</w:t>
      </w:r>
      <w:proofErr w:type="spellEnd"/>
      <w:r w:rsidRPr="009210CB">
        <w:rPr>
          <w:rFonts w:ascii="Times New Roman" w:hAnsi="Times New Roman" w:cs="Times New Roman"/>
        </w:rPr>
        <w:t>.) száma: ……</w:t>
      </w:r>
      <w:proofErr w:type="gramStart"/>
      <w:r w:rsidRPr="009210CB">
        <w:rPr>
          <w:rFonts w:ascii="Times New Roman" w:hAnsi="Times New Roman" w:cs="Times New Roman"/>
        </w:rPr>
        <w:t>…….</w:t>
      </w:r>
      <w:proofErr w:type="gramEnd"/>
      <w:r w:rsidRPr="009210CB">
        <w:rPr>
          <w:rFonts w:ascii="Times New Roman" w:hAnsi="Times New Roman" w:cs="Times New Roman"/>
        </w:rPr>
        <w:t>.……………</w:t>
      </w:r>
    </w:p>
    <w:p w:rsidR="00E44325" w:rsidRPr="009210CB" w:rsidRDefault="00E44325" w:rsidP="00E44325">
      <w:pPr>
        <w:rPr>
          <w:rFonts w:ascii="Times New Roman" w:hAnsi="Times New Roman" w:cs="Times New Roman"/>
          <w:b/>
        </w:rPr>
      </w:pPr>
    </w:p>
    <w:p w:rsidR="00E44325" w:rsidRPr="009210CB" w:rsidRDefault="00E44325" w:rsidP="00E44325">
      <w:pPr>
        <w:jc w:val="both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Az igénylővel egy háztartásban élő közeli</w:t>
      </w:r>
      <w:r>
        <w:rPr>
          <w:rFonts w:ascii="Times New Roman" w:hAnsi="Times New Roman" w:cs="Times New Roman"/>
        </w:rPr>
        <w:t xml:space="preserve"> hozzátartozók száma: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fő.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410"/>
        <w:gridCol w:w="2268"/>
      </w:tblGrid>
      <w:tr w:rsidR="00E44325" w:rsidRPr="009210CB" w:rsidTr="00362728">
        <w:trPr>
          <w:trHeight w:val="517"/>
        </w:trPr>
        <w:tc>
          <w:tcPr>
            <w:tcW w:w="2622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idő, anyja neve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TAJ száma</w:t>
            </w:r>
          </w:p>
        </w:tc>
      </w:tr>
      <w:tr w:rsidR="00E44325" w:rsidRPr="009210CB" w:rsidTr="00362728">
        <w:trPr>
          <w:trHeight w:val="525"/>
        </w:trPr>
        <w:tc>
          <w:tcPr>
            <w:tcW w:w="2622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Házastársa, élettársa</w:t>
            </w: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c>
          <w:tcPr>
            <w:tcW w:w="2622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Egyéb rokon, akinek</w:t>
            </w:r>
          </w:p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  eltartásáról gondoskodik</w:t>
            </w: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trHeight w:val="541"/>
        </w:trPr>
        <w:tc>
          <w:tcPr>
            <w:tcW w:w="2622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- Gyermekei  </w:t>
            </w: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trHeight w:val="464"/>
        </w:trPr>
        <w:tc>
          <w:tcPr>
            <w:tcW w:w="2622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trHeight w:val="542"/>
        </w:trPr>
        <w:tc>
          <w:tcPr>
            <w:tcW w:w="2622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trHeight w:val="522"/>
        </w:trPr>
        <w:tc>
          <w:tcPr>
            <w:tcW w:w="2622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4325" w:rsidRPr="009210CB" w:rsidRDefault="00E44325" w:rsidP="0036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>3.) Jövedelmi adatok</w:t>
      </w:r>
    </w:p>
    <w:p w:rsidR="00E44325" w:rsidRPr="009210CB" w:rsidRDefault="00E44325" w:rsidP="00E44325">
      <w:pPr>
        <w:pStyle w:val="Cmsor2"/>
        <w:rPr>
          <w:sz w:val="24"/>
          <w:szCs w:val="24"/>
        </w:rPr>
      </w:pPr>
      <w:r w:rsidRPr="009210CB">
        <w:rPr>
          <w:sz w:val="24"/>
          <w:szCs w:val="24"/>
        </w:rPr>
        <w:t xml:space="preserve">                                   </w:t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  <w:t xml:space="preserve">                     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770"/>
        <w:gridCol w:w="1800"/>
        <w:gridCol w:w="1876"/>
      </w:tblGrid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jövedelmek típusai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</w:t>
            </w:r>
          </w:p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jövedelme</w:t>
            </w:r>
          </w:p>
        </w:tc>
        <w:tc>
          <w:tcPr>
            <w:tcW w:w="1800" w:type="dxa"/>
          </w:tcPr>
          <w:p w:rsidR="00E44325" w:rsidRPr="009210CB" w:rsidRDefault="00E44325" w:rsidP="00362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kérelmezővel közös </w:t>
            </w:r>
            <w:proofErr w:type="spellStart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házt</w:t>
            </w:r>
            <w:proofErr w:type="spellEnd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. élő egyéb rokon jövedelme</w:t>
            </w: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2.Társas és egyéni vállalkozásból származó jövedelem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3.Ingatlan, ingó vagyontárgyak értékesítéséből származó jövedelem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4.Nyugellátás, baleseti nyugellátás, egyéb nyugdíjszerű ellátások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5.A gyermek ellátásához és gondozásához kapcsolódó támogatások (különösen: gyed, gyes, </w:t>
            </w:r>
            <w:proofErr w:type="spellStart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gyet</w:t>
            </w:r>
            <w:proofErr w:type="spellEnd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, családi pótlék, gyermektartásdíj, árvaellátás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6.Önkormányzat és munkaügyi szervek által folyósított rendszeres pénzbeli ellátás (a szociális igazgatásról és szociális ellátásokról szóló 1993.évi III.tv.4.§ (1) bekezdés i.) pontja)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7.Egyéb 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25" w:rsidRPr="009210CB" w:rsidTr="00362728">
        <w:trPr>
          <w:jc w:val="center"/>
        </w:trPr>
        <w:tc>
          <w:tcPr>
            <w:tcW w:w="3634" w:type="dxa"/>
          </w:tcPr>
          <w:p w:rsidR="00E44325" w:rsidRPr="009210CB" w:rsidRDefault="00E44325" w:rsidP="0036272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8.A család összes nettó jövedelme </w:t>
            </w:r>
          </w:p>
        </w:tc>
        <w:tc>
          <w:tcPr>
            <w:tcW w:w="177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44325" w:rsidRPr="009210CB" w:rsidRDefault="00E44325" w:rsidP="00362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Egy főre jutó havi családi nettó jövedelem ……………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Ft/hó.</w:t>
      </w:r>
    </w:p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Nyilatkozom,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2. § szerint: (aláhúzandó) </w:t>
      </w:r>
    </w:p>
    <w:p w:rsidR="00E44325" w:rsidRPr="009210CB" w:rsidRDefault="00E44325" w:rsidP="00E44325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325" w:rsidRPr="009210CB" w:rsidRDefault="00E44325" w:rsidP="00E443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a) aktív korúak ellátására jogosult vagyok, </w:t>
      </w:r>
    </w:p>
    <w:p w:rsidR="00E44325" w:rsidRPr="009210CB" w:rsidRDefault="00E44325" w:rsidP="00E44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időskorúak járadékára </w:t>
      </w:r>
      <w:r w:rsidRPr="009210CB">
        <w:rPr>
          <w:rFonts w:ascii="Times New Roman" w:hAnsi="Times New Roman" w:cs="Times New Roman"/>
          <w:sz w:val="24"/>
          <w:szCs w:val="24"/>
        </w:rPr>
        <w:t xml:space="preserve">jogosult vagyok, </w:t>
      </w:r>
    </w:p>
    <w:p w:rsidR="00E44325" w:rsidRPr="009210CB" w:rsidRDefault="00E44325" w:rsidP="00E443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210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települési-lakhatási</w:t>
      </w:r>
      <w:r w:rsidRPr="009210CB">
        <w:rPr>
          <w:rFonts w:ascii="Times New Roman" w:hAnsi="Times New Roman" w:cs="Times New Roman"/>
          <w:sz w:val="24"/>
          <w:szCs w:val="24"/>
        </w:rPr>
        <w:t xml:space="preserve"> támogatásra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vagyok  jogosult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4325" w:rsidRPr="009210CB" w:rsidRDefault="00E44325" w:rsidP="00E443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10CB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törvényben szabályozott halmozottan hátrányos helyzetű gyermeket nevelőnek minősülök. </w:t>
      </w:r>
    </w:p>
    <w:p w:rsidR="00E44325" w:rsidRPr="009210CB" w:rsidRDefault="00E44325" w:rsidP="00E44325">
      <w:pPr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325" w:rsidRPr="009210CB" w:rsidRDefault="00E44325" w:rsidP="00E4432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44325" w:rsidRPr="009210CB" w:rsidRDefault="00E44325" w:rsidP="00E4432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            kérelmező </w:t>
      </w:r>
      <w:r w:rsidRPr="009210CB">
        <w:rPr>
          <w:rFonts w:ascii="Times New Roman" w:hAnsi="Times New Roman" w:cs="Times New Roman"/>
          <w:sz w:val="24"/>
          <w:szCs w:val="24"/>
        </w:rPr>
        <w:cr/>
      </w:r>
    </w:p>
    <w:p w:rsidR="00E44325" w:rsidRDefault="00E44325" w:rsidP="00E44325">
      <w:pPr>
        <w:rPr>
          <w:rFonts w:ascii="Times New Roman" w:hAnsi="Times New Roman" w:cs="Times New Roman"/>
          <w:sz w:val="24"/>
          <w:szCs w:val="24"/>
        </w:rPr>
      </w:pPr>
    </w:p>
    <w:p w:rsidR="00E44325" w:rsidRPr="009210CB" w:rsidRDefault="00E44325" w:rsidP="00E44325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Csatolandó dokumentumok: </w:t>
      </w:r>
    </w:p>
    <w:p w:rsidR="00E44325" w:rsidRDefault="00E44325" w:rsidP="00E44325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jövedelemigazolások, </w:t>
      </w:r>
    </w:p>
    <w:p w:rsidR="00E44325" w:rsidRPr="009210CB" w:rsidRDefault="00E44325" w:rsidP="00E44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nyilatkozat a 37/2018. (III.8.)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>-ben foglalt támogatásról</w:t>
      </w:r>
    </w:p>
    <w:p w:rsidR="006A42CF" w:rsidRDefault="00E44325" w:rsidP="00E44325">
      <w:r w:rsidRPr="009210CB">
        <w:rPr>
          <w:rFonts w:ascii="Times New Roman" w:hAnsi="Times New Roman" w:cs="Times New Roman"/>
          <w:sz w:val="24"/>
          <w:szCs w:val="24"/>
        </w:rPr>
        <w:t xml:space="preserve">- a rendelet 2. § (1) bekezdés szerinti jogosultságokat igazoló dokumentumok másolati példánya, ha az nem megtalálható a hivatal nyilvántartásában.  </w:t>
      </w:r>
      <w:bookmarkStart w:id="1" w:name="_GoBack"/>
      <w:bookmarkEnd w:id="1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25"/>
    <w:rsid w:val="006A42CF"/>
    <w:rsid w:val="00E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F513-7747-43D9-90A3-973D40B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44325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E44325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4325"/>
    <w:rPr>
      <w:rFonts w:ascii="Times New Roman" w:eastAsia="Times New Roman" w:hAnsi="Times New Roman" w:cs="Times New Roman"/>
      <w:b/>
      <w:bCs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2018-11-05T13:07:00Z</dcterms:created>
  <dcterms:modified xsi:type="dcterms:W3CDTF">2018-11-05T13:07:00Z</dcterms:modified>
</cp:coreProperties>
</file>