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AD" w:rsidRPr="000D6AE7" w:rsidRDefault="004F76AD" w:rsidP="004F76AD">
      <w:pPr>
        <w:rPr>
          <w:rFonts w:eastAsiaTheme="minorHAnsi"/>
          <w:lang w:eastAsia="en-US"/>
        </w:rPr>
      </w:pPr>
      <w:r w:rsidRPr="000D6AE7">
        <w:rPr>
          <w:rFonts w:eastAsiaTheme="minorHAnsi"/>
          <w:lang w:eastAsia="en-US"/>
        </w:rPr>
        <w:t xml:space="preserve">1. melléklet a </w:t>
      </w:r>
      <w:r>
        <w:rPr>
          <w:rFonts w:eastAsiaTheme="minorHAnsi"/>
          <w:lang w:eastAsia="en-US"/>
        </w:rPr>
        <w:t>4</w:t>
      </w:r>
      <w:r w:rsidRPr="000D6AE7">
        <w:rPr>
          <w:rFonts w:eastAsiaTheme="minorHAnsi"/>
          <w:lang w:eastAsia="en-US"/>
        </w:rPr>
        <w:t>/202</w:t>
      </w:r>
      <w:r>
        <w:rPr>
          <w:rFonts w:eastAsiaTheme="minorHAnsi"/>
          <w:lang w:eastAsia="en-US"/>
        </w:rPr>
        <w:t>1</w:t>
      </w:r>
      <w:r w:rsidRPr="000D6AE7">
        <w:rPr>
          <w:rFonts w:eastAsiaTheme="minorHAnsi"/>
          <w:lang w:eastAsia="en-US"/>
        </w:rPr>
        <w:t>.(I</w:t>
      </w:r>
      <w:r>
        <w:rPr>
          <w:rFonts w:eastAsiaTheme="minorHAnsi"/>
          <w:lang w:eastAsia="en-US"/>
        </w:rPr>
        <w:t>I</w:t>
      </w:r>
      <w:r w:rsidRPr="000D6AE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16</w:t>
      </w:r>
      <w:r w:rsidRPr="000D6AE7">
        <w:rPr>
          <w:rFonts w:eastAsiaTheme="minorHAnsi"/>
          <w:lang w:eastAsia="en-US"/>
        </w:rPr>
        <w:t>.) önkormányzati rendelethez</w:t>
      </w:r>
    </w:p>
    <w:p w:rsidR="004F76AD" w:rsidRDefault="004F76AD" w:rsidP="004F76AD">
      <w:pPr>
        <w:jc w:val="center"/>
      </w:pPr>
    </w:p>
    <w:p w:rsidR="004F76AD" w:rsidRDefault="004F76AD" w:rsidP="004F76AD">
      <w:pPr>
        <w:jc w:val="center"/>
      </w:pPr>
    </w:p>
    <w:p w:rsidR="004F76AD" w:rsidRDefault="004F76AD" w:rsidP="004F76AD">
      <w:pPr>
        <w:jc w:val="center"/>
      </w:pPr>
    </w:p>
    <w:p w:rsidR="004F76AD" w:rsidRDefault="004F76AD" w:rsidP="004F76AD">
      <w:pPr>
        <w:jc w:val="center"/>
      </w:pPr>
      <w:r>
        <w:t>1. melléklet a 27/2012.(VI.4.) önkormányzati rendelethez</w:t>
      </w:r>
    </w:p>
    <w:p w:rsidR="004F76AD" w:rsidRDefault="004F76AD" w:rsidP="004F76AD">
      <w:pPr>
        <w:jc w:val="center"/>
      </w:pPr>
    </w:p>
    <w:p w:rsidR="004F76AD" w:rsidRDefault="004F76AD" w:rsidP="004F76AD">
      <w:pPr>
        <w:jc w:val="center"/>
        <w:rPr>
          <w:b/>
        </w:rPr>
      </w:pPr>
      <w:r w:rsidRPr="008A47C0">
        <w:rPr>
          <w:b/>
        </w:rPr>
        <w:t>Gyermekétkeztetés intézményi térítési díja</w:t>
      </w: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1.</w:t>
            </w: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BÖLCSŐDEI ÉTKEZTETÉS</w:t>
            </w: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Egy ellátottra jutó napi intézményi térítési díj összege Ft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1.1.</w:t>
            </w: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rPr>
                <w:b/>
              </w:rPr>
            </w:pPr>
            <w:r w:rsidRPr="0045323B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 w:rsidRPr="008A47C0">
              <w:t>1.1.</w:t>
            </w:r>
            <w:r>
              <w:t>1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 w:rsidRPr="008A47C0">
              <w:t>Reggeli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 xml:space="preserve"> 83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1.1.2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 w:rsidRPr="008A47C0">
              <w:t>Tízórai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 xml:space="preserve"> 70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1.1.3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 w:rsidRPr="008A47C0">
              <w:t>Ebéd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r>
              <w:t xml:space="preserve">                 167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1.1.4.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 w:rsidRPr="008A47C0">
              <w:t>U</w:t>
            </w:r>
            <w:r>
              <w:t>zs</w:t>
            </w:r>
            <w:r w:rsidRPr="008A47C0">
              <w:t>onna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>65</w:t>
            </w:r>
          </w:p>
        </w:tc>
      </w:tr>
    </w:tbl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4F76AD" w:rsidRPr="0045323B" w:rsidTr="00175401"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</w:tr>
      <w:tr w:rsidR="004F76AD" w:rsidRPr="0045323B" w:rsidTr="00175401"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2.</w:t>
            </w: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ÓVODAI ÉTKEZTETÉS</w:t>
            </w: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Egy ellátottra jutó napi intézményi térítési díj összege Ft</w:t>
            </w:r>
          </w:p>
        </w:tc>
      </w:tr>
      <w:tr w:rsidR="004F76AD" w:rsidRPr="0045323B" w:rsidTr="00175401"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2.1.</w:t>
            </w: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rPr>
                <w:b/>
              </w:rPr>
            </w:pPr>
            <w:r w:rsidRPr="0045323B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>
              <w:rPr>
                <w:b/>
              </w:rPr>
              <w:t>370</w:t>
            </w:r>
          </w:p>
        </w:tc>
      </w:tr>
      <w:tr w:rsidR="004F76AD" w:rsidRPr="0045323B" w:rsidTr="00175401"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2</w:t>
            </w:r>
            <w:r w:rsidRPr="008A47C0">
              <w:t>.1.</w:t>
            </w:r>
            <w:r>
              <w:t>1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 w:rsidRPr="008A47C0">
              <w:t>Reggeli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>102</w:t>
            </w:r>
          </w:p>
        </w:tc>
      </w:tr>
      <w:tr w:rsidR="004F76AD" w:rsidRPr="0045323B" w:rsidTr="00175401"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2.1.2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>
              <w:t>Ebéd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>198</w:t>
            </w:r>
          </w:p>
        </w:tc>
      </w:tr>
      <w:tr w:rsidR="004F76AD" w:rsidRPr="0045323B" w:rsidTr="00175401"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2.1.3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>
              <w:t>Uzsonna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 xml:space="preserve">  70</w:t>
            </w:r>
          </w:p>
        </w:tc>
      </w:tr>
    </w:tbl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p w:rsidR="004F76AD" w:rsidRDefault="004F76AD" w:rsidP="004F76A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2917"/>
        <w:gridCol w:w="2700"/>
      </w:tblGrid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3.</w:t>
            </w: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ISKOLAI ÉTKEZTETÉS</w:t>
            </w:r>
          </w:p>
          <w:p w:rsidR="004F76AD" w:rsidRPr="0045323B" w:rsidRDefault="004F76AD" w:rsidP="00175401">
            <w:pPr>
              <w:jc w:val="center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Egy ellátottra jutó napi intézményi térítési díj összege Ft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 w:rsidRPr="0045323B">
              <w:rPr>
                <w:b/>
              </w:rPr>
              <w:t>3.1.</w:t>
            </w:r>
          </w:p>
        </w:tc>
        <w:tc>
          <w:tcPr>
            <w:tcW w:w="2917" w:type="dxa"/>
            <w:shd w:val="clear" w:color="auto" w:fill="auto"/>
          </w:tcPr>
          <w:p w:rsidR="004F76AD" w:rsidRPr="0045323B" w:rsidRDefault="004F76AD" w:rsidP="00175401">
            <w:pPr>
              <w:rPr>
                <w:b/>
              </w:rPr>
            </w:pPr>
            <w:r w:rsidRPr="0045323B">
              <w:rPr>
                <w:b/>
              </w:rPr>
              <w:t>Összesen</w:t>
            </w:r>
          </w:p>
        </w:tc>
        <w:tc>
          <w:tcPr>
            <w:tcW w:w="2700" w:type="dxa"/>
            <w:shd w:val="clear" w:color="auto" w:fill="auto"/>
          </w:tcPr>
          <w:p w:rsidR="004F76AD" w:rsidRPr="0045323B" w:rsidRDefault="004F76AD" w:rsidP="00175401">
            <w:pPr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3</w:t>
            </w:r>
            <w:r w:rsidRPr="008A47C0">
              <w:t>.1.</w:t>
            </w:r>
            <w:r>
              <w:t>1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>
              <w:t>Tízórai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>105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3.1.2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>
              <w:t>Ebéd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>230</w:t>
            </w:r>
          </w:p>
        </w:tc>
      </w:tr>
      <w:tr w:rsidR="004F76AD" w:rsidRPr="0045323B" w:rsidTr="00175401">
        <w:trPr>
          <w:jc w:val="center"/>
        </w:trPr>
        <w:tc>
          <w:tcPr>
            <w:tcW w:w="971" w:type="dxa"/>
            <w:shd w:val="clear" w:color="auto" w:fill="auto"/>
          </w:tcPr>
          <w:p w:rsidR="004F76AD" w:rsidRPr="008A47C0" w:rsidRDefault="004F76AD" w:rsidP="00175401">
            <w:pPr>
              <w:jc w:val="center"/>
            </w:pPr>
            <w:r>
              <w:t>3.1.3</w:t>
            </w:r>
            <w:r w:rsidRPr="008A47C0">
              <w:t>.</w:t>
            </w:r>
          </w:p>
        </w:tc>
        <w:tc>
          <w:tcPr>
            <w:tcW w:w="2917" w:type="dxa"/>
            <w:shd w:val="clear" w:color="auto" w:fill="auto"/>
          </w:tcPr>
          <w:p w:rsidR="004F76AD" w:rsidRPr="008A47C0" w:rsidRDefault="004F76AD" w:rsidP="00175401">
            <w:r>
              <w:t>Uzsonna</w:t>
            </w:r>
          </w:p>
        </w:tc>
        <w:tc>
          <w:tcPr>
            <w:tcW w:w="2700" w:type="dxa"/>
            <w:shd w:val="clear" w:color="auto" w:fill="auto"/>
          </w:tcPr>
          <w:p w:rsidR="004F76AD" w:rsidRPr="004D365F" w:rsidRDefault="004F76AD" w:rsidP="00175401">
            <w:pPr>
              <w:jc w:val="center"/>
            </w:pPr>
            <w:r>
              <w:t xml:space="preserve">  80</w:t>
            </w:r>
          </w:p>
        </w:tc>
      </w:tr>
    </w:tbl>
    <w:p w:rsidR="00D75DED" w:rsidRDefault="00D75DED">
      <w:bookmarkStart w:id="0" w:name="_GoBack"/>
      <w:bookmarkEnd w:id="0"/>
    </w:p>
    <w:sectPr w:rsidR="00D7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AD"/>
    <w:rsid w:val="004F76AD"/>
    <w:rsid w:val="00D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C51B-49C8-4752-9668-688EDAA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2021-02-17T09:52:00Z</dcterms:created>
  <dcterms:modified xsi:type="dcterms:W3CDTF">2021-02-17T09:53:00Z</dcterms:modified>
</cp:coreProperties>
</file>