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105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939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6"/>
        <w:gridCol w:w="1382"/>
        <w:gridCol w:w="1382"/>
        <w:gridCol w:w="1402"/>
        <w:gridCol w:w="488"/>
      </w:tblGrid>
      <w:tr w:rsidR="00F23105" w:rsidRPr="00EF245F" w:rsidTr="0086755A">
        <w:trPr>
          <w:trHeight w:val="255"/>
        </w:trPr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B44BDB" w:rsidP="00637D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1" w:name="RANGE!A1:E35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F23105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melléklet </w:t>
            </w:r>
            <w:r w:rsidR="00637D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 8</w:t>
            </w:r>
            <w:r w:rsidR="00F23105">
              <w:rPr>
                <w:rFonts w:ascii="Arial" w:hAnsi="Arial" w:cs="Arial"/>
                <w:b/>
                <w:sz w:val="20"/>
                <w:szCs w:val="20"/>
              </w:rPr>
              <w:t>/201</w:t>
            </w:r>
            <w:r w:rsidR="00507A91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F23105">
              <w:rPr>
                <w:rFonts w:ascii="Arial" w:hAnsi="Arial" w:cs="Arial"/>
                <w:b/>
                <w:sz w:val="20"/>
                <w:szCs w:val="20"/>
              </w:rPr>
              <w:t>. (</w:t>
            </w:r>
            <w:r w:rsidR="00637D5A">
              <w:rPr>
                <w:rFonts w:ascii="Arial" w:hAnsi="Arial" w:cs="Arial"/>
                <w:b/>
                <w:sz w:val="20"/>
                <w:szCs w:val="20"/>
              </w:rPr>
              <w:t>V.20</w:t>
            </w:r>
            <w:r w:rsidR="00F23105">
              <w:rPr>
                <w:rFonts w:ascii="Arial" w:hAnsi="Arial" w:cs="Arial"/>
                <w:b/>
                <w:sz w:val="20"/>
                <w:szCs w:val="20"/>
              </w:rPr>
              <w:t>.)</w:t>
            </w:r>
            <w:r w:rsidR="00F23105">
              <w:rPr>
                <w:sz w:val="28"/>
                <w:szCs w:val="24"/>
              </w:rPr>
              <w:t xml:space="preserve"> </w:t>
            </w:r>
            <w:r w:rsidR="00F23105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önkormányzati rendelethez</w:t>
            </w:r>
            <w:bookmarkEnd w:id="1"/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93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 önkormányzat és intézménye 2015. évi tervezett bevételei címenként, kiemelt előirányzatonként</w:t>
            </w:r>
          </w:p>
        </w:tc>
      </w:tr>
      <w:tr w:rsidR="00F23105" w:rsidRPr="00EF245F" w:rsidTr="0086755A">
        <w:trPr>
          <w:trHeight w:val="27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ezer forintban</w:t>
            </w:r>
          </w:p>
        </w:tc>
      </w:tr>
      <w:tr w:rsidR="00F23105" w:rsidRPr="00EF245F" w:rsidTr="0086755A">
        <w:trPr>
          <w:trHeight w:val="570"/>
        </w:trPr>
        <w:tc>
          <w:tcPr>
            <w:tcW w:w="4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Teljesítés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499"/>
        </w:trPr>
        <w:tc>
          <w:tcPr>
            <w:tcW w:w="47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FE1B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I. </w:t>
            </w:r>
            <w:r w:rsidR="00FE1B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Pázmánd </w:t>
            </w: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Község Önkormányzata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1B77" w:rsidRPr="00EF245F" w:rsidTr="0086755A">
        <w:trPr>
          <w:trHeight w:val="499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B77" w:rsidRPr="00EF245F" w:rsidRDefault="00F85A83" w:rsidP="00D37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II. Pázm</w:t>
            </w:r>
            <w:r w:rsidR="00FE1B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ándi </w:t>
            </w:r>
            <w:r w:rsidR="00D37A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Polgármesteri Hivatal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B77" w:rsidRPr="00EF245F" w:rsidRDefault="00FE1B77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B77" w:rsidRPr="00EF245F" w:rsidRDefault="00FE1B77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1B77" w:rsidRPr="00EF245F" w:rsidRDefault="00FE1B77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B77" w:rsidRPr="00EF245F" w:rsidRDefault="00FE1B77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499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D37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</w:t>
            </w:r>
            <w:r w:rsidR="00FE1B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</w:t>
            </w: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</w:t>
            </w:r>
            <w:r w:rsidR="00FE1B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Pázmándi </w:t>
            </w:r>
            <w:r w:rsidR="00D37A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Pitypang Óvoda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Önkormányzatok működési támogatásai </w:t>
            </w:r>
            <w:r w:rsidR="00FE1B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összesen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042529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137 131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096C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134 526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096C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134 526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Vagyoni típusú adók (helyi adók)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6D0F0C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</w:t>
            </w:r>
            <w:r w:rsidR="00F23105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1B6299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299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  <w:r w:rsidR="00096C9B" w:rsidRPr="001B629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16 000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1B6299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299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  <w:r w:rsidR="00096C9B" w:rsidRPr="001B629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15 862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Értékesítési és forgalmi adók (IPA)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6D0F0C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F23105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7 500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1B6299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299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  <w:r w:rsidR="00096C9B" w:rsidRPr="001B629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30 000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1B6299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299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  <w:r w:rsidR="00096C9B" w:rsidRPr="001B629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30 259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Termékek és szolgáltatások adói </w:t>
            </w:r>
            <w:proofErr w:type="gramStart"/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(gépjármű</w:t>
            </w:r>
            <w:proofErr w:type="gramEnd"/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adó)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6D0F0C" w:rsidP="006D0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  <w:r w:rsidR="00F23105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  <w:r w:rsidR="00F23105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1B6299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B629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096C9B" w:rsidRPr="001B6299">
              <w:rPr>
                <w:rFonts w:ascii="Arial" w:eastAsia="Times New Roman" w:hAnsi="Arial" w:cs="Arial"/>
                <w:sz w:val="20"/>
                <w:szCs w:val="20"/>
              </w:rPr>
              <w:t xml:space="preserve">     6 000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1B6299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B629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096C9B" w:rsidRPr="001B6299">
              <w:rPr>
                <w:rFonts w:ascii="Arial" w:eastAsia="Times New Roman" w:hAnsi="Arial" w:cs="Arial"/>
                <w:sz w:val="20"/>
                <w:szCs w:val="20"/>
              </w:rPr>
              <w:t xml:space="preserve">   5 893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Egyéb áruhasználati és </w:t>
            </w:r>
            <w:proofErr w:type="spellStart"/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szolg</w:t>
            </w:r>
            <w:proofErr w:type="spellEnd"/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Adók 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1B6299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B629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096C9B" w:rsidRPr="001B6299">
              <w:rPr>
                <w:rFonts w:ascii="Arial" w:eastAsia="Times New Roman" w:hAnsi="Arial" w:cs="Arial"/>
                <w:sz w:val="20"/>
                <w:szCs w:val="20"/>
              </w:rPr>
              <w:t xml:space="preserve">          83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1B6299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B629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096C9B" w:rsidRPr="001B6299">
              <w:rPr>
                <w:rFonts w:ascii="Arial" w:eastAsia="Times New Roman" w:hAnsi="Arial" w:cs="Arial"/>
                <w:sz w:val="20"/>
                <w:szCs w:val="20"/>
              </w:rPr>
              <w:t xml:space="preserve">        83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Egyéb közhatalmi bevételek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300832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1B6299" w:rsidRDefault="005B5BD8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339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1B6299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B629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096C9B" w:rsidRPr="001B6299">
              <w:rPr>
                <w:rFonts w:ascii="Arial" w:eastAsia="Times New Roman" w:hAnsi="Arial" w:cs="Arial"/>
                <w:sz w:val="20"/>
                <w:szCs w:val="20"/>
              </w:rPr>
              <w:t xml:space="preserve">      </w:t>
            </w:r>
            <w:r w:rsidR="005B5BD8">
              <w:rPr>
                <w:rFonts w:ascii="Arial" w:eastAsia="Times New Roman" w:hAnsi="Arial" w:cs="Arial"/>
                <w:sz w:val="20"/>
                <w:szCs w:val="20"/>
              </w:rPr>
              <w:t>433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Közhatalmi bevételek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6D0F0C" w:rsidP="006D0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41 610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096C9B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</w:t>
            </w:r>
            <w:r w:rsidR="005B5BD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52 422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096C9B" w:rsidP="00CA38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r w:rsidR="005B5BD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52 </w:t>
            </w:r>
            <w:r w:rsidR="00CA38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bevételek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6D0F0C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58 965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096C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</w:t>
            </w:r>
            <w:r w:rsidR="005B5BD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59 765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CA38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096C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59 </w:t>
            </w:r>
            <w:r w:rsidR="00CA38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Működési célú átvett pénzeszközök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A4081E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30 300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096C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31 762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096C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31 762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510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Működési célú támogatás, kölcsönök visszatérülése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6D0F0C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096C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60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096C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60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Működési bevételek összesen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313FE2" w:rsidP="00A408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268 006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096C9B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</w:t>
            </w:r>
            <w:r w:rsidR="005B5BD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278 535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096C9B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5B5BD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278 </w:t>
            </w:r>
            <w:r w:rsidR="007E13C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9320F" w:rsidRPr="00EF245F" w:rsidTr="0086755A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320F" w:rsidRPr="00EF245F" w:rsidRDefault="0069320F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20F" w:rsidRPr="00EF245F" w:rsidRDefault="0069320F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20F" w:rsidRPr="00EF245F" w:rsidRDefault="0069320F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320F" w:rsidRPr="00EF245F" w:rsidRDefault="0069320F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20F" w:rsidRPr="00EF245F" w:rsidRDefault="0069320F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69320F" w:rsidRPr="00EF245F" w:rsidTr="0086755A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320F" w:rsidRPr="00096C9B" w:rsidRDefault="0069320F" w:rsidP="00D519B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096C9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Felhalmozási célú támogatások államháztartáson belülről 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20F" w:rsidRPr="00EF245F" w:rsidRDefault="0069320F" w:rsidP="00D51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20F" w:rsidRPr="00096C9B" w:rsidRDefault="0069320F" w:rsidP="00D51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96C9B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69 </w:t>
            </w:r>
            <w:r w:rsidRPr="00096C9B">
              <w:rPr>
                <w:rFonts w:ascii="Arial" w:eastAsia="Times New Roman" w:hAnsi="Arial" w:cs="Arial"/>
                <w:b/>
                <w:sz w:val="20"/>
                <w:szCs w:val="20"/>
              </w:rPr>
              <w:t>992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320F" w:rsidRPr="00096C9B" w:rsidRDefault="0069320F" w:rsidP="00D51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96C9B">
              <w:rPr>
                <w:rFonts w:ascii="Arial" w:eastAsia="Times New Roman" w:hAnsi="Arial" w:cs="Arial"/>
                <w:b/>
                <w:sz w:val="20"/>
                <w:szCs w:val="20"/>
              </w:rPr>
              <w:t>69 992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20F" w:rsidRPr="00EF245F" w:rsidRDefault="0069320F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Felhalmozási bevételek 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096C9B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96C9B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  <w:r w:rsidR="00096C9B" w:rsidRPr="00096C9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  70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096C9B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96C9B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  <w:r w:rsidR="00096C9B" w:rsidRPr="00096C9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70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Felhalmozási célú átvett pénzeszközök 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Felhalmozási bevételek összesen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096C9B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70 062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096C9B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70 062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Költségvetési bevételek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313FE2" w:rsidP="00A408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268 006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096C9B" w:rsidP="00392D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348 </w:t>
            </w:r>
            <w:r w:rsidR="00392D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597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096C9B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r w:rsidR="007E13C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348 179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 xml:space="preserve">Előző évi </w:t>
            </w:r>
            <w:proofErr w:type="spellStart"/>
            <w:r w:rsidRPr="00EF245F">
              <w:rPr>
                <w:rFonts w:ascii="Arial" w:eastAsia="Times New Roman" w:hAnsi="Arial" w:cs="Arial"/>
                <w:sz w:val="20"/>
                <w:szCs w:val="20"/>
              </w:rPr>
              <w:t>pénzm</w:t>
            </w:r>
            <w:proofErr w:type="spellEnd"/>
            <w:r w:rsidRPr="00EF245F">
              <w:rPr>
                <w:rFonts w:ascii="Arial" w:eastAsia="Times New Roman" w:hAnsi="Arial" w:cs="Arial"/>
                <w:sz w:val="20"/>
                <w:szCs w:val="20"/>
              </w:rPr>
              <w:t>. igénybevétele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1B6299" w:rsidRDefault="006D0F0C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299">
              <w:rPr>
                <w:rFonts w:ascii="Arial" w:eastAsia="Times New Roman" w:hAnsi="Arial" w:cs="Arial"/>
                <w:bCs/>
                <w:sz w:val="20"/>
                <w:szCs w:val="20"/>
              </w:rPr>
              <w:t>234 657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1B6299" w:rsidRDefault="005B5BD8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240 521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1B6299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B629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096C9B" w:rsidRPr="001B629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B5BD8">
              <w:rPr>
                <w:rFonts w:ascii="Arial" w:eastAsia="Times New Roman" w:hAnsi="Arial" w:cs="Arial"/>
                <w:sz w:val="20"/>
                <w:szCs w:val="20"/>
              </w:rPr>
              <w:t>240 521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445B08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</w:t>
            </w:r>
            <w:r w:rsidR="00F23105" w:rsidRPr="00EF245F">
              <w:rPr>
                <w:rFonts w:ascii="Arial" w:eastAsia="Times New Roman" w:hAnsi="Arial" w:cs="Arial"/>
                <w:sz w:val="20"/>
                <w:szCs w:val="20"/>
              </w:rPr>
              <w:t>itel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felvétel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806C43" w:rsidRDefault="006D0F0C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06C43">
              <w:rPr>
                <w:rFonts w:ascii="Arial" w:eastAsia="Times New Roman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333FC3" w:rsidP="00333F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  <w:r w:rsidR="00445B08">
              <w:rPr>
                <w:rFonts w:ascii="Arial" w:eastAsia="Times New Roman" w:hAnsi="Arial" w:cs="Arial"/>
                <w:sz w:val="20"/>
                <w:szCs w:val="20"/>
              </w:rPr>
              <w:t>7 990</w:t>
            </w:r>
            <w:r w:rsidR="00F23105"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DF279E" w:rsidP="00DF27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  <w:r w:rsidR="00445B08">
              <w:rPr>
                <w:rFonts w:ascii="Arial" w:eastAsia="Times New Roman" w:hAnsi="Arial" w:cs="Arial"/>
                <w:sz w:val="20"/>
                <w:szCs w:val="20"/>
              </w:rPr>
              <w:t xml:space="preserve">7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="00445B08"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D7ECD" w:rsidRPr="00EF245F" w:rsidTr="0086755A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7ECD" w:rsidRPr="00DF279E" w:rsidRDefault="00DD7ECD" w:rsidP="00DD7EC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ÁHT belüli megelőlegezés 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CD" w:rsidRDefault="00DD7ECD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CD" w:rsidRPr="00DD7ECD" w:rsidRDefault="00DD7ECD" w:rsidP="00DD7E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7ECD" w:rsidRPr="00DD7ECD" w:rsidRDefault="00DD7ECD" w:rsidP="00DD7E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7ECD">
              <w:rPr>
                <w:rFonts w:ascii="Arial" w:eastAsia="Times New Roman" w:hAnsi="Arial" w:cs="Arial"/>
                <w:sz w:val="20"/>
                <w:szCs w:val="20"/>
              </w:rPr>
              <w:t>4 813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CD" w:rsidRPr="00096C9B" w:rsidRDefault="00DD7ECD" w:rsidP="0086755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DF279E" w:rsidRPr="00EF245F" w:rsidTr="0086755A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279E" w:rsidRPr="00DF279E" w:rsidRDefault="00DF279E" w:rsidP="0086755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F279E">
              <w:rPr>
                <w:rFonts w:ascii="Arial" w:eastAsia="Times New Roman" w:hAnsi="Arial" w:cs="Arial"/>
                <w:bCs/>
                <w:sz w:val="20"/>
                <w:szCs w:val="20"/>
              </w:rPr>
              <w:t>Betét lekötés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9E" w:rsidRDefault="00DF279E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9E" w:rsidRPr="00DD7ECD" w:rsidRDefault="00DF279E" w:rsidP="00DD7E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79E" w:rsidRPr="00DD7ECD" w:rsidRDefault="00DF279E" w:rsidP="00DD7E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7ECD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DD7ECD" w:rsidRPr="00DD7ECD">
              <w:rPr>
                <w:rFonts w:ascii="Arial" w:eastAsia="Times New Roman" w:hAnsi="Arial" w:cs="Arial"/>
                <w:sz w:val="20"/>
                <w:szCs w:val="20"/>
              </w:rPr>
              <w:t> 520 000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79E" w:rsidRPr="00096C9B" w:rsidRDefault="00DF279E" w:rsidP="0086755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Finanszírozási bevételek 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6D0F0C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234 657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096C9B" w:rsidRDefault="005B5BD8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248 511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096C9B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96C9B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  <w:r w:rsidR="00096C9B" w:rsidRPr="00096C9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5B5BD8">
              <w:rPr>
                <w:rFonts w:ascii="Arial" w:eastAsia="Times New Roman" w:hAnsi="Arial" w:cs="Arial"/>
                <w:b/>
                <w:sz w:val="20"/>
                <w:szCs w:val="20"/>
              </w:rPr>
              <w:t>1 773 324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096C9B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330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750529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502 663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096C9B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</w:t>
            </w:r>
            <w:r w:rsidR="00507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597 108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096C9B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2</w:t>
            </w:r>
            <w:r w:rsidR="005B5BD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121  503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Default="006D0F0C" w:rsidP="006D0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Tájékoztató adat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finanszírozás</w:t>
            </w:r>
          </w:p>
          <w:p w:rsidR="00F23105" w:rsidRPr="00EF245F" w:rsidRDefault="006D0F0C" w:rsidP="006D0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Pázmándi Pitypang Óvoda</w:t>
            </w:r>
            <w:r w:rsidR="00F23105" w:rsidRPr="00EF245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ED08B4">
              <w:rPr>
                <w:rFonts w:ascii="Arial" w:eastAsia="Times New Roman" w:hAnsi="Arial" w:cs="Arial"/>
                <w:sz w:val="20"/>
                <w:szCs w:val="20"/>
              </w:rPr>
              <w:t>teljesítése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ED08B4" w:rsidP="00B84E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</w:t>
            </w:r>
            <w:r w:rsidR="00096C9B">
              <w:rPr>
                <w:rFonts w:ascii="Arial" w:eastAsia="Times New Roman" w:hAnsi="Arial" w:cs="Arial"/>
                <w:sz w:val="20"/>
                <w:szCs w:val="20"/>
              </w:rPr>
              <w:t>40 298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23105" w:rsidRPr="006D0F0C" w:rsidRDefault="006D0F0C" w:rsidP="00F23105">
      <w:pPr>
        <w:spacing w:after="0" w:line="240" w:lineRule="auto"/>
        <w:rPr>
          <w:rFonts w:ascii="Times New Roman" w:hAnsi="Times New Roman" w:cs="Times New Roman"/>
        </w:rPr>
      </w:pPr>
      <w:r w:rsidRPr="006D0F0C">
        <w:rPr>
          <w:rFonts w:ascii="Times New Roman" w:hAnsi="Times New Roman" w:cs="Times New Roman"/>
        </w:rPr>
        <w:t xml:space="preserve">Pázmándi Polgármesteri </w:t>
      </w:r>
      <w:r>
        <w:rPr>
          <w:rFonts w:ascii="Times New Roman" w:hAnsi="Times New Roman" w:cs="Times New Roman"/>
        </w:rPr>
        <w:t>H</w:t>
      </w:r>
      <w:r w:rsidR="00ED08B4">
        <w:rPr>
          <w:rFonts w:ascii="Times New Roman" w:hAnsi="Times New Roman" w:cs="Times New Roman"/>
        </w:rPr>
        <w:t xml:space="preserve">ivatal </w:t>
      </w:r>
      <w:proofErr w:type="gramStart"/>
      <w:r w:rsidR="00ED08B4">
        <w:rPr>
          <w:rFonts w:ascii="Times New Roman" w:hAnsi="Times New Roman" w:cs="Times New Roman"/>
        </w:rPr>
        <w:t>teljesítése</w:t>
      </w:r>
      <w:r w:rsidRPr="006D0F0C">
        <w:rPr>
          <w:rFonts w:ascii="Times New Roman" w:hAnsi="Times New Roman" w:cs="Times New Roman"/>
        </w:rPr>
        <w:t xml:space="preserve">                           </w:t>
      </w:r>
      <w:r w:rsidR="00ED08B4">
        <w:rPr>
          <w:rFonts w:ascii="Times New Roman" w:hAnsi="Times New Roman" w:cs="Times New Roman"/>
        </w:rPr>
        <w:t xml:space="preserve">    </w:t>
      </w:r>
      <w:r w:rsidR="00096C9B">
        <w:rPr>
          <w:rFonts w:ascii="Times New Roman" w:hAnsi="Times New Roman" w:cs="Times New Roman"/>
        </w:rPr>
        <w:t>40</w:t>
      </w:r>
      <w:proofErr w:type="gramEnd"/>
      <w:r w:rsidR="00096C9B">
        <w:rPr>
          <w:rFonts w:ascii="Times New Roman" w:hAnsi="Times New Roman" w:cs="Times New Roman"/>
        </w:rPr>
        <w:t xml:space="preserve"> 779</w:t>
      </w:r>
    </w:p>
    <w:p w:rsidR="00F23105" w:rsidRPr="006D0F0C" w:rsidRDefault="00F23105" w:rsidP="00F2310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  <w:gridCol w:w="600"/>
      </w:tblGrid>
      <w:tr w:rsidR="00F23105" w:rsidRPr="00EF245F" w:rsidTr="0086755A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B44BDB" w:rsidP="00507A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1</w:t>
            </w:r>
            <w:r w:rsidR="00F23105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</w:t>
            </w:r>
            <w:proofErr w:type="gramStart"/>
            <w:r w:rsidR="00F23105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 melléklet</w:t>
            </w:r>
            <w:proofErr w:type="gramEnd"/>
            <w:r w:rsidR="00F23105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r w:rsidR="00F85A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 8</w:t>
            </w:r>
            <w:r w:rsidR="00F85A83">
              <w:rPr>
                <w:rFonts w:ascii="Arial" w:hAnsi="Arial" w:cs="Arial"/>
                <w:b/>
                <w:sz w:val="20"/>
                <w:szCs w:val="20"/>
              </w:rPr>
              <w:t>/2016. (V.20.)</w:t>
            </w:r>
            <w:r w:rsidR="00F85A83">
              <w:rPr>
                <w:sz w:val="28"/>
                <w:szCs w:val="24"/>
              </w:rPr>
              <w:t xml:space="preserve"> </w:t>
            </w:r>
            <w:r w:rsidR="00F23105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 önkormányzat 2015. évi tervezett bevételei címenként, kiemelt előirányzatonként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ezer forintban</w:t>
            </w:r>
          </w:p>
        </w:tc>
      </w:tr>
      <w:tr w:rsidR="00F23105" w:rsidRPr="00EF245F" w:rsidTr="0086755A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Teljesítés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FE1B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I. </w:t>
            </w:r>
            <w:r w:rsidR="00FE1B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Pázmánd</w:t>
            </w: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750529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137 131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B47B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134 526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B47B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134 526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86755A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1B6299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299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  <w:r w:rsidR="00B47BCA" w:rsidRPr="001B629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16 000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1B6299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299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  <w:r w:rsidR="00B47BCA" w:rsidRPr="001B629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15 862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86755A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F23105" w:rsidRPr="00EF245F">
              <w:rPr>
                <w:rFonts w:ascii="Arial" w:eastAsia="Times New Roman" w:hAnsi="Arial" w:cs="Arial"/>
                <w:sz w:val="20"/>
                <w:szCs w:val="20"/>
              </w:rPr>
              <w:t>7 500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1B6299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299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  <w:r w:rsidR="00B47BCA" w:rsidRPr="001B629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30 000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1B6299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B6299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  <w:r w:rsidR="00B47BCA" w:rsidRPr="001B629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30 259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Termékek és szolgáltatások adói </w:t>
            </w:r>
            <w:proofErr w:type="gramStart"/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(gépjármű</w:t>
            </w:r>
            <w:proofErr w:type="gramEnd"/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adó)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86755A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6 0</w:t>
            </w:r>
            <w:r w:rsidR="00F23105" w:rsidRPr="00EF245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B47BCA">
              <w:rPr>
                <w:rFonts w:ascii="Arial" w:eastAsia="Times New Roman" w:hAnsi="Arial" w:cs="Arial"/>
                <w:sz w:val="20"/>
                <w:szCs w:val="20"/>
              </w:rPr>
              <w:t xml:space="preserve">   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B47BCA">
              <w:rPr>
                <w:rFonts w:ascii="Arial" w:eastAsia="Times New Roman" w:hAnsi="Arial" w:cs="Arial"/>
                <w:sz w:val="20"/>
                <w:szCs w:val="20"/>
              </w:rPr>
              <w:t xml:space="preserve">     </w:t>
            </w:r>
            <w:r w:rsidR="001B629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47BCA">
              <w:rPr>
                <w:rFonts w:ascii="Arial" w:eastAsia="Times New Roman" w:hAnsi="Arial" w:cs="Arial"/>
                <w:sz w:val="20"/>
                <w:szCs w:val="20"/>
              </w:rPr>
              <w:t>5 893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Egyéb áruhasználati és </w:t>
            </w:r>
            <w:proofErr w:type="spellStart"/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szolg</w:t>
            </w:r>
            <w:proofErr w:type="spellEnd"/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Adók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1B6299">
              <w:rPr>
                <w:rFonts w:ascii="Arial" w:eastAsia="Times New Roman" w:hAnsi="Arial" w:cs="Arial"/>
                <w:sz w:val="20"/>
                <w:szCs w:val="20"/>
              </w:rPr>
              <w:t xml:space="preserve">        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1B6299">
              <w:rPr>
                <w:rFonts w:ascii="Arial" w:eastAsia="Times New Roman" w:hAnsi="Arial" w:cs="Arial"/>
                <w:sz w:val="20"/>
                <w:szCs w:val="20"/>
              </w:rPr>
              <w:t xml:space="preserve">           83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F972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F9727D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1B6299">
              <w:rPr>
                <w:rFonts w:ascii="Arial" w:eastAsia="Times New Roman" w:hAnsi="Arial" w:cs="Arial"/>
                <w:sz w:val="20"/>
                <w:szCs w:val="20"/>
              </w:rPr>
              <w:t xml:space="preserve">      259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1B6299">
              <w:rPr>
                <w:rFonts w:ascii="Arial" w:eastAsia="Times New Roman" w:hAnsi="Arial" w:cs="Arial"/>
                <w:sz w:val="20"/>
                <w:szCs w:val="20"/>
              </w:rPr>
              <w:t xml:space="preserve">         259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2B485B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41 530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1B6299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52 342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1B6299" w:rsidP="00A86B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52 </w:t>
            </w:r>
            <w:r w:rsidR="00A86B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86755A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58 930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1B62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59 730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1B62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59 212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2B48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2B48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30 300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1B62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31 762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1B62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31 762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Működési célú tám. Kölcsönök visszatérülése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1B62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1B62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750529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267 891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1B6299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278 420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1B6299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277 916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9320F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320F" w:rsidRPr="00EF245F" w:rsidRDefault="0069320F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20F" w:rsidRPr="00EF245F" w:rsidRDefault="0069320F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20F" w:rsidRPr="00EF245F" w:rsidRDefault="0069320F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320F" w:rsidRPr="00EF245F" w:rsidRDefault="0069320F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20F" w:rsidRPr="00EF245F" w:rsidRDefault="0069320F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9320F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320F" w:rsidRPr="0069320F" w:rsidRDefault="0069320F" w:rsidP="00D519B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9320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Felhalmozási célú támogatások államháztartáson belülről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20F" w:rsidRPr="00EF245F" w:rsidRDefault="0069320F" w:rsidP="00D51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20F" w:rsidRPr="00B47BCA" w:rsidRDefault="0069320F" w:rsidP="00D51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47BCA">
              <w:rPr>
                <w:rFonts w:ascii="Arial" w:eastAsia="Times New Roman" w:hAnsi="Arial" w:cs="Arial"/>
                <w:b/>
                <w:sz w:val="20"/>
                <w:szCs w:val="20"/>
              </w:rPr>
              <w:t>   69 992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320F" w:rsidRPr="00B47BCA" w:rsidRDefault="0069320F" w:rsidP="00D51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47BC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     69 992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20F" w:rsidRPr="00EF245F" w:rsidRDefault="0069320F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1B6299">
              <w:rPr>
                <w:rFonts w:ascii="Arial" w:eastAsia="Times New Roman" w:hAnsi="Arial" w:cs="Arial"/>
                <w:sz w:val="20"/>
                <w:szCs w:val="20"/>
              </w:rPr>
              <w:t xml:space="preserve">          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1B6299">
              <w:rPr>
                <w:rFonts w:ascii="Arial" w:eastAsia="Times New Roman" w:hAnsi="Arial" w:cs="Arial"/>
                <w:sz w:val="20"/>
                <w:szCs w:val="20"/>
              </w:rPr>
              <w:t xml:space="preserve">           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Felhalmozási célú átvett pénzeszközök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1B6299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70 062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1B6299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70 062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750529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267 891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1B6299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348 482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1B6299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347 978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Előző évi pénzmaradvány igénybevétele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D0DC6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234 657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1B6299">
              <w:rPr>
                <w:rFonts w:ascii="Arial" w:eastAsia="Times New Roman" w:hAnsi="Arial" w:cs="Arial"/>
                <w:sz w:val="20"/>
                <w:szCs w:val="20"/>
              </w:rPr>
              <w:t xml:space="preserve">  236 805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1B6299">
              <w:rPr>
                <w:rFonts w:ascii="Arial" w:eastAsia="Times New Roman" w:hAnsi="Arial" w:cs="Arial"/>
                <w:sz w:val="20"/>
                <w:szCs w:val="20"/>
              </w:rPr>
              <w:t xml:space="preserve">   236 805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06C43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6C43" w:rsidRPr="00EF245F" w:rsidRDefault="00806C43" w:rsidP="00602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</w:t>
            </w: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itel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felvétel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C43" w:rsidRPr="00806C43" w:rsidRDefault="00806C43" w:rsidP="006023C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06C43">
              <w:rPr>
                <w:rFonts w:ascii="Arial" w:eastAsia="Times New Roman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C43" w:rsidRPr="00EF245F" w:rsidRDefault="00806C43" w:rsidP="006023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7 990</w:t>
            </w: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6C43" w:rsidRPr="00EF245F" w:rsidRDefault="00806C43" w:rsidP="006023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7 990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C43" w:rsidRPr="00EF245F" w:rsidRDefault="00806C43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06C43" w:rsidRPr="00EF245F" w:rsidTr="000814C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6C43" w:rsidRPr="00DF279E" w:rsidRDefault="00806C43" w:rsidP="006023C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ÁHT belüli megelőlegezés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C43" w:rsidRDefault="00806C43" w:rsidP="006023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C43" w:rsidRPr="00DD7ECD" w:rsidRDefault="00806C43" w:rsidP="006023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6C43" w:rsidRPr="00DD7ECD" w:rsidRDefault="00806C43" w:rsidP="006023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7ECD">
              <w:rPr>
                <w:rFonts w:ascii="Arial" w:eastAsia="Times New Roman" w:hAnsi="Arial" w:cs="Arial"/>
                <w:sz w:val="20"/>
                <w:szCs w:val="20"/>
              </w:rPr>
              <w:t>4 813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C43" w:rsidRPr="00EF245F" w:rsidRDefault="00806C43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06C43" w:rsidRPr="00EF245F" w:rsidTr="000814C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6C43" w:rsidRPr="00DF279E" w:rsidRDefault="00806C43" w:rsidP="006023C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F279E">
              <w:rPr>
                <w:rFonts w:ascii="Arial" w:eastAsia="Times New Roman" w:hAnsi="Arial" w:cs="Arial"/>
                <w:bCs/>
                <w:sz w:val="20"/>
                <w:szCs w:val="20"/>
              </w:rPr>
              <w:t>Betét lekötés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C43" w:rsidRDefault="00806C43" w:rsidP="006023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C43" w:rsidRPr="00DD7ECD" w:rsidRDefault="00806C43" w:rsidP="006023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6C43" w:rsidRPr="00DD7ECD" w:rsidRDefault="00806C43" w:rsidP="006023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7ECD">
              <w:rPr>
                <w:rFonts w:ascii="Arial" w:eastAsia="Times New Roman" w:hAnsi="Arial" w:cs="Arial"/>
                <w:sz w:val="20"/>
                <w:szCs w:val="20"/>
              </w:rPr>
              <w:t>1 520 000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C43" w:rsidRPr="00EF245F" w:rsidRDefault="00806C43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Finanszírozási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D0DC6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234 657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1B6299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B6299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  <w:r w:rsidR="001B6299" w:rsidRPr="001B629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244 795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1B6299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B6299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  <w:r w:rsidR="001B6299" w:rsidRPr="001B629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1 769 608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750529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502 548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1B6299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593 277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1B6299" w:rsidP="00D661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2 117 </w:t>
            </w:r>
            <w:r w:rsidR="00D661C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23105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5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5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5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5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5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5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5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5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5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5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5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5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  <w:gridCol w:w="480"/>
        <w:gridCol w:w="960"/>
      </w:tblGrid>
      <w:tr w:rsidR="00F23105" w:rsidRPr="00EF245F" w:rsidTr="0086755A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B44BDB" w:rsidP="00507A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D37A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</w:t>
            </w:r>
            <w:proofErr w:type="gramStart"/>
            <w:r w:rsidR="00F23105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 melléklet</w:t>
            </w:r>
            <w:proofErr w:type="gramEnd"/>
            <w:r w:rsidR="00F23105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r w:rsidR="00F85A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 8</w:t>
            </w:r>
            <w:r w:rsidR="00F85A83">
              <w:rPr>
                <w:rFonts w:ascii="Arial" w:hAnsi="Arial" w:cs="Arial"/>
                <w:b/>
                <w:sz w:val="20"/>
                <w:szCs w:val="20"/>
              </w:rPr>
              <w:t>/2016. (V.20.)</w:t>
            </w:r>
            <w:r w:rsidR="00F85A83">
              <w:rPr>
                <w:sz w:val="28"/>
                <w:szCs w:val="24"/>
              </w:rPr>
              <w:t xml:space="preserve"> </w:t>
            </w:r>
            <w:r w:rsidR="00F23105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10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 önállóan működő intézmény 2015. évi tervezett bevételei címenként, kiemelt előirányzatonként</w:t>
            </w:r>
          </w:p>
        </w:tc>
      </w:tr>
      <w:tr w:rsidR="00F23105" w:rsidRPr="00EF245F" w:rsidTr="0086755A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ezer 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Teljesítés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D65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</w:t>
            </w:r>
            <w:r w:rsidR="00D37A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</w:t>
            </w: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</w:t>
            </w:r>
            <w:r w:rsidR="00D65E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Pázmándi </w:t>
            </w:r>
            <w:proofErr w:type="gramStart"/>
            <w:r w:rsidR="00D65E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Pitypang  Óvoda</w:t>
            </w:r>
            <w:proofErr w:type="gram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Felhalmozási célú támogatások államháztartáson belülről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Termékek és szolgáltatások adói </w:t>
            </w:r>
            <w:proofErr w:type="gramStart"/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(gépjármű</w:t>
            </w:r>
            <w:proofErr w:type="gramEnd"/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adó)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Egyéb áruhasználati és </w:t>
            </w:r>
            <w:proofErr w:type="spellStart"/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szolg</w:t>
            </w:r>
            <w:proofErr w:type="spellEnd"/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Adók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D65E42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43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Működési célú támogatás, kölcsönök visszatérülése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D65E42" w:rsidP="00D65E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Felhalmozási célú átvett pénzeszközök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D65E42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 xml:space="preserve">Előző évi </w:t>
            </w:r>
            <w:proofErr w:type="spellStart"/>
            <w:r w:rsidRPr="00EF245F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proofErr w:type="spellEnd"/>
            <w:r w:rsidRPr="00EF245F">
              <w:rPr>
                <w:rFonts w:ascii="Arial" w:eastAsia="Times New Roman" w:hAnsi="Arial" w:cs="Arial"/>
                <w:sz w:val="20"/>
                <w:szCs w:val="20"/>
              </w:rPr>
              <w:t>.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D65E42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Finanszírozási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D65E42" w:rsidP="00D65E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1B6299">
              <w:rPr>
                <w:rFonts w:ascii="Arial" w:eastAsia="Times New Roman" w:hAnsi="Arial" w:cs="Arial"/>
                <w:sz w:val="20"/>
                <w:szCs w:val="20"/>
              </w:rPr>
              <w:t xml:space="preserve">    1 564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1B6299">
              <w:rPr>
                <w:rFonts w:ascii="Arial" w:eastAsia="Times New Roman" w:hAnsi="Arial" w:cs="Arial"/>
                <w:sz w:val="20"/>
                <w:szCs w:val="20"/>
              </w:rPr>
              <w:t xml:space="preserve">      1 564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D65E42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1B6299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1 564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1B6299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1 564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6D0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 xml:space="preserve">Tájékoztató adat: </w:t>
            </w:r>
            <w:r w:rsidR="006D0F0C">
              <w:rPr>
                <w:rFonts w:ascii="Arial" w:eastAsia="Times New Roman" w:hAnsi="Arial" w:cs="Arial"/>
                <w:sz w:val="20"/>
                <w:szCs w:val="20"/>
              </w:rPr>
              <w:t>Pázmándi Pitypang Óvoda</w:t>
            </w:r>
            <w:r w:rsidRPr="00EF245F">
              <w:rPr>
                <w:rFonts w:ascii="Arial" w:eastAsia="Times New Roman" w:hAnsi="Arial" w:cs="Arial"/>
                <w:sz w:val="20"/>
                <w:szCs w:val="20"/>
              </w:rPr>
              <w:t xml:space="preserve"> finanszírozás</w:t>
            </w:r>
            <w:r w:rsidR="00ED08B4">
              <w:rPr>
                <w:rFonts w:ascii="Arial" w:eastAsia="Times New Roman" w:hAnsi="Arial" w:cs="Arial"/>
                <w:sz w:val="20"/>
                <w:szCs w:val="20"/>
              </w:rPr>
              <w:t xml:space="preserve"> teljesítése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1B6299" w:rsidP="00B84E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40 298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23105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5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5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5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5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5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5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5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5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0F0C" w:rsidRDefault="006D0F0C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0F0C" w:rsidRDefault="006D0F0C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  <w:gridCol w:w="480"/>
        <w:gridCol w:w="960"/>
      </w:tblGrid>
      <w:tr w:rsidR="006D0F0C" w:rsidRPr="00EF245F" w:rsidTr="00B47BCA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B44BDB" w:rsidP="00507A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D37A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</w:t>
            </w:r>
            <w:proofErr w:type="gramStart"/>
            <w:r w:rsidR="006D0F0C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 melléklet</w:t>
            </w:r>
            <w:proofErr w:type="gramEnd"/>
            <w:r w:rsidR="006D0F0C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r w:rsidR="00F85A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 8</w:t>
            </w:r>
            <w:r w:rsidR="00F85A83">
              <w:rPr>
                <w:rFonts w:ascii="Arial" w:hAnsi="Arial" w:cs="Arial"/>
                <w:b/>
                <w:sz w:val="20"/>
                <w:szCs w:val="20"/>
              </w:rPr>
              <w:t>/2016. (V.20.)</w:t>
            </w:r>
            <w:r w:rsidR="00F85A83">
              <w:rPr>
                <w:sz w:val="28"/>
                <w:szCs w:val="24"/>
              </w:rPr>
              <w:t xml:space="preserve"> </w:t>
            </w:r>
            <w:r w:rsidR="006D0F0C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6D0F0C" w:rsidRPr="00EF245F" w:rsidTr="00B47BCA">
        <w:trPr>
          <w:trHeight w:val="255"/>
        </w:trPr>
        <w:tc>
          <w:tcPr>
            <w:tcW w:w="10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 önállóan működő intézmény 2015. évi tervezett bevételei címenként, kiemelt előirányzatonként</w:t>
            </w:r>
          </w:p>
        </w:tc>
      </w:tr>
      <w:tr w:rsidR="006D0F0C" w:rsidRPr="00EF245F" w:rsidTr="00B47BCA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ezer 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F0C" w:rsidRPr="00EF245F" w:rsidTr="00B47BCA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0F0C" w:rsidRPr="00EF245F" w:rsidRDefault="006D0F0C" w:rsidP="00B47B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Teljesítés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F0C" w:rsidRPr="00EF245F" w:rsidTr="00B47BCA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D37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II.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Pázmándi Polgármesteri hivatal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F0C" w:rsidRPr="00EF245F" w:rsidTr="00B47BC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F0C" w:rsidRPr="00EF245F" w:rsidTr="00B47BC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F0C" w:rsidRPr="00EF245F" w:rsidTr="00B47BCA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Felhalmozási célú támogatások államháztartáson belülről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F0C" w:rsidRPr="00EF245F" w:rsidTr="00B47BC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F0C" w:rsidRPr="00EF245F" w:rsidTr="00B47BC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F0C" w:rsidRPr="00EF245F" w:rsidTr="00B47BC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Termékek és szolgáltatások adói </w:t>
            </w:r>
            <w:proofErr w:type="gramStart"/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(gépjármű</w:t>
            </w:r>
            <w:proofErr w:type="gramEnd"/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adó)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F0C" w:rsidRPr="00EF245F" w:rsidTr="00B47BC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Egyéb áruhasználati és </w:t>
            </w:r>
            <w:proofErr w:type="spellStart"/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szolg</w:t>
            </w:r>
            <w:proofErr w:type="spellEnd"/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Adók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F0C" w:rsidRPr="00EF245F" w:rsidTr="00B47BC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1B6299">
              <w:rPr>
                <w:rFonts w:ascii="Arial" w:eastAsia="Times New Roman" w:hAnsi="Arial" w:cs="Arial"/>
                <w:sz w:val="20"/>
                <w:szCs w:val="20"/>
              </w:rPr>
              <w:t xml:space="preserve">                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1B6299">
              <w:rPr>
                <w:rFonts w:ascii="Arial" w:eastAsia="Times New Roman" w:hAnsi="Arial" w:cs="Arial"/>
                <w:sz w:val="20"/>
                <w:szCs w:val="20"/>
              </w:rPr>
              <w:t xml:space="preserve">               174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F0C" w:rsidRPr="00EF245F" w:rsidTr="00B47BC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1B6299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  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1B6299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174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F0C" w:rsidRPr="00EF245F" w:rsidTr="00B47BC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F0C" w:rsidRPr="00EF245F" w:rsidTr="00B47BC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1B62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 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1B62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  27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F0C" w:rsidRPr="00EF245F" w:rsidTr="00B47BC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F0C" w:rsidRPr="00EF245F" w:rsidTr="00B47BC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F0C" w:rsidRPr="00EF245F" w:rsidTr="00B47BCA">
        <w:trPr>
          <w:trHeight w:val="43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Működési célú támogatás, kölcsönök visszatérülése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F0C" w:rsidRPr="00EF245F" w:rsidTr="00B47BC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F0C" w:rsidRPr="00EF245F" w:rsidTr="00B47BC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1B6299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1B6299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F0C" w:rsidRPr="00EF245F" w:rsidTr="00B47BC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F0C" w:rsidRPr="00EF245F" w:rsidTr="00B47BC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F0C" w:rsidRPr="00EF245F" w:rsidTr="00B47BC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Felhalmozási célú átvett pénzeszközök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F0C" w:rsidRPr="00EF245F" w:rsidTr="00B47BC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F0C" w:rsidRPr="00EF245F" w:rsidTr="00B47BC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F0C" w:rsidRPr="00EF245F" w:rsidTr="00B47BC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F0C" w:rsidRPr="00EF245F" w:rsidTr="00B47BC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1B6299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1B6299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F0C" w:rsidRPr="00EF245F" w:rsidTr="00B47BC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F0C" w:rsidRPr="00EF245F" w:rsidTr="00B47BC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 xml:space="preserve">Előző évi </w:t>
            </w:r>
            <w:proofErr w:type="spellStart"/>
            <w:r w:rsidRPr="00EF245F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proofErr w:type="spellEnd"/>
            <w:r w:rsidRPr="00EF245F">
              <w:rPr>
                <w:rFonts w:ascii="Arial" w:eastAsia="Times New Roman" w:hAnsi="Arial" w:cs="Arial"/>
                <w:sz w:val="20"/>
                <w:szCs w:val="20"/>
              </w:rPr>
              <w:t>.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1B6299">
              <w:rPr>
                <w:rFonts w:ascii="Arial" w:eastAsia="Times New Roman" w:hAnsi="Arial" w:cs="Arial"/>
                <w:sz w:val="20"/>
                <w:szCs w:val="20"/>
              </w:rPr>
              <w:t xml:space="preserve">           2 152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1B6299">
              <w:rPr>
                <w:rFonts w:ascii="Arial" w:eastAsia="Times New Roman" w:hAnsi="Arial" w:cs="Arial"/>
                <w:sz w:val="20"/>
                <w:szCs w:val="20"/>
              </w:rPr>
              <w:t xml:space="preserve">            2 152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F0C" w:rsidRPr="00EF245F" w:rsidTr="00B47BC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F0C" w:rsidRPr="00EF245F" w:rsidTr="00B47BC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Finanszírozási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1B6299" w:rsidRDefault="006D0F0C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B6299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  <w:r w:rsidR="001B6299" w:rsidRPr="001B629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2 152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1B6299" w:rsidRDefault="006D0F0C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B6299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  <w:r w:rsidR="001B6299" w:rsidRPr="001B629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  2 152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F0C" w:rsidRPr="00EF245F" w:rsidTr="00B47BC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F0C" w:rsidRPr="00EF245F" w:rsidTr="00B47BC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F0C" w:rsidRPr="00EF245F" w:rsidTr="00B47BCA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1B6299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1B6299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2 267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1B6299" w:rsidP="00507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2 </w:t>
            </w:r>
            <w:r w:rsidR="003C2D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F0C" w:rsidRPr="00EF245F" w:rsidTr="00B47BCA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F0C" w:rsidRPr="00EF245F" w:rsidTr="00B47BCA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6D0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 xml:space="preserve">Tájékoztató adat: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Pázmánd Polgármesteri Hivatal </w:t>
            </w: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finanszírozás</w:t>
            </w:r>
            <w:r w:rsidR="00F85A8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ED08B4">
              <w:rPr>
                <w:rFonts w:ascii="Arial" w:eastAsia="Times New Roman" w:hAnsi="Arial" w:cs="Arial"/>
                <w:sz w:val="20"/>
                <w:szCs w:val="20"/>
              </w:rPr>
              <w:t>teljesítése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1B6299" w:rsidP="006D0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40 779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B4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6D0F0C" w:rsidRDefault="006D0F0C" w:rsidP="006D0F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8B2" w:rsidRDefault="000B28B2"/>
    <w:sectPr w:rsidR="000B28B2" w:rsidSect="00B71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105"/>
    <w:rsid w:val="00042529"/>
    <w:rsid w:val="00096C9B"/>
    <w:rsid w:val="000B28B2"/>
    <w:rsid w:val="00126AE3"/>
    <w:rsid w:val="001B6299"/>
    <w:rsid w:val="00253840"/>
    <w:rsid w:val="002B485B"/>
    <w:rsid w:val="00300832"/>
    <w:rsid w:val="00313FE2"/>
    <w:rsid w:val="00333FC3"/>
    <w:rsid w:val="00380F28"/>
    <w:rsid w:val="00392D4C"/>
    <w:rsid w:val="003C2D30"/>
    <w:rsid w:val="00445B08"/>
    <w:rsid w:val="00507A91"/>
    <w:rsid w:val="00547E5A"/>
    <w:rsid w:val="005646D4"/>
    <w:rsid w:val="0058685B"/>
    <w:rsid w:val="005B5BD8"/>
    <w:rsid w:val="005E57C0"/>
    <w:rsid w:val="00637D5A"/>
    <w:rsid w:val="00665457"/>
    <w:rsid w:val="0069320F"/>
    <w:rsid w:val="006D0F0C"/>
    <w:rsid w:val="006F0BF4"/>
    <w:rsid w:val="00750529"/>
    <w:rsid w:val="007E13C3"/>
    <w:rsid w:val="00806C43"/>
    <w:rsid w:val="00852BCA"/>
    <w:rsid w:val="0086755A"/>
    <w:rsid w:val="009919C2"/>
    <w:rsid w:val="009A0AF5"/>
    <w:rsid w:val="00A4081E"/>
    <w:rsid w:val="00A86BBE"/>
    <w:rsid w:val="00B44BDB"/>
    <w:rsid w:val="00B47BCA"/>
    <w:rsid w:val="00B717C3"/>
    <w:rsid w:val="00B84E86"/>
    <w:rsid w:val="00CA387A"/>
    <w:rsid w:val="00D37AE8"/>
    <w:rsid w:val="00D65E42"/>
    <w:rsid w:val="00D661C0"/>
    <w:rsid w:val="00DD7ECD"/>
    <w:rsid w:val="00DF279E"/>
    <w:rsid w:val="00ED08B4"/>
    <w:rsid w:val="00F23105"/>
    <w:rsid w:val="00F23AD7"/>
    <w:rsid w:val="00F85A83"/>
    <w:rsid w:val="00F9727D"/>
    <w:rsid w:val="00FD0DC6"/>
    <w:rsid w:val="00FE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FBD232-DA79-410D-BA04-918ACB6C4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23105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00C50C-9264-42B9-9667-B734F238F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828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jandrea</cp:lastModifiedBy>
  <cp:revision>2</cp:revision>
  <dcterms:created xsi:type="dcterms:W3CDTF">2016-05-25T11:02:00Z</dcterms:created>
  <dcterms:modified xsi:type="dcterms:W3CDTF">2016-05-25T11:02:00Z</dcterms:modified>
</cp:coreProperties>
</file>