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C9B" w:rsidRPr="00975C9B" w:rsidRDefault="00975C9B" w:rsidP="0072709D">
      <w:pPr>
        <w:pStyle w:val="Listaszerbekezds"/>
        <w:numPr>
          <w:ilvl w:val="0"/>
          <w:numId w:val="18"/>
        </w:numPr>
        <w:ind w:left="3119"/>
        <w:jc w:val="center"/>
        <w:rPr>
          <w:b/>
          <w:i/>
        </w:rPr>
      </w:pPr>
      <w:bookmarkStart w:id="0" w:name="_GoBack"/>
      <w:bookmarkEnd w:id="0"/>
      <w:r w:rsidRPr="00975C9B">
        <w:rPr>
          <w:b/>
          <w:i/>
        </w:rPr>
        <w:t xml:space="preserve">melléklet a </w:t>
      </w:r>
      <w:r w:rsidR="00C24565">
        <w:rPr>
          <w:b/>
          <w:i/>
        </w:rPr>
        <w:t>19</w:t>
      </w:r>
      <w:r w:rsidRPr="00975C9B">
        <w:rPr>
          <w:b/>
          <w:i/>
        </w:rPr>
        <w:t>/2019. (</w:t>
      </w:r>
      <w:r w:rsidR="00C24565">
        <w:rPr>
          <w:b/>
          <w:i/>
        </w:rPr>
        <w:t>V.24</w:t>
      </w:r>
      <w:r w:rsidRPr="00975C9B">
        <w:rPr>
          <w:b/>
          <w:i/>
        </w:rPr>
        <w:t>.) önkormányzati rendelethez</w:t>
      </w:r>
    </w:p>
    <w:p w:rsidR="00975C9B" w:rsidRPr="00975C9B" w:rsidRDefault="00975C9B" w:rsidP="00975C9B">
      <w:pPr>
        <w:pStyle w:val="Listaszerbekezds"/>
        <w:ind w:left="3479"/>
        <w:rPr>
          <w:i/>
        </w:rPr>
      </w:pPr>
    </w:p>
    <w:p w:rsidR="00975C9B" w:rsidRPr="00975C9B" w:rsidRDefault="00975C9B" w:rsidP="00975C9B">
      <w:pPr>
        <w:pStyle w:val="Listaszerbekezds"/>
        <w:ind w:left="2977"/>
        <w:jc w:val="right"/>
        <w:rPr>
          <w:b/>
          <w:i/>
        </w:rPr>
      </w:pPr>
      <w:r w:rsidRPr="00975C9B">
        <w:rPr>
          <w:b/>
          <w:i/>
        </w:rPr>
        <w:t xml:space="preserve">„2. melléklet a </w:t>
      </w:r>
      <w:r w:rsidRPr="00975C9B">
        <w:rPr>
          <w:b/>
          <w:bCs/>
          <w:i/>
        </w:rPr>
        <w:t>18/2015 (VI.30.) önkormányzati rendelethez</w:t>
      </w:r>
    </w:p>
    <w:p w:rsidR="00975C9B" w:rsidRDefault="00975C9B" w:rsidP="00975C9B">
      <w:pPr>
        <w:jc w:val="center"/>
        <w:rPr>
          <w:i/>
        </w:rPr>
      </w:pPr>
    </w:p>
    <w:p w:rsidR="00975C9B" w:rsidRDefault="00975C9B" w:rsidP="00975C9B">
      <w:r w:rsidRPr="00975C9B">
        <w:t>A hulladék elszállítására rendszeresített gyűjtőedények típusai</w:t>
      </w:r>
    </w:p>
    <w:p w:rsidR="00EC74F4" w:rsidRDefault="00EC74F4" w:rsidP="00975C9B"/>
    <w:p w:rsidR="00EC74F4" w:rsidRPr="00EC74F4" w:rsidRDefault="00EC74F4" w:rsidP="00EC74F4">
      <w:pPr>
        <w:pStyle w:val="Listaszerbekezds"/>
        <w:numPr>
          <w:ilvl w:val="0"/>
          <w:numId w:val="19"/>
        </w:numPr>
        <w:ind w:left="426" w:hanging="426"/>
        <w:rPr>
          <w:b/>
        </w:rPr>
      </w:pPr>
      <w:r w:rsidRPr="00EC74F4">
        <w:rPr>
          <w:b/>
        </w:rPr>
        <w:t>kommunális hulladék</w:t>
      </w:r>
    </w:p>
    <w:p w:rsidR="00975C9B" w:rsidRPr="00975C9B" w:rsidRDefault="00975C9B" w:rsidP="00EC74F4">
      <w:pPr>
        <w:ind w:left="426" w:hanging="426"/>
      </w:pPr>
    </w:p>
    <w:p w:rsidR="00975C9B" w:rsidRDefault="001E4054" w:rsidP="00EC74F4">
      <w:pPr>
        <w:ind w:left="426" w:hanging="426"/>
      </w:pPr>
      <w:r>
        <w:t>1</w:t>
      </w:r>
      <w:r w:rsidR="00975C9B" w:rsidRPr="00975C9B">
        <w:t xml:space="preserve">. </w:t>
      </w:r>
      <w:r w:rsidR="00C5284B">
        <w:t>A</w:t>
      </w:r>
      <w:r w:rsidR="0083387E" w:rsidRPr="0083387E">
        <w:t xml:space="preserve"> lakóingatlant egyedül és életvitelszerűen használó természetes személy ingatlanhasználó részére</w:t>
      </w:r>
      <w:r w:rsidR="0083387E">
        <w:t xml:space="preserve">: </w:t>
      </w:r>
      <w:r w:rsidR="00975C9B" w:rsidRPr="00975C9B">
        <w:t>60 literes gyűjtőedény</w:t>
      </w:r>
    </w:p>
    <w:p w:rsidR="00975C9B" w:rsidRPr="00975C9B" w:rsidRDefault="001E4054" w:rsidP="00EC74F4">
      <w:pPr>
        <w:ind w:left="426" w:hanging="426"/>
      </w:pPr>
      <w:r>
        <w:t>2</w:t>
      </w:r>
      <w:r w:rsidR="00975C9B">
        <w:t xml:space="preserve">. </w:t>
      </w:r>
      <w:r w:rsidR="00C5284B">
        <w:t>A</w:t>
      </w:r>
      <w:r w:rsidR="0083387E" w:rsidRPr="0083387E">
        <w:t xml:space="preserve"> természetes személy ingatlanhasználó részére</w:t>
      </w:r>
      <w:r w:rsidR="0083387E">
        <w:t xml:space="preserve">: </w:t>
      </w:r>
      <w:r w:rsidR="00975C9B">
        <w:t>80</w:t>
      </w:r>
      <w:r w:rsidR="0083387E">
        <w:t xml:space="preserve"> vagy 120</w:t>
      </w:r>
      <w:r w:rsidR="00975C9B">
        <w:t xml:space="preserve"> literes gyűjtőedény</w:t>
      </w:r>
    </w:p>
    <w:p w:rsidR="00EC74F4" w:rsidRDefault="00EC74F4" w:rsidP="00EC74F4">
      <w:pPr>
        <w:ind w:left="426" w:hanging="426"/>
      </w:pPr>
    </w:p>
    <w:p w:rsidR="00EC74F4" w:rsidRPr="00EC74F4" w:rsidRDefault="00EC74F4" w:rsidP="00EC74F4">
      <w:pPr>
        <w:pStyle w:val="Listaszerbekezds"/>
        <w:numPr>
          <w:ilvl w:val="0"/>
          <w:numId w:val="19"/>
        </w:numPr>
        <w:ind w:left="426" w:hanging="426"/>
        <w:rPr>
          <w:b/>
        </w:rPr>
      </w:pPr>
      <w:r w:rsidRPr="00EC74F4">
        <w:rPr>
          <w:b/>
        </w:rPr>
        <w:t>Elkülönített (szelektív) gyűjtés</w:t>
      </w:r>
    </w:p>
    <w:p w:rsidR="00EC74F4" w:rsidRDefault="00EC74F4" w:rsidP="00EC74F4">
      <w:pPr>
        <w:pStyle w:val="Listaszerbekezds"/>
        <w:ind w:left="426" w:hanging="426"/>
      </w:pPr>
    </w:p>
    <w:p w:rsidR="00EC74F4" w:rsidRDefault="00EC74F4" w:rsidP="00EC74F4">
      <w:pPr>
        <w:pStyle w:val="Listaszerbekezds"/>
        <w:numPr>
          <w:ilvl w:val="0"/>
          <w:numId w:val="20"/>
        </w:numPr>
        <w:ind w:left="426" w:hanging="426"/>
      </w:pPr>
      <w:r>
        <w:t>120 literes gyűjtőedény</w:t>
      </w:r>
    </w:p>
    <w:p w:rsidR="0072709D" w:rsidRPr="00975C9B" w:rsidRDefault="0072709D" w:rsidP="0072709D">
      <w:pPr>
        <w:pStyle w:val="Listaszerbekezds"/>
        <w:ind w:left="426"/>
      </w:pPr>
    </w:p>
    <w:sectPr w:rsidR="0072709D" w:rsidRPr="00975C9B" w:rsidSect="00A24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D6D" w:rsidRDefault="00E91D6D" w:rsidP="00377DCA">
      <w:r>
        <w:separator/>
      </w:r>
    </w:p>
  </w:endnote>
  <w:endnote w:type="continuationSeparator" w:id="0">
    <w:p w:rsidR="00E91D6D" w:rsidRDefault="00E91D6D" w:rsidP="0037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AFF" w:usb1="C00020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D6D" w:rsidRDefault="00E91D6D" w:rsidP="00377DCA">
      <w:r>
        <w:separator/>
      </w:r>
    </w:p>
  </w:footnote>
  <w:footnote w:type="continuationSeparator" w:id="0">
    <w:p w:rsidR="00E91D6D" w:rsidRDefault="00E91D6D" w:rsidP="00377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12E23"/>
    <w:multiLevelType w:val="hybridMultilevel"/>
    <w:tmpl w:val="3E2A21A0"/>
    <w:lvl w:ilvl="0" w:tplc="822080AE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1292B"/>
    <w:multiLevelType w:val="hybridMultilevel"/>
    <w:tmpl w:val="3E30092A"/>
    <w:lvl w:ilvl="0" w:tplc="9C9479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B7EC7"/>
    <w:multiLevelType w:val="hybridMultilevel"/>
    <w:tmpl w:val="BB0EA44A"/>
    <w:lvl w:ilvl="0" w:tplc="3BE63E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D12E0"/>
    <w:multiLevelType w:val="hybridMultilevel"/>
    <w:tmpl w:val="5C767D04"/>
    <w:lvl w:ilvl="0" w:tplc="EBC8F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23CC5"/>
    <w:multiLevelType w:val="hybridMultilevel"/>
    <w:tmpl w:val="90CAFC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41B5B"/>
    <w:multiLevelType w:val="hybridMultilevel"/>
    <w:tmpl w:val="E7AA1C46"/>
    <w:lvl w:ilvl="0" w:tplc="891A1A1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C5439"/>
    <w:multiLevelType w:val="hybridMultilevel"/>
    <w:tmpl w:val="44D648CC"/>
    <w:lvl w:ilvl="0" w:tplc="1CCAD2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02B2A"/>
    <w:multiLevelType w:val="hybridMultilevel"/>
    <w:tmpl w:val="B4EAFE62"/>
    <w:lvl w:ilvl="0" w:tplc="BE765878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13703"/>
    <w:multiLevelType w:val="hybridMultilevel"/>
    <w:tmpl w:val="36526F74"/>
    <w:lvl w:ilvl="0" w:tplc="822080AE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2080A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95D9B"/>
    <w:multiLevelType w:val="hybridMultilevel"/>
    <w:tmpl w:val="BFB620B4"/>
    <w:lvl w:ilvl="0" w:tplc="F7DAEB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F28F4"/>
    <w:multiLevelType w:val="hybridMultilevel"/>
    <w:tmpl w:val="EF2026E6"/>
    <w:lvl w:ilvl="0" w:tplc="476EC34C">
      <w:start w:val="1"/>
      <w:numFmt w:val="decimal"/>
      <w:lvlText w:val="%1."/>
      <w:lvlJc w:val="left"/>
      <w:pPr>
        <w:tabs>
          <w:tab w:val="num" w:pos="6735"/>
        </w:tabs>
        <w:ind w:left="6735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7455"/>
        </w:tabs>
        <w:ind w:left="745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8175"/>
        </w:tabs>
        <w:ind w:left="8175" w:hanging="180"/>
      </w:pPr>
    </w:lvl>
    <w:lvl w:ilvl="3" w:tplc="040E000F">
      <w:start w:val="1"/>
      <w:numFmt w:val="decimal"/>
      <w:lvlText w:val="%4."/>
      <w:lvlJc w:val="left"/>
      <w:pPr>
        <w:tabs>
          <w:tab w:val="num" w:pos="8895"/>
        </w:tabs>
        <w:ind w:left="889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9615"/>
        </w:tabs>
        <w:ind w:left="961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10335"/>
        </w:tabs>
        <w:ind w:left="10335" w:hanging="180"/>
      </w:pPr>
    </w:lvl>
    <w:lvl w:ilvl="6" w:tplc="040E000F">
      <w:start w:val="1"/>
      <w:numFmt w:val="decimal"/>
      <w:lvlText w:val="%7."/>
      <w:lvlJc w:val="left"/>
      <w:pPr>
        <w:tabs>
          <w:tab w:val="num" w:pos="11055"/>
        </w:tabs>
        <w:ind w:left="11055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11775"/>
        </w:tabs>
        <w:ind w:left="11775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12495"/>
        </w:tabs>
        <w:ind w:left="12495" w:hanging="180"/>
      </w:pPr>
    </w:lvl>
  </w:abstractNum>
  <w:abstractNum w:abstractNumId="11" w15:restartNumberingAfterBreak="0">
    <w:nsid w:val="46AD14EB"/>
    <w:multiLevelType w:val="hybridMultilevel"/>
    <w:tmpl w:val="784EAE16"/>
    <w:lvl w:ilvl="0" w:tplc="5C2A4B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B1B18F3"/>
    <w:multiLevelType w:val="hybridMultilevel"/>
    <w:tmpl w:val="0416FB0A"/>
    <w:lvl w:ilvl="0" w:tplc="1B22417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CA4A56"/>
    <w:multiLevelType w:val="hybridMultilevel"/>
    <w:tmpl w:val="5FCCA9A8"/>
    <w:lvl w:ilvl="0" w:tplc="17F2D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0037D"/>
    <w:multiLevelType w:val="hybridMultilevel"/>
    <w:tmpl w:val="0F4672C8"/>
    <w:lvl w:ilvl="0" w:tplc="1DD616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6F887C9C"/>
    <w:multiLevelType w:val="hybridMultilevel"/>
    <w:tmpl w:val="A18AC27E"/>
    <w:lvl w:ilvl="0" w:tplc="17C668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17EDD"/>
    <w:multiLevelType w:val="hybridMultilevel"/>
    <w:tmpl w:val="F8662C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E4E40"/>
    <w:multiLevelType w:val="hybridMultilevel"/>
    <w:tmpl w:val="888CFD1A"/>
    <w:lvl w:ilvl="0" w:tplc="32124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31765"/>
    <w:multiLevelType w:val="hybridMultilevel"/>
    <w:tmpl w:val="A2D41300"/>
    <w:lvl w:ilvl="0" w:tplc="040E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949F4"/>
    <w:multiLevelType w:val="hybridMultilevel"/>
    <w:tmpl w:val="7DB2AA8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3"/>
  </w:num>
  <w:num w:numId="5">
    <w:abstractNumId w:val="15"/>
  </w:num>
  <w:num w:numId="6">
    <w:abstractNumId w:val="14"/>
  </w:num>
  <w:num w:numId="7">
    <w:abstractNumId w:val="6"/>
  </w:num>
  <w:num w:numId="8">
    <w:abstractNumId w:val="1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7"/>
  </w:num>
  <w:num w:numId="13">
    <w:abstractNumId w:val="19"/>
  </w:num>
  <w:num w:numId="14">
    <w:abstractNumId w:val="16"/>
  </w:num>
  <w:num w:numId="15">
    <w:abstractNumId w:val="4"/>
  </w:num>
  <w:num w:numId="16">
    <w:abstractNumId w:val="12"/>
  </w:num>
  <w:num w:numId="17">
    <w:abstractNumId w:val="9"/>
  </w:num>
  <w:num w:numId="18">
    <w:abstractNumId w:val="18"/>
  </w:num>
  <w:num w:numId="19">
    <w:abstractNumId w:val="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C0"/>
    <w:rsid w:val="00052D7A"/>
    <w:rsid w:val="000B7891"/>
    <w:rsid w:val="0013637D"/>
    <w:rsid w:val="00167EC4"/>
    <w:rsid w:val="00176935"/>
    <w:rsid w:val="00177CCD"/>
    <w:rsid w:val="001E4054"/>
    <w:rsid w:val="002412F6"/>
    <w:rsid w:val="0027460C"/>
    <w:rsid w:val="00294799"/>
    <w:rsid w:val="002A485B"/>
    <w:rsid w:val="002B7490"/>
    <w:rsid w:val="002D31EB"/>
    <w:rsid w:val="002F76BE"/>
    <w:rsid w:val="0034069B"/>
    <w:rsid w:val="00377115"/>
    <w:rsid w:val="00377DCA"/>
    <w:rsid w:val="003A21C1"/>
    <w:rsid w:val="003C4DE8"/>
    <w:rsid w:val="003E1E35"/>
    <w:rsid w:val="004566C0"/>
    <w:rsid w:val="00464D47"/>
    <w:rsid w:val="004A2A2C"/>
    <w:rsid w:val="004D6230"/>
    <w:rsid w:val="004E242F"/>
    <w:rsid w:val="0051166A"/>
    <w:rsid w:val="00571D48"/>
    <w:rsid w:val="005C3EA6"/>
    <w:rsid w:val="0061762E"/>
    <w:rsid w:val="006510C0"/>
    <w:rsid w:val="006601E0"/>
    <w:rsid w:val="00660F78"/>
    <w:rsid w:val="00690C01"/>
    <w:rsid w:val="0072709D"/>
    <w:rsid w:val="00773523"/>
    <w:rsid w:val="007B1582"/>
    <w:rsid w:val="007C7EAA"/>
    <w:rsid w:val="007D14B5"/>
    <w:rsid w:val="007D78D9"/>
    <w:rsid w:val="007E6ECC"/>
    <w:rsid w:val="00807043"/>
    <w:rsid w:val="00824E58"/>
    <w:rsid w:val="0083387E"/>
    <w:rsid w:val="0084323C"/>
    <w:rsid w:val="0084346B"/>
    <w:rsid w:val="008A3FF2"/>
    <w:rsid w:val="008D2738"/>
    <w:rsid w:val="00964A7F"/>
    <w:rsid w:val="00975C9B"/>
    <w:rsid w:val="009936D8"/>
    <w:rsid w:val="009E287A"/>
    <w:rsid w:val="009E7247"/>
    <w:rsid w:val="00A13AA8"/>
    <w:rsid w:val="00A20093"/>
    <w:rsid w:val="00A24B67"/>
    <w:rsid w:val="00A35066"/>
    <w:rsid w:val="00A92B75"/>
    <w:rsid w:val="00AA12D5"/>
    <w:rsid w:val="00AB2013"/>
    <w:rsid w:val="00AB7CC8"/>
    <w:rsid w:val="00AE7956"/>
    <w:rsid w:val="00AF0B83"/>
    <w:rsid w:val="00AF3A22"/>
    <w:rsid w:val="00AF643A"/>
    <w:rsid w:val="00B23456"/>
    <w:rsid w:val="00B331F9"/>
    <w:rsid w:val="00B62093"/>
    <w:rsid w:val="00B63F42"/>
    <w:rsid w:val="00BC1296"/>
    <w:rsid w:val="00BF397F"/>
    <w:rsid w:val="00C24565"/>
    <w:rsid w:val="00C33F47"/>
    <w:rsid w:val="00C4095D"/>
    <w:rsid w:val="00C5284B"/>
    <w:rsid w:val="00C61C27"/>
    <w:rsid w:val="00C745D8"/>
    <w:rsid w:val="00C831A9"/>
    <w:rsid w:val="00CB6E37"/>
    <w:rsid w:val="00CD3689"/>
    <w:rsid w:val="00CF2CF5"/>
    <w:rsid w:val="00CF6D96"/>
    <w:rsid w:val="00D32287"/>
    <w:rsid w:val="00D523FA"/>
    <w:rsid w:val="00D70DCB"/>
    <w:rsid w:val="00DA2FB2"/>
    <w:rsid w:val="00DC19BE"/>
    <w:rsid w:val="00DC48BD"/>
    <w:rsid w:val="00DF4E06"/>
    <w:rsid w:val="00E71289"/>
    <w:rsid w:val="00E91D6D"/>
    <w:rsid w:val="00EB5CCD"/>
    <w:rsid w:val="00EC6FA3"/>
    <w:rsid w:val="00EC74F4"/>
    <w:rsid w:val="00F61D70"/>
    <w:rsid w:val="00F83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BFF3"/>
  <w15:docId w15:val="{59837057-BA79-44BF-8D0C-4169C710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51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510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hivatkozs">
    <w:name w:val="Hyperlink"/>
    <w:basedOn w:val="Bekezdsalapbettpusa"/>
    <w:rsid w:val="006510C0"/>
    <w:rPr>
      <w:color w:val="0000FF"/>
      <w:u w:val="single"/>
    </w:rPr>
  </w:style>
  <w:style w:type="paragraph" w:styleId="Szvegtrzs">
    <w:name w:val="Body Text"/>
    <w:basedOn w:val="Norml"/>
    <w:link w:val="SzvegtrzsChar"/>
    <w:uiPriority w:val="99"/>
    <w:semiHidden/>
    <w:unhideWhenUsed/>
    <w:rsid w:val="000B789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B789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0B7891"/>
    <w:pPr>
      <w:jc w:val="center"/>
    </w:pPr>
    <w:rPr>
      <w:b/>
      <w:bCs/>
      <w:sz w:val="32"/>
    </w:rPr>
  </w:style>
  <w:style w:type="character" w:customStyle="1" w:styleId="CmChar">
    <w:name w:val="Cím Char"/>
    <w:basedOn w:val="Bekezdsalapbettpusa"/>
    <w:link w:val="Cm"/>
    <w:rsid w:val="000B7891"/>
    <w:rPr>
      <w:rFonts w:ascii="Times New Roman" w:eastAsia="Times New Roman" w:hAnsi="Times New Roman" w:cs="Times New Roman"/>
      <w:b/>
      <w:bCs/>
      <w:sz w:val="32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166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166A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7E6ECC"/>
    <w:pPr>
      <w:ind w:left="720"/>
      <w:contextualSpacing/>
    </w:pPr>
  </w:style>
  <w:style w:type="paragraph" w:styleId="Lbjegyzetszveg">
    <w:name w:val="footnote text"/>
    <w:basedOn w:val="Norml"/>
    <w:link w:val="LbjegyzetszvegChar"/>
    <w:rsid w:val="00377DC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377DC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nhideWhenUsed/>
    <w:rsid w:val="00377DCA"/>
    <w:rPr>
      <w:vertAlign w:val="superscript"/>
    </w:rPr>
  </w:style>
  <w:style w:type="paragraph" w:customStyle="1" w:styleId="Standard">
    <w:name w:val="Standard"/>
    <w:rsid w:val="007D78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lWeb">
    <w:name w:val="Normal (Web)"/>
    <w:basedOn w:val="Norml"/>
    <w:uiPriority w:val="99"/>
    <w:rsid w:val="007D78D9"/>
    <w:pPr>
      <w:suppressAutoHyphens/>
      <w:overflowPunct w:val="0"/>
      <w:autoSpaceDE w:val="0"/>
      <w:autoSpaceDN w:val="0"/>
      <w:adjustRightInd w:val="0"/>
      <w:ind w:firstLine="180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9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Jegyzo-PC</dc:creator>
  <cp:keywords/>
  <dc:description/>
  <cp:lastModifiedBy>ASP008</cp:lastModifiedBy>
  <cp:revision>2</cp:revision>
  <cp:lastPrinted>2019-05-24T14:12:00Z</cp:lastPrinted>
  <dcterms:created xsi:type="dcterms:W3CDTF">2019-05-24T14:14:00Z</dcterms:created>
  <dcterms:modified xsi:type="dcterms:W3CDTF">2019-05-24T14:14:00Z</dcterms:modified>
</cp:coreProperties>
</file>