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EE" w:rsidRDefault="00F84126" w:rsidP="006038EE">
      <w:pPr>
        <w:jc w:val="right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melléklet</w:t>
      </w:r>
      <w:proofErr w:type="gramEnd"/>
      <w:r>
        <w:rPr>
          <w:i/>
          <w:iCs/>
          <w:sz w:val="24"/>
          <w:szCs w:val="24"/>
        </w:rPr>
        <w:t xml:space="preserve"> a 8/2017(IX.27.</w:t>
      </w:r>
      <w:r w:rsidR="006038EE">
        <w:rPr>
          <w:i/>
          <w:iCs/>
          <w:sz w:val="24"/>
          <w:szCs w:val="24"/>
        </w:rPr>
        <w:t>) önkormányzati rendelethez</w:t>
      </w:r>
    </w:p>
    <w:p w:rsidR="006038EE" w:rsidRDefault="006038EE" w:rsidP="006038EE">
      <w:pPr>
        <w:jc w:val="center"/>
        <w:rPr>
          <w:sz w:val="24"/>
          <w:szCs w:val="24"/>
        </w:rPr>
      </w:pPr>
    </w:p>
    <w:p w:rsidR="006038EE" w:rsidRDefault="006038EE" w:rsidP="006038EE">
      <w:pPr>
        <w:jc w:val="center"/>
        <w:rPr>
          <w:sz w:val="24"/>
          <w:szCs w:val="24"/>
        </w:rPr>
      </w:pPr>
    </w:p>
    <w:p w:rsidR="006038EE" w:rsidRDefault="006038EE" w:rsidP="006038E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 háziorvosi körzet közterület jegyzéke</w:t>
      </w:r>
    </w:p>
    <w:p w:rsidR="006038EE" w:rsidRDefault="006038EE" w:rsidP="006038EE">
      <w:pPr>
        <w:jc w:val="right"/>
        <w:rPr>
          <w:b/>
          <w:sz w:val="24"/>
          <w:szCs w:val="24"/>
        </w:rPr>
      </w:pPr>
    </w:p>
    <w:p w:rsidR="006038EE" w:rsidRDefault="006038EE" w:rsidP="006038EE">
      <w:pPr>
        <w:jc w:val="right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29"/>
      </w:tblGrid>
      <w:tr w:rsidR="006038EE" w:rsidRPr="006038EE" w:rsidTr="006038EE">
        <w:trPr>
          <w:trHeight w:val="10645"/>
        </w:trPr>
        <w:tc>
          <w:tcPr>
            <w:tcW w:w="4029" w:type="dxa"/>
            <w:hideMark/>
          </w:tcPr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4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Ady Endre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5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Alkotmány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6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Arany János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7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Árpád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8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Bartók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9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Béke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0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Dózsa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1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Gyepsor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2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Hunyadi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3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Jókai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4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József Attila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5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Karvasszeg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6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Keményfoki út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7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Keskeny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8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Kis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19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Kossuth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0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Közép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1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Köztársaság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2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Petőfi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3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Rákóczi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4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Sarló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5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Szabadság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6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Széles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7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Táncsics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8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Temető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29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Vásártér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30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Vasút utca</w:t>
              </w:r>
            </w:hyperlink>
          </w:p>
          <w:p w:rsidR="006038EE" w:rsidRPr="006038EE" w:rsidRDefault="00371F27">
            <w:pPr>
              <w:pStyle w:val="Nincstrkz"/>
              <w:rPr>
                <w:sz w:val="23"/>
                <w:szCs w:val="23"/>
                <w:lang w:eastAsia="en-US"/>
              </w:rPr>
            </w:pPr>
            <w:hyperlink r:id="rId31" w:tgtFrame="_blank" w:tooltip="Térkép" w:history="1">
              <w:r w:rsidR="006038EE" w:rsidRPr="006038EE">
                <w:rPr>
                  <w:rStyle w:val="Hiperhivatkozs"/>
                  <w:color w:val="auto"/>
                  <w:sz w:val="23"/>
                  <w:u w:val="none"/>
                  <w:lang w:eastAsia="en-US"/>
                </w:rPr>
                <w:t>Zrínyi utca</w:t>
              </w:r>
            </w:hyperlink>
          </w:p>
        </w:tc>
      </w:tr>
    </w:tbl>
    <w:p w:rsidR="006038EE" w:rsidRDefault="006038EE" w:rsidP="006038EE"/>
    <w:p w:rsidR="006038EE" w:rsidRDefault="006038EE" w:rsidP="006038EE">
      <w:pPr>
        <w:jc w:val="both"/>
        <w:rPr>
          <w:sz w:val="24"/>
          <w:szCs w:val="24"/>
        </w:rPr>
      </w:pPr>
    </w:p>
    <w:p w:rsidR="006038EE" w:rsidRDefault="006038EE" w:rsidP="006038EE">
      <w:pPr>
        <w:jc w:val="both"/>
        <w:rPr>
          <w:sz w:val="24"/>
          <w:szCs w:val="24"/>
        </w:rPr>
      </w:pPr>
    </w:p>
    <w:p w:rsidR="00822509" w:rsidRDefault="00822509"/>
    <w:sectPr w:rsidR="00822509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038EE"/>
    <w:rsid w:val="001467A8"/>
    <w:rsid w:val="002F43BF"/>
    <w:rsid w:val="00371F27"/>
    <w:rsid w:val="006038EE"/>
    <w:rsid w:val="00782FDA"/>
    <w:rsid w:val="00783EC4"/>
    <w:rsid w:val="0079068B"/>
    <w:rsid w:val="00822509"/>
    <w:rsid w:val="008656AE"/>
    <w:rsid w:val="00936F55"/>
    <w:rsid w:val="009531AD"/>
    <w:rsid w:val="00A173D6"/>
    <w:rsid w:val="00A31D68"/>
    <w:rsid w:val="00D01728"/>
    <w:rsid w:val="00E91B74"/>
    <w:rsid w:val="00F8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E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38EE"/>
    <w:rPr>
      <w:color w:val="0000FF"/>
      <w:u w:val="single"/>
    </w:rPr>
  </w:style>
  <w:style w:type="paragraph" w:styleId="Nincstrkz">
    <w:name w:val="No Spacing"/>
    <w:uiPriority w:val="1"/>
    <w:qFormat/>
    <w:rsid w:val="006038EE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03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2.openstreetmap.hu/terkep/K%C3%B6tegy%C3%A1n,Bart%C3%B3k%20utca" TargetMode="External"/><Relationship Id="rId13" Type="http://schemas.openxmlformats.org/officeDocument/2006/relationships/hyperlink" Target="http://data2.openstreetmap.hu/terkep/K%C3%B6tegy%C3%A1n,J%C3%B3kai%20utca" TargetMode="External"/><Relationship Id="rId18" Type="http://schemas.openxmlformats.org/officeDocument/2006/relationships/hyperlink" Target="http://data2.openstreetmap.hu/terkep/K%C3%B6tegy%C3%A1n,Kis%20utca" TargetMode="External"/><Relationship Id="rId26" Type="http://schemas.openxmlformats.org/officeDocument/2006/relationships/hyperlink" Target="http://data2.openstreetmap.hu/terkep/K%C3%B6tegy%C3%A1n,Sz%C3%A9les%20ut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ata2.openstreetmap.hu/terkep/K%C3%B6tegy%C3%A1n,K%C3%B6zt%C3%A1rsas%C3%A1g%20utca" TargetMode="External"/><Relationship Id="rId7" Type="http://schemas.openxmlformats.org/officeDocument/2006/relationships/hyperlink" Target="http://data2.openstreetmap.hu/terkep/K%C3%B6tegy%C3%A1n,%C3%81rp%C3%A1d%20utca" TargetMode="External"/><Relationship Id="rId12" Type="http://schemas.openxmlformats.org/officeDocument/2006/relationships/hyperlink" Target="http://data2.openstreetmap.hu/terkep/K%C3%B6tegy%C3%A1n,Hunyadi%20utca" TargetMode="External"/><Relationship Id="rId17" Type="http://schemas.openxmlformats.org/officeDocument/2006/relationships/hyperlink" Target="http://data2.openstreetmap.hu/terkep/K%C3%B6tegy%C3%A1n,Keskeny%20utca" TargetMode="External"/><Relationship Id="rId25" Type="http://schemas.openxmlformats.org/officeDocument/2006/relationships/hyperlink" Target="http://data2.openstreetmap.hu/terkep/K%C3%B6tegy%C3%A1n,Szabads%C3%A1g%20utc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ata2.openstreetmap.hu/terkep/K%C3%B6tegy%C3%A1n,Kem%C3%A9nyfoki%20%C3%BAt" TargetMode="External"/><Relationship Id="rId20" Type="http://schemas.openxmlformats.org/officeDocument/2006/relationships/hyperlink" Target="http://data2.openstreetmap.hu/terkep/K%C3%B6tegy%C3%A1n,K%C3%B6z%C3%A9p%20utca" TargetMode="External"/><Relationship Id="rId29" Type="http://schemas.openxmlformats.org/officeDocument/2006/relationships/hyperlink" Target="http://data2.openstreetmap.hu/terkep/K%C3%B6tegy%C3%A1n,V%C3%A1s%C3%A1rt%C3%A9r%20utca" TargetMode="External"/><Relationship Id="rId1" Type="http://schemas.openxmlformats.org/officeDocument/2006/relationships/styles" Target="styles.xml"/><Relationship Id="rId6" Type="http://schemas.openxmlformats.org/officeDocument/2006/relationships/hyperlink" Target="http://data2.openstreetmap.hu/terkep/K%C3%B6tegy%C3%A1n,Arany%20J%C3%A1nos%20utca" TargetMode="External"/><Relationship Id="rId11" Type="http://schemas.openxmlformats.org/officeDocument/2006/relationships/hyperlink" Target="http://data2.openstreetmap.hu/terkep/K%C3%B6tegy%C3%A1n,Gyepsor%20utca" TargetMode="External"/><Relationship Id="rId24" Type="http://schemas.openxmlformats.org/officeDocument/2006/relationships/hyperlink" Target="http://data2.openstreetmap.hu/terkep/K%C3%B6tegy%C3%A1n,Sarl%C3%B3%20utc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ata2.openstreetmap.hu/terkep/K%C3%B6tegy%C3%A1n,Alkotm%C3%A1ny%20utca" TargetMode="External"/><Relationship Id="rId15" Type="http://schemas.openxmlformats.org/officeDocument/2006/relationships/hyperlink" Target="http://data2.openstreetmap.hu/terkep/K%C3%B6tegy%C3%A1n,Karvasszeg%20utca" TargetMode="External"/><Relationship Id="rId23" Type="http://schemas.openxmlformats.org/officeDocument/2006/relationships/hyperlink" Target="http://data2.openstreetmap.hu/terkep/K%C3%B6tegy%C3%A1n,R%C3%A1k%C3%B3czi%20utca" TargetMode="External"/><Relationship Id="rId28" Type="http://schemas.openxmlformats.org/officeDocument/2006/relationships/hyperlink" Target="http://data2.openstreetmap.hu/terkep/K%C3%B6tegy%C3%A1n,Temet%C5%91%20utca" TargetMode="External"/><Relationship Id="rId10" Type="http://schemas.openxmlformats.org/officeDocument/2006/relationships/hyperlink" Target="http://data2.openstreetmap.hu/terkep/K%C3%B6tegy%C3%A1n,D%C3%B3zsa%20utca" TargetMode="External"/><Relationship Id="rId19" Type="http://schemas.openxmlformats.org/officeDocument/2006/relationships/hyperlink" Target="http://data2.openstreetmap.hu/terkep/K%C3%B6tegy%C3%A1n,Kossuth%20utca" TargetMode="External"/><Relationship Id="rId31" Type="http://schemas.openxmlformats.org/officeDocument/2006/relationships/hyperlink" Target="http://data2.openstreetmap.hu/terkep/K%C3%B6tegy%C3%A1n,Zr%C3%ADnyi%20utca" TargetMode="External"/><Relationship Id="rId4" Type="http://schemas.openxmlformats.org/officeDocument/2006/relationships/hyperlink" Target="http://data2.openstreetmap.hu/terkep/K%C3%B6tegy%C3%A1n,Ady%20Endre%20utca" TargetMode="External"/><Relationship Id="rId9" Type="http://schemas.openxmlformats.org/officeDocument/2006/relationships/hyperlink" Target="http://data2.openstreetmap.hu/terkep/K%C3%B6tegy%C3%A1n,B%C3%A9ke%20utca" TargetMode="External"/><Relationship Id="rId14" Type="http://schemas.openxmlformats.org/officeDocument/2006/relationships/hyperlink" Target="http://data2.openstreetmap.hu/terkep/K%C3%B6tegy%C3%A1n,J%C3%B3zsef%20Attila%20utca" TargetMode="External"/><Relationship Id="rId22" Type="http://schemas.openxmlformats.org/officeDocument/2006/relationships/hyperlink" Target="http://data2.openstreetmap.hu/terkep/K%C3%B6tegy%C3%A1n,Pet%C5%91fi%20utca" TargetMode="External"/><Relationship Id="rId27" Type="http://schemas.openxmlformats.org/officeDocument/2006/relationships/hyperlink" Target="http://data2.openstreetmap.hu/terkep/K%C3%B6tegy%C3%A1n,T%C3%A1ncsics%20utca" TargetMode="External"/><Relationship Id="rId30" Type="http://schemas.openxmlformats.org/officeDocument/2006/relationships/hyperlink" Target="http://data2.openstreetmap.hu/terkep/K%C3%B6tegy%C3%A1n,Vas%C3%BAt%20ut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Méhkerék-Kötegyán-Újszalonta Községek Körjegyzőség</dc:creator>
  <cp:keywords/>
  <dc:description/>
  <cp:lastModifiedBy>Méhkerék-Kötegyán-Újszalonta Községek Körjegyzőség</cp:lastModifiedBy>
  <cp:revision>2</cp:revision>
  <cp:lastPrinted>2018-02-13T14:33:00Z</cp:lastPrinted>
  <dcterms:created xsi:type="dcterms:W3CDTF">2017-04-11T13:15:00Z</dcterms:created>
  <dcterms:modified xsi:type="dcterms:W3CDTF">2018-02-13T14:33:00Z</dcterms:modified>
</cp:coreProperties>
</file>