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F2" w:rsidRPr="00D305E9" w:rsidRDefault="001638F2" w:rsidP="001638F2">
      <w:pPr>
        <w:pageBreakBefore/>
        <w:widowControl/>
        <w:autoSpaceDE/>
        <w:autoSpaceDN/>
        <w:adjustRightInd/>
        <w:jc w:val="both"/>
        <w:rPr>
          <w:rFonts w:eastAsia="Times New Roman"/>
          <w:i/>
          <w:iCs/>
          <w:sz w:val="24"/>
          <w:szCs w:val="24"/>
          <w:u w:val="single"/>
          <w:lang w:eastAsia="hu-HU"/>
        </w:rPr>
      </w:pPr>
      <w:r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1. melléklet 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Kislőd</w:t>
      </w:r>
      <w:r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 Község Önkormányzat Képviselő-testületének 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10</w:t>
      </w:r>
      <w:r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/201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7</w:t>
      </w:r>
      <w:r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. (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XII. 8.</w:t>
      </w:r>
      <w:r w:rsidRPr="00D305E9">
        <w:rPr>
          <w:rFonts w:eastAsia="Times New Roman"/>
          <w:i/>
          <w:iCs/>
          <w:sz w:val="24"/>
          <w:szCs w:val="24"/>
          <w:u w:val="single"/>
          <w:lang w:eastAsia="hu-HU"/>
        </w:rPr>
        <w:t>) önkormányzati rendeletéhez:</w:t>
      </w:r>
    </w:p>
    <w:p w:rsidR="001638F2" w:rsidRPr="00D305E9" w:rsidRDefault="001638F2" w:rsidP="001638F2">
      <w:pPr>
        <w:widowControl/>
        <w:autoSpaceDE/>
        <w:autoSpaceDN/>
        <w:adjustRightInd/>
        <w:ind w:left="4320" w:firstLine="720"/>
        <w:jc w:val="both"/>
        <w:rPr>
          <w:rFonts w:eastAsia="Times New Roman"/>
          <w:sz w:val="24"/>
          <w:szCs w:val="24"/>
          <w:lang w:eastAsia="hu-HU"/>
        </w:rPr>
      </w:pPr>
    </w:p>
    <w:p w:rsidR="001638F2" w:rsidRPr="00D305E9" w:rsidRDefault="001638F2" w:rsidP="001638F2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</w:p>
    <w:p w:rsidR="001638F2" w:rsidRPr="00D305E9" w:rsidRDefault="001638F2" w:rsidP="001638F2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1638F2" w:rsidRPr="00D305E9" w:rsidRDefault="001638F2" w:rsidP="001638F2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  <w:r w:rsidRPr="00D305E9">
        <w:rPr>
          <w:rFonts w:eastAsia="Times New Roman"/>
          <w:b/>
          <w:bCs/>
          <w:sz w:val="40"/>
          <w:szCs w:val="40"/>
          <w:lang w:eastAsia="hu-HU"/>
        </w:rPr>
        <w:t xml:space="preserve">Házi segítségnyújtás térítési díjának mértéke (Ft) </w:t>
      </w:r>
    </w:p>
    <w:p w:rsidR="001638F2" w:rsidRPr="00D305E9" w:rsidRDefault="001638F2" w:rsidP="001638F2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1638F2" w:rsidRPr="00D305E9" w:rsidRDefault="001638F2" w:rsidP="001638F2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1638F2" w:rsidRPr="00D305E9" w:rsidTr="008611FD">
        <w:tc>
          <w:tcPr>
            <w:tcW w:w="3369" w:type="dxa"/>
            <w:vAlign w:val="center"/>
          </w:tcPr>
          <w:p w:rsidR="001638F2" w:rsidRPr="00D305E9" w:rsidRDefault="001638F2" w:rsidP="008611FD">
            <w:pPr>
              <w:widowControl/>
              <w:autoSpaceDE/>
              <w:autoSpaceDN/>
              <w:adjustRightInd/>
              <w:ind w:left="426"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Intézményi térítés díj:</w:t>
            </w:r>
          </w:p>
        </w:tc>
        <w:tc>
          <w:tcPr>
            <w:tcW w:w="3260" w:type="dxa"/>
            <w:vAlign w:val="center"/>
          </w:tcPr>
          <w:p w:rsidR="001638F2" w:rsidRPr="00D305E9" w:rsidRDefault="001638F2" w:rsidP="00861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b/>
                <w:i/>
                <w:sz w:val="24"/>
                <w:szCs w:val="24"/>
                <w:lang w:eastAsia="hu-HU"/>
              </w:rPr>
              <w:t>Személyi térítési díj:</w:t>
            </w:r>
          </w:p>
        </w:tc>
      </w:tr>
      <w:tr w:rsidR="001638F2" w:rsidRPr="00D305E9" w:rsidTr="008611FD">
        <w:tc>
          <w:tcPr>
            <w:tcW w:w="3369" w:type="dxa"/>
            <w:vAlign w:val="center"/>
          </w:tcPr>
          <w:p w:rsidR="001638F2" w:rsidRPr="00D305E9" w:rsidRDefault="001638F2" w:rsidP="00861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0,- Ft/ gondozási óra</w:t>
            </w:r>
          </w:p>
        </w:tc>
        <w:tc>
          <w:tcPr>
            <w:tcW w:w="3260" w:type="dxa"/>
            <w:vAlign w:val="center"/>
          </w:tcPr>
          <w:p w:rsidR="001638F2" w:rsidRPr="00D305E9" w:rsidRDefault="001638F2" w:rsidP="00861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</w:p>
          <w:p w:rsidR="001638F2" w:rsidRPr="00D305E9" w:rsidRDefault="001638F2" w:rsidP="00861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D305E9">
              <w:rPr>
                <w:rFonts w:eastAsia="Times New Roman"/>
                <w:sz w:val="24"/>
                <w:szCs w:val="24"/>
                <w:lang w:eastAsia="hu-HU"/>
              </w:rPr>
              <w:t>0,- Ft/gondozási óra</w:t>
            </w:r>
          </w:p>
          <w:p w:rsidR="001638F2" w:rsidRPr="00D305E9" w:rsidRDefault="001638F2" w:rsidP="00861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</w:tbl>
    <w:p w:rsidR="001C544E" w:rsidRDefault="001C544E">
      <w:bookmarkStart w:id="0" w:name="_GoBack"/>
      <w:bookmarkEnd w:id="0"/>
    </w:p>
    <w:sectPr w:rsidR="001C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F2"/>
    <w:rsid w:val="001638F2"/>
    <w:rsid w:val="001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2018-02-05T08:44:00Z</dcterms:created>
  <dcterms:modified xsi:type="dcterms:W3CDTF">2018-02-05T08:44:00Z</dcterms:modified>
</cp:coreProperties>
</file>