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Ind w:w="55" w:type="dxa"/>
        <w:tblCellMar>
          <w:left w:w="70" w:type="dxa"/>
          <w:right w:w="70" w:type="dxa"/>
        </w:tblCellMar>
        <w:tblLook w:val="04A0"/>
      </w:tblPr>
      <w:tblGrid>
        <w:gridCol w:w="2716"/>
        <w:gridCol w:w="639"/>
        <w:gridCol w:w="640"/>
        <w:gridCol w:w="710"/>
        <w:gridCol w:w="468"/>
        <w:gridCol w:w="732"/>
        <w:gridCol w:w="640"/>
        <w:gridCol w:w="778"/>
        <w:gridCol w:w="525"/>
        <w:gridCol w:w="589"/>
        <w:gridCol w:w="575"/>
        <w:gridCol w:w="145"/>
      </w:tblGrid>
      <w:tr w:rsidR="00523BAA" w:rsidRPr="00523BAA" w:rsidTr="00AC29D8">
        <w:trPr>
          <w:trHeight w:val="510"/>
        </w:trPr>
        <w:tc>
          <w:tcPr>
            <w:tcW w:w="0" w:type="auto"/>
            <w:gridSpan w:val="12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BAA" w:rsidRPr="00523BAA" w:rsidRDefault="00523BAA" w:rsidP="00BB27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hu-HU"/>
              </w:rPr>
              <w:t xml:space="preserve">2/c. melléklet </w:t>
            </w:r>
            <w:r w:rsidRPr="00523BAA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hu-HU"/>
              </w:rPr>
              <w:t>a  8/2016.(V.27.) önkormányzati rendelethez</w:t>
            </w:r>
          </w:p>
        </w:tc>
      </w:tr>
      <w:tr w:rsidR="00F667FD" w:rsidRPr="00523BAA" w:rsidTr="00F667FD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67FD" w:rsidRPr="00523BAA" w:rsidRDefault="00F667FD" w:rsidP="00F667F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hu-H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67FD" w:rsidRPr="00523BAA" w:rsidRDefault="00F667FD" w:rsidP="00F667F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hu-H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67FD" w:rsidRPr="00523BAA" w:rsidRDefault="00F667FD" w:rsidP="00F667F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hu-H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67FD" w:rsidRPr="00523BAA" w:rsidRDefault="00F667FD" w:rsidP="00F667F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hu-H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67FD" w:rsidRPr="00523BAA" w:rsidRDefault="00F667FD" w:rsidP="00F667F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hu-H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67FD" w:rsidRPr="00523BAA" w:rsidRDefault="00F667FD" w:rsidP="00F667F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hu-H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67FD" w:rsidRPr="00523BAA" w:rsidRDefault="00F667FD" w:rsidP="00F667F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hu-H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67FD" w:rsidRPr="00523BAA" w:rsidRDefault="00F667FD" w:rsidP="00F667F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hu-H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67FD" w:rsidRPr="00523BAA" w:rsidRDefault="00F667FD" w:rsidP="00F667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hu-H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67FD" w:rsidRPr="00523BAA" w:rsidRDefault="00F667FD" w:rsidP="00F667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hu-H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67FD" w:rsidRPr="00523BAA" w:rsidRDefault="00F667FD" w:rsidP="00F667F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hu-H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67FD" w:rsidRPr="00523BAA" w:rsidRDefault="00F667FD" w:rsidP="00F667F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hu-HU"/>
              </w:rPr>
            </w:pPr>
          </w:p>
        </w:tc>
      </w:tr>
      <w:tr w:rsidR="00F667FD" w:rsidRPr="00523BAA" w:rsidTr="00F667FD">
        <w:trPr>
          <w:trHeight w:val="255"/>
        </w:trPr>
        <w:tc>
          <w:tcPr>
            <w:tcW w:w="0" w:type="auto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67FD" w:rsidRPr="00523BAA" w:rsidRDefault="00F667FD" w:rsidP="00F66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hu-HU"/>
              </w:rPr>
            </w:pPr>
            <w:r w:rsidRPr="00523BAA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hu-HU"/>
              </w:rPr>
              <w:t>Tiszaigari Közös Önkormányzati  Hivatal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67FD" w:rsidRPr="00523BAA" w:rsidRDefault="00F667FD" w:rsidP="00F667F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hu-HU"/>
              </w:rPr>
            </w:pPr>
          </w:p>
        </w:tc>
      </w:tr>
      <w:tr w:rsidR="00F667FD" w:rsidRPr="00523BAA" w:rsidTr="00F667FD">
        <w:trPr>
          <w:trHeight w:val="300"/>
        </w:trPr>
        <w:tc>
          <w:tcPr>
            <w:tcW w:w="0" w:type="auto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667FD" w:rsidRPr="00523BAA" w:rsidRDefault="00F667FD" w:rsidP="00F66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hu-HU"/>
              </w:rPr>
            </w:pPr>
            <w:r w:rsidRPr="00523BAA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hu-HU"/>
              </w:rPr>
              <w:t xml:space="preserve"> 2015. évi kiadásai kormányzati funkciónként és főbb kiadásnemenként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67FD" w:rsidRPr="00523BAA" w:rsidRDefault="00F667FD" w:rsidP="00F667F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hu-HU"/>
              </w:rPr>
            </w:pPr>
          </w:p>
        </w:tc>
      </w:tr>
      <w:tr w:rsidR="00F667FD" w:rsidRPr="00F667FD" w:rsidTr="00F667FD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67FD" w:rsidRPr="00F667FD" w:rsidRDefault="00F667FD" w:rsidP="00F667F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67FD" w:rsidRPr="00F667FD" w:rsidRDefault="00F667FD" w:rsidP="00F667F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67FD" w:rsidRPr="00F667FD" w:rsidRDefault="00F667FD" w:rsidP="00F667F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67FD" w:rsidRPr="00F667FD" w:rsidRDefault="00F667FD" w:rsidP="00F667F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67FD" w:rsidRPr="00F667FD" w:rsidRDefault="00F667FD" w:rsidP="00F667F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67FD" w:rsidRPr="00F667FD" w:rsidRDefault="00F667FD" w:rsidP="00F667F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67FD" w:rsidRPr="00F667FD" w:rsidRDefault="00F667FD" w:rsidP="00F667F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67FD" w:rsidRPr="00F667FD" w:rsidRDefault="00F667FD" w:rsidP="00F667F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67FD" w:rsidRPr="00F667FD" w:rsidRDefault="00F667FD" w:rsidP="00F667F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67FD" w:rsidRPr="00F667FD" w:rsidRDefault="00F667FD" w:rsidP="00F667F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67FD" w:rsidRPr="00F667FD" w:rsidRDefault="00F667FD" w:rsidP="00F667F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67FD" w:rsidRPr="00F667FD" w:rsidRDefault="00F667FD" w:rsidP="00F667F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</w:tr>
      <w:tr w:rsidR="00F667FD" w:rsidRPr="00F667FD" w:rsidTr="00F667FD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67FD" w:rsidRPr="00F667FD" w:rsidRDefault="00F667FD" w:rsidP="00F667F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67FD" w:rsidRPr="00F667FD" w:rsidRDefault="00F667FD" w:rsidP="00F667F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67FD" w:rsidRPr="00F667FD" w:rsidRDefault="00F667FD" w:rsidP="00F667F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67FD" w:rsidRPr="00F667FD" w:rsidRDefault="00F667FD" w:rsidP="00F667F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67FD" w:rsidRPr="00F667FD" w:rsidRDefault="00F667FD" w:rsidP="00F667F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67FD" w:rsidRPr="00F667FD" w:rsidRDefault="00F667FD" w:rsidP="00F667F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67FD" w:rsidRPr="00F667FD" w:rsidRDefault="00F667FD" w:rsidP="00F667F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67FD" w:rsidRPr="00F667FD" w:rsidRDefault="00F667FD" w:rsidP="00F667F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67FD" w:rsidRPr="00F667FD" w:rsidRDefault="00F667FD" w:rsidP="00F667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F667FD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adatok ezer forintban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67FD" w:rsidRPr="00F667FD" w:rsidRDefault="00F667FD" w:rsidP="00F667F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</w:tr>
      <w:tr w:rsidR="00F667FD" w:rsidRPr="00F667FD" w:rsidTr="00F667FD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67FD" w:rsidRPr="00F667FD" w:rsidRDefault="00F667FD" w:rsidP="00F667F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67FD" w:rsidRPr="00F667FD" w:rsidRDefault="00F667FD" w:rsidP="00F667F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67FD" w:rsidRPr="00F667FD" w:rsidRDefault="00F667FD" w:rsidP="00F667F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67FD" w:rsidRPr="00F667FD" w:rsidRDefault="00F667FD" w:rsidP="00F667F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67FD" w:rsidRPr="00F667FD" w:rsidRDefault="00F667FD" w:rsidP="00F667F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67FD" w:rsidRPr="00F667FD" w:rsidRDefault="00F667FD" w:rsidP="00F667F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67FD" w:rsidRPr="00F667FD" w:rsidRDefault="00F667FD" w:rsidP="00F667F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67FD" w:rsidRPr="00F667FD" w:rsidRDefault="00F667FD" w:rsidP="00F667F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67FD" w:rsidRPr="00F667FD" w:rsidRDefault="00F667FD" w:rsidP="00F667F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67FD" w:rsidRPr="00F667FD" w:rsidRDefault="00F667FD" w:rsidP="00F667F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67FD" w:rsidRPr="00F667FD" w:rsidRDefault="00F667FD" w:rsidP="00F667F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67FD" w:rsidRPr="00F667FD" w:rsidRDefault="00F667FD" w:rsidP="00F667F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</w:tr>
      <w:tr w:rsidR="00F667FD" w:rsidRPr="00F667FD" w:rsidTr="00F667FD">
        <w:trPr>
          <w:trHeight w:val="600"/>
        </w:trPr>
        <w:tc>
          <w:tcPr>
            <w:tcW w:w="0" w:type="auto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667FD" w:rsidRPr="00F667FD" w:rsidRDefault="00F667FD" w:rsidP="00F66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F667FD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M E G N E V E Z É S</w:t>
            </w:r>
          </w:p>
        </w:tc>
        <w:tc>
          <w:tcPr>
            <w:tcW w:w="0" w:type="auto"/>
            <w:gridSpan w:val="7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667FD" w:rsidRPr="00F667FD" w:rsidRDefault="00F667FD" w:rsidP="00F66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F667FD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Ö S S Z E S   K I A D Á S B Ó L</w:t>
            </w: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667FD" w:rsidRPr="00F667FD" w:rsidRDefault="00F667FD" w:rsidP="00F66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F667FD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2015.évi teljesítés</w:t>
            </w: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667FD" w:rsidRPr="00F667FD" w:rsidRDefault="00F667FD" w:rsidP="00F66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F667FD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Létszám  (fő)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67FD" w:rsidRPr="00F667FD" w:rsidRDefault="00F667FD" w:rsidP="00F667F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</w:tr>
      <w:tr w:rsidR="00F667FD" w:rsidRPr="00F667FD" w:rsidTr="00F667FD">
        <w:trPr>
          <w:trHeight w:val="1245"/>
        </w:trPr>
        <w:tc>
          <w:tcPr>
            <w:tcW w:w="0" w:type="auto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667FD" w:rsidRPr="00F667FD" w:rsidRDefault="00F667FD" w:rsidP="00F667F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667FD" w:rsidRPr="00F667FD" w:rsidRDefault="00F667FD" w:rsidP="00F66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F667FD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személyi juttatások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667FD" w:rsidRPr="00F667FD" w:rsidRDefault="00F667FD" w:rsidP="00F66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F667FD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munkaadót terhelő járulék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667FD" w:rsidRPr="00F667FD" w:rsidRDefault="00F667FD" w:rsidP="00F66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F667FD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dologi és egyéb folyó kiadás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667FD" w:rsidRPr="00F667FD" w:rsidRDefault="00F667FD" w:rsidP="00F66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F667FD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működési pénzeszköz átadás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667FD" w:rsidRPr="00F667FD" w:rsidRDefault="00F667FD" w:rsidP="00F66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F667FD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szociális juttatások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667FD" w:rsidRPr="00F667FD" w:rsidRDefault="00F667FD" w:rsidP="00F66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F667FD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felhalm.célú kiadások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667FD" w:rsidRPr="00F667FD" w:rsidRDefault="00F667FD" w:rsidP="00F66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F667FD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tartalék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667FD" w:rsidRPr="00F667FD" w:rsidRDefault="00F667FD" w:rsidP="00F667F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667FD" w:rsidRPr="00F667FD" w:rsidRDefault="00F667FD" w:rsidP="00F667F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67FD" w:rsidRPr="00F667FD" w:rsidRDefault="00F667FD" w:rsidP="00F667F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</w:tr>
      <w:tr w:rsidR="00F667FD" w:rsidRPr="00F667FD" w:rsidTr="00F667FD">
        <w:trPr>
          <w:trHeight w:val="402"/>
        </w:trPr>
        <w:tc>
          <w:tcPr>
            <w:tcW w:w="0" w:type="auto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667FD" w:rsidRPr="00F667FD" w:rsidRDefault="00F667FD" w:rsidP="00F66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F667FD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 Adók kiszabása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667FD" w:rsidRPr="00F667FD" w:rsidRDefault="00F667FD" w:rsidP="00F667F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F667FD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Tiszaigar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667FD" w:rsidRPr="00F667FD" w:rsidRDefault="00F667FD" w:rsidP="00F667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F667FD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1 995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667FD" w:rsidRPr="00F667FD" w:rsidRDefault="00F667FD" w:rsidP="00F667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F667FD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566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667FD" w:rsidRPr="00F667FD" w:rsidRDefault="00F667FD" w:rsidP="00F667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F667FD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667FD" w:rsidRPr="00F667FD" w:rsidRDefault="00F667FD" w:rsidP="00F667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F667FD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667FD" w:rsidRPr="00F667FD" w:rsidRDefault="00F667FD" w:rsidP="00F667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F667FD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667FD" w:rsidRPr="00F667FD" w:rsidRDefault="00F667FD" w:rsidP="00F667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F667FD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667FD" w:rsidRPr="00F667FD" w:rsidRDefault="00F667FD" w:rsidP="00F667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F667FD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667FD" w:rsidRPr="00F667FD" w:rsidRDefault="00F667FD" w:rsidP="00F667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F667FD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2 561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667FD" w:rsidRPr="00F667FD" w:rsidRDefault="00F667FD" w:rsidP="00F66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F667FD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67FD" w:rsidRPr="00F667FD" w:rsidRDefault="00F667FD" w:rsidP="00F667F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</w:tr>
      <w:tr w:rsidR="00F667FD" w:rsidRPr="00F667FD" w:rsidTr="00F667FD">
        <w:trPr>
          <w:trHeight w:val="402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667FD" w:rsidRPr="00F667FD" w:rsidRDefault="00F667FD" w:rsidP="00F667F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667FD" w:rsidRPr="00F667FD" w:rsidRDefault="00F667FD" w:rsidP="00F667F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F667FD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Nagyiván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667FD" w:rsidRPr="00F667FD" w:rsidRDefault="00F667FD" w:rsidP="00F667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F667FD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901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667FD" w:rsidRPr="00F667FD" w:rsidRDefault="00F667FD" w:rsidP="00F667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F667FD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245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667FD" w:rsidRPr="00F667FD" w:rsidRDefault="00F667FD" w:rsidP="00F667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F667FD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667FD" w:rsidRPr="00F667FD" w:rsidRDefault="00F667FD" w:rsidP="00F667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F667FD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667FD" w:rsidRPr="00F667FD" w:rsidRDefault="00F667FD" w:rsidP="00F667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F667FD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667FD" w:rsidRPr="00F667FD" w:rsidRDefault="00F667FD" w:rsidP="00F667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F667FD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667FD" w:rsidRPr="00F667FD" w:rsidRDefault="00F667FD" w:rsidP="00F667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F667FD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667FD" w:rsidRPr="00F667FD" w:rsidRDefault="00F667FD" w:rsidP="00F667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F667FD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1 146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667FD" w:rsidRPr="00F667FD" w:rsidRDefault="00F667FD" w:rsidP="00F66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F667FD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67FD" w:rsidRPr="00F667FD" w:rsidRDefault="00F667FD" w:rsidP="00F667F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</w:tr>
      <w:tr w:rsidR="00F667FD" w:rsidRPr="00F667FD" w:rsidTr="00F667FD">
        <w:trPr>
          <w:trHeight w:val="402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667FD" w:rsidRPr="00F667FD" w:rsidRDefault="00F667FD" w:rsidP="00F667F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667FD" w:rsidRPr="00F667FD" w:rsidRDefault="00F667FD" w:rsidP="00F667F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F667FD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összesen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667FD" w:rsidRPr="00F667FD" w:rsidRDefault="00F667FD" w:rsidP="00F667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F667FD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2 896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667FD" w:rsidRPr="00F667FD" w:rsidRDefault="00F667FD" w:rsidP="00F667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F667FD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811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667FD" w:rsidRPr="00F667FD" w:rsidRDefault="00F667FD" w:rsidP="00F667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F667FD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667FD" w:rsidRPr="00F667FD" w:rsidRDefault="00F667FD" w:rsidP="00F667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F667FD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667FD" w:rsidRPr="00F667FD" w:rsidRDefault="00F667FD" w:rsidP="00F667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F667FD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667FD" w:rsidRPr="00F667FD" w:rsidRDefault="00F667FD" w:rsidP="00F667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F667FD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667FD" w:rsidRPr="00F667FD" w:rsidRDefault="00F667FD" w:rsidP="00F667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F667FD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667FD" w:rsidRPr="00F667FD" w:rsidRDefault="00F667FD" w:rsidP="00F667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F667FD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3 707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667FD" w:rsidRPr="00F667FD" w:rsidRDefault="00F667FD" w:rsidP="00F66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F667FD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67FD" w:rsidRPr="00F667FD" w:rsidRDefault="00F667FD" w:rsidP="00F667F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</w:tr>
      <w:tr w:rsidR="00F667FD" w:rsidRPr="00F667FD" w:rsidTr="00F667FD">
        <w:trPr>
          <w:trHeight w:val="402"/>
        </w:trPr>
        <w:tc>
          <w:tcPr>
            <w:tcW w:w="0" w:type="auto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667FD" w:rsidRPr="00F667FD" w:rsidRDefault="00F667FD" w:rsidP="00F66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F667FD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Önkorm.és többcélú kistérs.társ.igazg.tevékenys. 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667FD" w:rsidRPr="00F667FD" w:rsidRDefault="00F667FD" w:rsidP="00F667F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F667FD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Tiszaigar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667FD" w:rsidRPr="00F667FD" w:rsidRDefault="00F667FD" w:rsidP="00F667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F667FD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8 151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667FD" w:rsidRPr="00F667FD" w:rsidRDefault="00F667FD" w:rsidP="00F667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F667FD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2 267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667FD" w:rsidRPr="00F667FD" w:rsidRDefault="00F667FD" w:rsidP="00F667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F667FD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4 047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667FD" w:rsidRPr="00F667FD" w:rsidRDefault="00F667FD" w:rsidP="00F667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F667FD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667FD" w:rsidRPr="00F667FD" w:rsidRDefault="00F667FD" w:rsidP="00F667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F667FD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667FD" w:rsidRPr="00F667FD" w:rsidRDefault="00F667FD" w:rsidP="00F667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F667FD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667FD" w:rsidRPr="00F667FD" w:rsidRDefault="00F667FD" w:rsidP="00F667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F667FD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667FD" w:rsidRPr="00F667FD" w:rsidRDefault="00F667FD" w:rsidP="00F667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F667FD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14 465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667FD" w:rsidRPr="00F667FD" w:rsidRDefault="00F667FD" w:rsidP="00F66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F667FD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67FD" w:rsidRPr="00F667FD" w:rsidRDefault="00F667FD" w:rsidP="00F667F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</w:tr>
      <w:tr w:rsidR="00F667FD" w:rsidRPr="00F667FD" w:rsidTr="00F667FD">
        <w:trPr>
          <w:trHeight w:val="402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667FD" w:rsidRPr="00F667FD" w:rsidRDefault="00F667FD" w:rsidP="00F667F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667FD" w:rsidRPr="00F667FD" w:rsidRDefault="00F667FD" w:rsidP="00F667F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F667FD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Nagyiván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667FD" w:rsidRPr="00F667FD" w:rsidRDefault="00F667FD" w:rsidP="00F667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F667FD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15 964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667FD" w:rsidRPr="00F667FD" w:rsidRDefault="00F667FD" w:rsidP="00F667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F667FD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4 606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667FD" w:rsidRPr="00F667FD" w:rsidRDefault="00F667FD" w:rsidP="00F667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F667FD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2 846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667FD" w:rsidRPr="00F667FD" w:rsidRDefault="00F667FD" w:rsidP="00F667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F667FD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667FD" w:rsidRPr="00F667FD" w:rsidRDefault="00F667FD" w:rsidP="00F667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F667FD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667FD" w:rsidRPr="00F667FD" w:rsidRDefault="00F667FD" w:rsidP="00F667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F667FD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135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667FD" w:rsidRPr="00F667FD" w:rsidRDefault="00F667FD" w:rsidP="00F667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F667FD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667FD" w:rsidRPr="00F667FD" w:rsidRDefault="00F667FD" w:rsidP="00F667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F667FD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23 551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667FD" w:rsidRPr="00F667FD" w:rsidRDefault="00F667FD" w:rsidP="00F66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F667FD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67FD" w:rsidRPr="00F667FD" w:rsidRDefault="00F667FD" w:rsidP="00F667F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</w:tr>
      <w:tr w:rsidR="00F667FD" w:rsidRPr="00F667FD" w:rsidTr="00F667FD">
        <w:trPr>
          <w:trHeight w:val="402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667FD" w:rsidRPr="00F667FD" w:rsidRDefault="00F667FD" w:rsidP="00F667F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667FD" w:rsidRPr="00F667FD" w:rsidRDefault="00F667FD" w:rsidP="00F667F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F667FD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összesen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667FD" w:rsidRPr="00F667FD" w:rsidRDefault="00F667FD" w:rsidP="00F667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F667FD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24 115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667FD" w:rsidRPr="00F667FD" w:rsidRDefault="00F667FD" w:rsidP="00F667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F667FD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6 873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667FD" w:rsidRPr="00F667FD" w:rsidRDefault="00F667FD" w:rsidP="00F667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F667FD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6 893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667FD" w:rsidRPr="00F667FD" w:rsidRDefault="00F667FD" w:rsidP="00F667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F667FD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667FD" w:rsidRPr="00F667FD" w:rsidRDefault="00F667FD" w:rsidP="00F667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F667FD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667FD" w:rsidRPr="00F667FD" w:rsidRDefault="00F667FD" w:rsidP="00F667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F667FD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135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667FD" w:rsidRPr="00F667FD" w:rsidRDefault="00F667FD" w:rsidP="00F667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F667FD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667FD" w:rsidRPr="00F667FD" w:rsidRDefault="00F667FD" w:rsidP="00F667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F667FD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38 016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667FD" w:rsidRPr="00F667FD" w:rsidRDefault="00F667FD" w:rsidP="00F66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F667FD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67FD" w:rsidRPr="00F667FD" w:rsidRDefault="00F667FD" w:rsidP="00F667F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</w:tr>
      <w:tr w:rsidR="00F667FD" w:rsidRPr="00F667FD" w:rsidTr="00F667FD">
        <w:trPr>
          <w:trHeight w:val="402"/>
        </w:trPr>
        <w:tc>
          <w:tcPr>
            <w:tcW w:w="0" w:type="auto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667FD" w:rsidRPr="00F667FD" w:rsidRDefault="00F667FD" w:rsidP="00F66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F667FD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Országgy.önkorm.és európai parl.választások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667FD" w:rsidRPr="00F667FD" w:rsidRDefault="00F667FD" w:rsidP="00F667F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F667FD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Tiszaigar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667FD" w:rsidRPr="00F667FD" w:rsidRDefault="00F667FD" w:rsidP="00F667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F667FD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667FD" w:rsidRPr="00F667FD" w:rsidRDefault="00F667FD" w:rsidP="00F667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F667FD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667FD" w:rsidRPr="00F667FD" w:rsidRDefault="00F667FD" w:rsidP="00F667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F667FD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667FD" w:rsidRPr="00F667FD" w:rsidRDefault="00F667FD" w:rsidP="00F667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F667FD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667FD" w:rsidRPr="00F667FD" w:rsidRDefault="00F667FD" w:rsidP="00F667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F667FD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667FD" w:rsidRPr="00F667FD" w:rsidRDefault="00F667FD" w:rsidP="00F667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F667FD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667FD" w:rsidRPr="00F667FD" w:rsidRDefault="00F667FD" w:rsidP="00F667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F667FD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667FD" w:rsidRPr="00F667FD" w:rsidRDefault="00F667FD" w:rsidP="00F667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F667FD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667FD" w:rsidRPr="00F667FD" w:rsidRDefault="00F667FD" w:rsidP="00F66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F667FD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67FD" w:rsidRPr="00F667FD" w:rsidRDefault="00F667FD" w:rsidP="00F667F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</w:tr>
      <w:tr w:rsidR="00F667FD" w:rsidRPr="00F667FD" w:rsidTr="00F667FD">
        <w:trPr>
          <w:trHeight w:val="402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667FD" w:rsidRPr="00F667FD" w:rsidRDefault="00F667FD" w:rsidP="00F667F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667FD" w:rsidRPr="00F667FD" w:rsidRDefault="00F667FD" w:rsidP="00F667F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F667FD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Nagyiván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667FD" w:rsidRPr="00F667FD" w:rsidRDefault="00F667FD" w:rsidP="00F667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F667FD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667FD" w:rsidRPr="00F667FD" w:rsidRDefault="00F667FD" w:rsidP="00F667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F667FD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667FD" w:rsidRPr="00F667FD" w:rsidRDefault="00F667FD" w:rsidP="00F667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F667FD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667FD" w:rsidRPr="00F667FD" w:rsidRDefault="00F667FD" w:rsidP="00F667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F667FD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667FD" w:rsidRPr="00F667FD" w:rsidRDefault="00F667FD" w:rsidP="00F667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F667FD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667FD" w:rsidRPr="00F667FD" w:rsidRDefault="00F667FD" w:rsidP="00F667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F667FD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667FD" w:rsidRPr="00F667FD" w:rsidRDefault="00F667FD" w:rsidP="00F667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F667FD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667FD" w:rsidRPr="00F667FD" w:rsidRDefault="00F667FD" w:rsidP="00F667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F667FD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667FD" w:rsidRPr="00F667FD" w:rsidRDefault="00F667FD" w:rsidP="00F66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F667FD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67FD" w:rsidRPr="00F667FD" w:rsidRDefault="00F667FD" w:rsidP="00F667F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</w:tr>
      <w:tr w:rsidR="00F667FD" w:rsidRPr="00F667FD" w:rsidTr="00F667FD">
        <w:trPr>
          <w:trHeight w:val="402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667FD" w:rsidRPr="00F667FD" w:rsidRDefault="00F667FD" w:rsidP="00F667F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667FD" w:rsidRPr="00F667FD" w:rsidRDefault="00F667FD" w:rsidP="00F667F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F667FD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összesen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667FD" w:rsidRPr="00F667FD" w:rsidRDefault="00F667FD" w:rsidP="00F667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F667FD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667FD" w:rsidRPr="00F667FD" w:rsidRDefault="00F667FD" w:rsidP="00F667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F667FD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667FD" w:rsidRPr="00F667FD" w:rsidRDefault="00F667FD" w:rsidP="00F667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F667FD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667FD" w:rsidRPr="00F667FD" w:rsidRDefault="00F667FD" w:rsidP="00F667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F667FD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667FD" w:rsidRPr="00F667FD" w:rsidRDefault="00F667FD" w:rsidP="00F667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F667FD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667FD" w:rsidRPr="00F667FD" w:rsidRDefault="00F667FD" w:rsidP="00F667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F667FD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667FD" w:rsidRPr="00F667FD" w:rsidRDefault="00F667FD" w:rsidP="00F667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F667FD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667FD" w:rsidRPr="00F667FD" w:rsidRDefault="00F667FD" w:rsidP="00F667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F667FD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667FD" w:rsidRPr="00F667FD" w:rsidRDefault="00F667FD" w:rsidP="00F66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F667FD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67FD" w:rsidRPr="00F667FD" w:rsidRDefault="00F667FD" w:rsidP="00F667F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</w:tr>
      <w:tr w:rsidR="00F667FD" w:rsidRPr="00F667FD" w:rsidTr="00F667FD">
        <w:trPr>
          <w:trHeight w:val="402"/>
        </w:trPr>
        <w:tc>
          <w:tcPr>
            <w:tcW w:w="0" w:type="auto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667FD" w:rsidRPr="00F667FD" w:rsidRDefault="00F667FD" w:rsidP="00F66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F667FD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ÖSSZES KIADÁS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667FD" w:rsidRPr="00F667FD" w:rsidRDefault="00F667FD" w:rsidP="00F667F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F667FD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Tiszaigar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667FD" w:rsidRPr="00F667FD" w:rsidRDefault="00F667FD" w:rsidP="00F667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F667FD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10 146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667FD" w:rsidRPr="00F667FD" w:rsidRDefault="00F667FD" w:rsidP="00F667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F667FD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2 833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667FD" w:rsidRPr="00F667FD" w:rsidRDefault="00F667FD" w:rsidP="00F667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F667FD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4 047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667FD" w:rsidRPr="00F667FD" w:rsidRDefault="00F667FD" w:rsidP="00F667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F667FD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667FD" w:rsidRPr="00F667FD" w:rsidRDefault="00F667FD" w:rsidP="00F667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F667FD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667FD" w:rsidRPr="00F667FD" w:rsidRDefault="00F667FD" w:rsidP="00F667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F667FD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667FD" w:rsidRPr="00F667FD" w:rsidRDefault="00F667FD" w:rsidP="00F667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F667FD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667FD" w:rsidRPr="00F667FD" w:rsidRDefault="00F667FD" w:rsidP="00F667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F667FD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17 026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667FD" w:rsidRPr="00F667FD" w:rsidRDefault="00F667FD" w:rsidP="00F66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F667FD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67FD" w:rsidRPr="00F667FD" w:rsidRDefault="00F667FD" w:rsidP="00F667F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</w:tr>
      <w:tr w:rsidR="00F667FD" w:rsidRPr="00F667FD" w:rsidTr="00F667FD">
        <w:trPr>
          <w:trHeight w:val="402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667FD" w:rsidRPr="00F667FD" w:rsidRDefault="00F667FD" w:rsidP="00F667F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667FD" w:rsidRPr="00F667FD" w:rsidRDefault="00F667FD" w:rsidP="00F667F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F667FD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Nagyiván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667FD" w:rsidRPr="00F667FD" w:rsidRDefault="00F667FD" w:rsidP="00F667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F667FD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16 865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667FD" w:rsidRPr="00F667FD" w:rsidRDefault="00F667FD" w:rsidP="00F667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F667FD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4 851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667FD" w:rsidRPr="00F667FD" w:rsidRDefault="00F667FD" w:rsidP="00F667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F667FD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2 846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667FD" w:rsidRPr="00F667FD" w:rsidRDefault="00F667FD" w:rsidP="00F667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F667FD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667FD" w:rsidRPr="00F667FD" w:rsidRDefault="00F667FD" w:rsidP="00F667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F667FD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667FD" w:rsidRPr="00F667FD" w:rsidRDefault="00F667FD" w:rsidP="00F667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F667FD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135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667FD" w:rsidRPr="00F667FD" w:rsidRDefault="00F667FD" w:rsidP="00F667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F667FD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667FD" w:rsidRPr="00F667FD" w:rsidRDefault="00F667FD" w:rsidP="00F667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F667FD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24 697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667FD" w:rsidRPr="00F667FD" w:rsidRDefault="00F667FD" w:rsidP="00F667F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F667FD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67FD" w:rsidRPr="00F667FD" w:rsidRDefault="00F667FD" w:rsidP="00F667F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</w:tr>
      <w:tr w:rsidR="00F667FD" w:rsidRPr="00F667FD" w:rsidTr="00F667FD">
        <w:trPr>
          <w:trHeight w:val="402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667FD" w:rsidRPr="00F667FD" w:rsidRDefault="00F667FD" w:rsidP="00F667F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667FD" w:rsidRPr="00F667FD" w:rsidRDefault="00F667FD" w:rsidP="00F667F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F667FD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összesen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667FD" w:rsidRPr="00F667FD" w:rsidRDefault="00F667FD" w:rsidP="00F667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F667FD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27 011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667FD" w:rsidRPr="00F667FD" w:rsidRDefault="00F667FD" w:rsidP="00F667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F667FD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7 684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667FD" w:rsidRPr="00F667FD" w:rsidRDefault="00F667FD" w:rsidP="00F667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F667FD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6 893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667FD" w:rsidRPr="00F667FD" w:rsidRDefault="00F667FD" w:rsidP="00F667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F667FD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667FD" w:rsidRPr="00F667FD" w:rsidRDefault="00F667FD" w:rsidP="00F667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F667FD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667FD" w:rsidRPr="00F667FD" w:rsidRDefault="00F667FD" w:rsidP="00F667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F667FD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270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667FD" w:rsidRPr="00F667FD" w:rsidRDefault="00F667FD" w:rsidP="00F667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F667FD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667FD" w:rsidRPr="00F667FD" w:rsidRDefault="00F667FD" w:rsidP="00F667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F667FD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41 723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667FD" w:rsidRPr="00F667FD" w:rsidRDefault="00F667FD" w:rsidP="00F66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F667FD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67FD" w:rsidRPr="00F667FD" w:rsidRDefault="00F667FD" w:rsidP="00F667F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</w:tr>
      <w:tr w:rsidR="00F667FD" w:rsidRPr="00F667FD" w:rsidTr="00F667FD">
        <w:trPr>
          <w:trHeight w:val="402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67FD" w:rsidRPr="00F667FD" w:rsidRDefault="00F667FD" w:rsidP="00F667F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67FD" w:rsidRPr="00F667FD" w:rsidRDefault="00F667FD" w:rsidP="00F667F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67FD" w:rsidRPr="00F667FD" w:rsidRDefault="00F667FD" w:rsidP="00F667F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67FD" w:rsidRPr="00F667FD" w:rsidRDefault="00F667FD" w:rsidP="00F667F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67FD" w:rsidRPr="00F667FD" w:rsidRDefault="00F667FD" w:rsidP="00F667F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67FD" w:rsidRPr="00F667FD" w:rsidRDefault="00F667FD" w:rsidP="00F667F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67FD" w:rsidRPr="00F667FD" w:rsidRDefault="00F667FD" w:rsidP="00F667F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67FD" w:rsidRPr="00F667FD" w:rsidRDefault="00F667FD" w:rsidP="00F667F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67FD" w:rsidRPr="00F667FD" w:rsidRDefault="00F667FD" w:rsidP="00F667F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67FD" w:rsidRPr="00F667FD" w:rsidRDefault="00F667FD" w:rsidP="00F667F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67FD" w:rsidRPr="00F667FD" w:rsidRDefault="00F667FD" w:rsidP="00F667F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67FD" w:rsidRPr="00F667FD" w:rsidRDefault="00F667FD" w:rsidP="00F667F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</w:tr>
    </w:tbl>
    <w:p w:rsidR="00370E5C" w:rsidRPr="00F667FD" w:rsidRDefault="00523BAA">
      <w:pPr>
        <w:rPr>
          <w:rFonts w:ascii="Times New Roman" w:hAnsi="Times New Roman" w:cs="Times New Roman"/>
          <w:sz w:val="16"/>
          <w:szCs w:val="16"/>
        </w:rPr>
      </w:pPr>
    </w:p>
    <w:sectPr w:rsidR="00370E5C" w:rsidRPr="00F667FD" w:rsidSect="00C2319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/>
  <w:rsids>
    <w:rsidRoot w:val="00F667FD"/>
    <w:rsid w:val="00161FDE"/>
    <w:rsid w:val="00344182"/>
    <w:rsid w:val="004F7A95"/>
    <w:rsid w:val="00523BAA"/>
    <w:rsid w:val="00BB27D9"/>
    <w:rsid w:val="00C23198"/>
    <w:rsid w:val="00F667FD"/>
    <w:rsid w:val="00FA7F7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C23198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4172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143</Words>
  <Characters>992</Characters>
  <Application>Microsoft Office Word</Application>
  <DocSecurity>0</DocSecurity>
  <Lines>8</Lines>
  <Paragraphs>2</Paragraphs>
  <ScaleCrop>false</ScaleCrop>
  <Company>xp_forever</Company>
  <LinksUpToDate>false</LinksUpToDate>
  <CharactersWithSpaces>1133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2016-05-25T12:18:00Z</dcterms:created>
  <dcterms:modified xsi:type="dcterms:W3CDTF">2016-06-01T08:46:00Z</dcterms:modified>
</cp:coreProperties>
</file>