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723" w:rsidRPr="00303723" w:rsidRDefault="00303723" w:rsidP="0030372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303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1. sz. melléklet a 3/2017. (II.17.) önkormányzati rendelethez</w:t>
      </w:r>
    </w:p>
    <w:p w:rsidR="00303723" w:rsidRPr="00303723" w:rsidRDefault="00303723" w:rsidP="0030372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303723" w:rsidRPr="00303723" w:rsidRDefault="00303723" w:rsidP="0030372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proofErr w:type="gramStart"/>
      <w:r w:rsidRPr="003037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</w:t>
      </w:r>
      <w:proofErr w:type="gramEnd"/>
      <w:r w:rsidRPr="0030372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intézményi térítési díjtételek</w:t>
      </w:r>
    </w:p>
    <w:p w:rsidR="00303723" w:rsidRPr="00303723" w:rsidRDefault="00303723" w:rsidP="0030372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303723" w:rsidRPr="00303723" w:rsidRDefault="00303723" w:rsidP="0030372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p w:rsidR="00303723" w:rsidRPr="00303723" w:rsidRDefault="00303723" w:rsidP="0030372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294"/>
        <w:gridCol w:w="988"/>
        <w:gridCol w:w="1002"/>
        <w:gridCol w:w="1110"/>
      </w:tblGrid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 xml:space="preserve">Intézményi térítési díj (nyersanyagnorma) napi összege </w:t>
            </w:r>
            <w:proofErr w:type="gramStart"/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(,-</w:t>
            </w:r>
            <w:proofErr w:type="gramEnd"/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Ft/fő)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ÁFA</w:t>
            </w:r>
          </w:p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27%</w:t>
            </w:r>
          </w:p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(Ft)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Rezsi</w:t>
            </w:r>
          </w:p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(Ft)</w:t>
            </w: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Összesen</w:t>
            </w:r>
          </w:p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(Ft)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Regenbogen Német Nemzetiségi Óvoda-Bölcsőde</w:t>
            </w:r>
          </w:p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ab/>
              <w:t>Tízórai: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ab/>
              <w:t>Ebéd: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229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ab/>
              <w:t>Uzsonna: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ab/>
            </w:r>
            <w:proofErr w:type="spellStart"/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Tízórai+ebéd+uzsonna</w:t>
            </w:r>
            <w:proofErr w:type="spellEnd"/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383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485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SZIGETSZENTMÁRTONI GESZTENYÉS ÓVODA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ab/>
              <w:t>Tízórai: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ab/>
              <w:t>Ebéd: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229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ab/>
              <w:t>Uzsonna: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ab/>
            </w:r>
            <w:proofErr w:type="spellStart"/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Tízórai+ebéd+uzsonna</w:t>
            </w:r>
            <w:proofErr w:type="spellEnd"/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383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485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 xml:space="preserve">Móra Ferenc </w:t>
            </w:r>
          </w:p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ÁLTALÁNOS ISKOLA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ab/>
              <w:t>Tízórai: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ab/>
              <w:t>Ebéd: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293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ab/>
              <w:t>Uzsonna: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ab/>
            </w:r>
            <w:proofErr w:type="spellStart"/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Tízórai+ebéd+uzsonna</w:t>
            </w:r>
            <w:proofErr w:type="spellEnd"/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472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600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 xml:space="preserve">            </w:t>
            </w:r>
            <w:proofErr w:type="spellStart"/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Tízórai+ebéd</w:t>
            </w:r>
            <w:proofErr w:type="spellEnd"/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392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500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 xml:space="preserve">            </w:t>
            </w:r>
            <w:proofErr w:type="spellStart"/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Ebéd+uzsonna</w:t>
            </w:r>
            <w:proofErr w:type="spellEnd"/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 xml:space="preserve">               373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475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 xml:space="preserve">            Ebéd: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 xml:space="preserve">               293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79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 xml:space="preserve">     370</w:t>
            </w:r>
          </w:p>
        </w:tc>
      </w:tr>
      <w:tr w:rsidR="00303723" w:rsidRPr="00303723" w:rsidTr="00F31F2C">
        <w:trPr>
          <w:trHeight w:val="562"/>
        </w:trPr>
        <w:tc>
          <w:tcPr>
            <w:tcW w:w="9062" w:type="dxa"/>
            <w:gridSpan w:val="5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EGYÉB ÉTKEZŐK: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IDŐSKORÚAK KLUBJA: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Reggeli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348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Reggeli-ebéd-uzsonna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534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685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Ebéd: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348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450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Nem rendszeres átmeneti segélyként ebéd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348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520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Intézményi dolgozók ebéd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348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209</w:t>
            </w: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650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Intézményekből nyugdíjba vonultak ebéd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348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620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Vendégebéd:</w:t>
            </w: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348</w:t>
            </w: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319</w:t>
            </w: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  <w:r w:rsidRPr="003037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  <w:t>760</w:t>
            </w:r>
          </w:p>
        </w:tc>
      </w:tr>
      <w:tr w:rsidR="00303723" w:rsidRPr="00303723" w:rsidTr="00F31F2C">
        <w:tc>
          <w:tcPr>
            <w:tcW w:w="366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94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88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02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10" w:type="dxa"/>
            <w:shd w:val="clear" w:color="auto" w:fill="auto"/>
          </w:tcPr>
          <w:p w:rsidR="00303723" w:rsidRPr="00303723" w:rsidRDefault="00303723" w:rsidP="00303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F514BC" w:rsidRDefault="00F514BC">
      <w:bookmarkStart w:id="0" w:name="_GoBack"/>
      <w:bookmarkEnd w:id="0"/>
    </w:p>
    <w:sectPr w:rsidR="00F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23"/>
    <w:rsid w:val="00303723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9D9AB-764A-44F3-BBF8-AAB4E828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939</Characters>
  <Application>Microsoft Office Word</Application>
  <DocSecurity>0</DocSecurity>
  <Lines>7</Lines>
  <Paragraphs>2</Paragraphs>
  <ScaleCrop>false</ScaleCrop>
  <Company>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1</cp:revision>
  <dcterms:created xsi:type="dcterms:W3CDTF">2019-05-07T09:45:00Z</dcterms:created>
  <dcterms:modified xsi:type="dcterms:W3CDTF">2019-05-07T09:47:00Z</dcterms:modified>
</cp:coreProperties>
</file>