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21" w:rsidRDefault="00865619" w:rsidP="00865619">
      <w:pPr>
        <w:pStyle w:val="Listaszerbekezds"/>
        <w:numPr>
          <w:ilvl w:val="0"/>
          <w:numId w:val="6"/>
        </w:numPr>
      </w:pPr>
      <w:r>
        <w:t>m</w:t>
      </w:r>
      <w:r w:rsidR="007E6AFE">
        <w:t xml:space="preserve">elléklet a </w:t>
      </w:r>
      <w:r w:rsidR="00220371">
        <w:t>6</w:t>
      </w:r>
      <w:bookmarkStart w:id="0" w:name="_GoBack"/>
      <w:bookmarkEnd w:id="0"/>
      <w:r w:rsidR="007E6AFE">
        <w:t>/20</w:t>
      </w:r>
      <w:r w:rsidR="0007194E">
        <w:t>20</w:t>
      </w:r>
      <w:r w:rsidR="00AF128F">
        <w:t>.</w:t>
      </w:r>
      <w:r w:rsidR="0007194E">
        <w:t xml:space="preserve"> </w:t>
      </w:r>
      <w:r w:rsidR="00AF128F">
        <w:t>(</w:t>
      </w:r>
      <w:r w:rsidR="00CF6C99">
        <w:t>VI</w:t>
      </w:r>
      <w:r w:rsidR="0007194E">
        <w:t>.</w:t>
      </w:r>
      <w:r w:rsidR="00CF6C99">
        <w:t>25</w:t>
      </w:r>
      <w:r w:rsidR="0007194E">
        <w:t>.</w:t>
      </w:r>
      <w:r w:rsidR="004E201F">
        <w:t>)</w:t>
      </w:r>
      <w:r w:rsidR="00062770">
        <w:t xml:space="preserve"> önkormányzati</w:t>
      </w:r>
      <w:r w:rsidR="004E201F">
        <w:t xml:space="preserve"> rendelethez</w:t>
      </w:r>
    </w:p>
    <w:p w:rsidR="004E201F" w:rsidRDefault="004E201F" w:rsidP="004E201F"/>
    <w:p w:rsidR="004E201F" w:rsidRDefault="004E201F" w:rsidP="004E201F"/>
    <w:p w:rsidR="004E201F" w:rsidRPr="0070584E" w:rsidRDefault="004E201F" w:rsidP="004E2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84E">
        <w:rPr>
          <w:rFonts w:ascii="Times New Roman" w:hAnsi="Times New Roman" w:cs="Times New Roman"/>
          <w:b/>
          <w:sz w:val="28"/>
          <w:szCs w:val="28"/>
        </w:rPr>
        <w:t>Bábolna Város Önkormányzat</w:t>
      </w:r>
    </w:p>
    <w:p w:rsidR="004E201F" w:rsidRPr="0070584E" w:rsidRDefault="007E6AFE" w:rsidP="004E2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7194E">
        <w:rPr>
          <w:rFonts w:ascii="Times New Roman" w:hAnsi="Times New Roman" w:cs="Times New Roman"/>
          <w:b/>
          <w:sz w:val="28"/>
          <w:szCs w:val="28"/>
        </w:rPr>
        <w:t>9</w:t>
      </w:r>
      <w:r w:rsidR="0070584E">
        <w:rPr>
          <w:rFonts w:ascii="Times New Roman" w:hAnsi="Times New Roman" w:cs="Times New Roman"/>
          <w:b/>
          <w:sz w:val="28"/>
          <w:szCs w:val="28"/>
        </w:rPr>
        <w:t>. évi pénzeszköz-</w:t>
      </w:r>
      <w:r w:rsidR="004E201F" w:rsidRPr="0070584E">
        <w:rPr>
          <w:rFonts w:ascii="Times New Roman" w:hAnsi="Times New Roman" w:cs="Times New Roman"/>
          <w:b/>
          <w:sz w:val="28"/>
          <w:szCs w:val="28"/>
        </w:rPr>
        <w:t>változásának bemutatása</w:t>
      </w:r>
    </w:p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1F" w:rsidRPr="003F741A" w:rsidRDefault="0070584E" w:rsidP="007058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4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4E201F" w:rsidRPr="003F7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115" w:rsidRPr="003F741A">
        <w:rPr>
          <w:rFonts w:ascii="Times New Roman" w:hAnsi="Times New Roman" w:cs="Times New Roman"/>
          <w:b/>
          <w:bCs/>
          <w:sz w:val="24"/>
          <w:szCs w:val="24"/>
        </w:rPr>
        <w:t>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5969"/>
        <w:gridCol w:w="1822"/>
      </w:tblGrid>
      <w:tr w:rsidR="00AB40CE" w:rsidRPr="0070584E" w:rsidTr="00AB40CE">
        <w:tc>
          <w:tcPr>
            <w:tcW w:w="1271" w:type="dxa"/>
          </w:tcPr>
          <w:p w:rsidR="00AB40CE" w:rsidRDefault="00AB40CE" w:rsidP="00F72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  <w:proofErr w:type="spellEnd"/>
          </w:p>
        </w:tc>
        <w:tc>
          <w:tcPr>
            <w:tcW w:w="5969" w:type="dxa"/>
            <w:vAlign w:val="bottom"/>
          </w:tcPr>
          <w:p w:rsidR="00AB40CE" w:rsidRPr="0070584E" w:rsidRDefault="00AB40CE" w:rsidP="00F72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22" w:type="dxa"/>
            <w:vAlign w:val="bottom"/>
          </w:tcPr>
          <w:p w:rsidR="00AB40CE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AB40CE" w:rsidRPr="0070584E" w:rsidTr="00AB40CE">
        <w:tc>
          <w:tcPr>
            <w:tcW w:w="1271" w:type="dxa"/>
          </w:tcPr>
          <w:p w:rsidR="00AB40CE" w:rsidRDefault="00AB40CE" w:rsidP="00F72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9" w:type="dxa"/>
            <w:vAlign w:val="bottom"/>
          </w:tcPr>
          <w:p w:rsidR="00AB40CE" w:rsidRPr="0070584E" w:rsidRDefault="00AB40CE" w:rsidP="00F721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22" w:type="dxa"/>
            <w:vAlign w:val="bottom"/>
          </w:tcPr>
          <w:p w:rsidR="00AB40CE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AB40CE" w:rsidRPr="0070584E" w:rsidTr="00AB40CE">
        <w:tc>
          <w:tcPr>
            <w:tcW w:w="1271" w:type="dxa"/>
          </w:tcPr>
          <w:p w:rsidR="00AB40CE" w:rsidRPr="0070584E" w:rsidRDefault="00AB40CE" w:rsidP="00AB4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84E">
              <w:rPr>
                <w:rFonts w:ascii="Times New Roman" w:hAnsi="Times New Roman" w:cs="Times New Roman"/>
                <w:b/>
                <w:sz w:val="24"/>
                <w:szCs w:val="24"/>
              </w:rPr>
              <w:t>Pénzkészlet a tárgyidőszak elején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830.410.900</w:t>
            </w:r>
          </w:p>
        </w:tc>
      </w:tr>
      <w:tr w:rsidR="00AB40CE" w:rsidRPr="00A32DEB" w:rsidTr="00AB40CE">
        <w:tc>
          <w:tcPr>
            <w:tcW w:w="1271" w:type="dxa"/>
          </w:tcPr>
          <w:p w:rsidR="00AB40CE" w:rsidRDefault="00AB40CE" w:rsidP="00AB40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70584E">
              <w:rPr>
                <w:rFonts w:ascii="Times New Roman" w:hAnsi="Times New Roman" w:cs="Times New Roman"/>
                <w:i/>
                <w:sz w:val="24"/>
                <w:szCs w:val="24"/>
              </w:rPr>
              <w:t>ebből: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   </w:t>
            </w:r>
            <w:r w:rsidRPr="007058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pénztárak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318.125</w:t>
            </w:r>
          </w:p>
        </w:tc>
      </w:tr>
      <w:tr w:rsidR="00AB40CE" w:rsidRPr="00A32DEB" w:rsidTr="00AB40CE">
        <w:tc>
          <w:tcPr>
            <w:tcW w:w="1271" w:type="dxa"/>
          </w:tcPr>
          <w:p w:rsidR="00AB40CE" w:rsidRPr="00AB40CE" w:rsidRDefault="00AB40CE" w:rsidP="00AB40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584E">
              <w:rPr>
                <w:rFonts w:ascii="Times New Roman" w:hAnsi="Times New Roman" w:cs="Times New Roman"/>
                <w:i/>
                <w:sz w:val="24"/>
                <w:szCs w:val="24"/>
              </w:rPr>
              <w:t>bankszámlák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630.092.775</w:t>
            </w:r>
          </w:p>
        </w:tc>
      </w:tr>
      <w:tr w:rsidR="00AB40CE" w:rsidRPr="00A32DEB" w:rsidTr="00AB40CE">
        <w:tc>
          <w:tcPr>
            <w:tcW w:w="1271" w:type="dxa"/>
          </w:tcPr>
          <w:p w:rsidR="00AB40CE" w:rsidRPr="00AB40CE" w:rsidRDefault="00AB40CE" w:rsidP="00AB4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4.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lekötött betétek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200.000.000</w:t>
            </w:r>
          </w:p>
        </w:tc>
      </w:tr>
      <w:tr w:rsidR="00AB40CE" w:rsidTr="00AB40CE">
        <w:tc>
          <w:tcPr>
            <w:tcW w:w="1271" w:type="dxa"/>
          </w:tcPr>
          <w:p w:rsidR="00AB40CE" w:rsidRPr="0070584E" w:rsidRDefault="00AB40CE" w:rsidP="00AB4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84E">
              <w:rPr>
                <w:rFonts w:ascii="Times New Roman" w:hAnsi="Times New Roman" w:cs="Times New Roman"/>
                <w:b/>
                <w:sz w:val="24"/>
                <w:szCs w:val="24"/>
              </w:rPr>
              <w:t>Záró pénzkészlet a tárgyidőszak végén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458.870.884</w:t>
            </w:r>
          </w:p>
        </w:tc>
      </w:tr>
      <w:tr w:rsidR="00AB40CE" w:rsidTr="00AB40CE">
        <w:tc>
          <w:tcPr>
            <w:tcW w:w="1271" w:type="dxa"/>
          </w:tcPr>
          <w:p w:rsidR="00AB40CE" w:rsidRDefault="00AB40CE" w:rsidP="00AB40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ebből: -     pénztárak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399.970</w:t>
            </w:r>
          </w:p>
        </w:tc>
      </w:tr>
      <w:tr w:rsidR="00AB40CE" w:rsidTr="00AB40CE">
        <w:tc>
          <w:tcPr>
            <w:tcW w:w="1271" w:type="dxa"/>
          </w:tcPr>
          <w:p w:rsidR="00AB40CE" w:rsidRPr="00AB40CE" w:rsidRDefault="00AB40CE" w:rsidP="00AB4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AB40CE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5969" w:type="dxa"/>
            <w:vAlign w:val="bottom"/>
          </w:tcPr>
          <w:p w:rsidR="00AB40CE" w:rsidRPr="0070584E" w:rsidRDefault="00AB40CE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bankszámlák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458.470.914</w:t>
            </w:r>
          </w:p>
        </w:tc>
      </w:tr>
      <w:tr w:rsidR="00AB40CE" w:rsidTr="00AB40CE">
        <w:tc>
          <w:tcPr>
            <w:tcW w:w="1271" w:type="dxa"/>
          </w:tcPr>
          <w:p w:rsidR="00AB40CE" w:rsidRPr="00AB40CE" w:rsidRDefault="00AB40CE" w:rsidP="00AB4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AB40CE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5969" w:type="dxa"/>
            <w:vAlign w:val="bottom"/>
          </w:tcPr>
          <w:p w:rsidR="00AB40CE" w:rsidRDefault="00AB40CE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lekötött betétek</w:t>
            </w:r>
          </w:p>
        </w:tc>
        <w:tc>
          <w:tcPr>
            <w:tcW w:w="1822" w:type="dxa"/>
            <w:vAlign w:val="bottom"/>
          </w:tcPr>
          <w:p w:rsidR="00AB40CE" w:rsidRPr="00AF128F" w:rsidRDefault="00AB40CE" w:rsidP="0086561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EB" w:rsidRDefault="00A32DE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2B" w:rsidRDefault="0061252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2B" w:rsidRPr="004E201F" w:rsidRDefault="0061252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252B" w:rsidRPr="004E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885"/>
    <w:multiLevelType w:val="hybridMultilevel"/>
    <w:tmpl w:val="DCEA8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01C7"/>
    <w:multiLevelType w:val="hybridMultilevel"/>
    <w:tmpl w:val="D1F688A8"/>
    <w:lvl w:ilvl="0" w:tplc="856A98C2">
      <w:start w:val="1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0414"/>
    <w:multiLevelType w:val="hybridMultilevel"/>
    <w:tmpl w:val="1C2AFE8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B042C"/>
    <w:multiLevelType w:val="hybridMultilevel"/>
    <w:tmpl w:val="987AFBC4"/>
    <w:lvl w:ilvl="0" w:tplc="9CE812C6">
      <w:start w:val="216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5DA60118"/>
    <w:multiLevelType w:val="hybridMultilevel"/>
    <w:tmpl w:val="BDECA696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3B14"/>
    <w:multiLevelType w:val="hybridMultilevel"/>
    <w:tmpl w:val="2A64C708"/>
    <w:lvl w:ilvl="0" w:tplc="878684DA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1F"/>
    <w:rsid w:val="00062770"/>
    <w:rsid w:val="0007194E"/>
    <w:rsid w:val="00092163"/>
    <w:rsid w:val="000A4275"/>
    <w:rsid w:val="001177BC"/>
    <w:rsid w:val="001511E5"/>
    <w:rsid w:val="00220371"/>
    <w:rsid w:val="00273816"/>
    <w:rsid w:val="002D3763"/>
    <w:rsid w:val="002F107B"/>
    <w:rsid w:val="00302D21"/>
    <w:rsid w:val="003213F5"/>
    <w:rsid w:val="00327D3C"/>
    <w:rsid w:val="00376A97"/>
    <w:rsid w:val="00395E9B"/>
    <w:rsid w:val="003A448E"/>
    <w:rsid w:val="003B50DC"/>
    <w:rsid w:val="003E4729"/>
    <w:rsid w:val="003F741A"/>
    <w:rsid w:val="004964FB"/>
    <w:rsid w:val="004A10F0"/>
    <w:rsid w:val="004A4210"/>
    <w:rsid w:val="004D7649"/>
    <w:rsid w:val="004E201F"/>
    <w:rsid w:val="00507DF0"/>
    <w:rsid w:val="00532509"/>
    <w:rsid w:val="005A2CB2"/>
    <w:rsid w:val="005B0A7F"/>
    <w:rsid w:val="005E3B47"/>
    <w:rsid w:val="005E547C"/>
    <w:rsid w:val="0061252B"/>
    <w:rsid w:val="006A2DEB"/>
    <w:rsid w:val="0070584E"/>
    <w:rsid w:val="007171B0"/>
    <w:rsid w:val="007E6AFE"/>
    <w:rsid w:val="007F7E26"/>
    <w:rsid w:val="00805FF4"/>
    <w:rsid w:val="00865619"/>
    <w:rsid w:val="00882EB3"/>
    <w:rsid w:val="008B27A8"/>
    <w:rsid w:val="008D4D49"/>
    <w:rsid w:val="00951EF3"/>
    <w:rsid w:val="0098183A"/>
    <w:rsid w:val="0099286D"/>
    <w:rsid w:val="00A1539D"/>
    <w:rsid w:val="00A32DEB"/>
    <w:rsid w:val="00A405CF"/>
    <w:rsid w:val="00AB40CE"/>
    <w:rsid w:val="00AD7310"/>
    <w:rsid w:val="00AE68C8"/>
    <w:rsid w:val="00AF128F"/>
    <w:rsid w:val="00B0577F"/>
    <w:rsid w:val="00B06287"/>
    <w:rsid w:val="00BA7063"/>
    <w:rsid w:val="00C262AD"/>
    <w:rsid w:val="00C30524"/>
    <w:rsid w:val="00C76C66"/>
    <w:rsid w:val="00CE1B11"/>
    <w:rsid w:val="00CF6C99"/>
    <w:rsid w:val="00D03C3F"/>
    <w:rsid w:val="00D34DA4"/>
    <w:rsid w:val="00D90569"/>
    <w:rsid w:val="00DA0CD1"/>
    <w:rsid w:val="00DC53E5"/>
    <w:rsid w:val="00E66F59"/>
    <w:rsid w:val="00E70A84"/>
    <w:rsid w:val="00F41DA9"/>
    <w:rsid w:val="00F60C47"/>
    <w:rsid w:val="00F72115"/>
    <w:rsid w:val="00FE0245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4EC-F559-464E-B327-A25D7CE3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01F"/>
    <w:pPr>
      <w:ind w:left="720"/>
      <w:contextualSpacing/>
    </w:pPr>
  </w:style>
  <w:style w:type="table" w:styleId="Rcsostblzat">
    <w:name w:val="Table Grid"/>
    <w:basedOn w:val="Normltblzat"/>
    <w:uiPriority w:val="59"/>
    <w:rsid w:val="004E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József Bacsárdi</cp:lastModifiedBy>
  <cp:revision>8</cp:revision>
  <cp:lastPrinted>2015-03-25T13:26:00Z</cp:lastPrinted>
  <dcterms:created xsi:type="dcterms:W3CDTF">2020-05-07T06:35:00Z</dcterms:created>
  <dcterms:modified xsi:type="dcterms:W3CDTF">2020-06-26T06:16:00Z</dcterms:modified>
</cp:coreProperties>
</file>