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17" w:rsidRPr="00E863D1" w:rsidRDefault="00EF3C17" w:rsidP="00EF3C17">
      <w:pPr>
        <w:pStyle w:val="Listaszerbekezds"/>
        <w:suppressAutoHyphens w:val="0"/>
        <w:jc w:val="right"/>
        <w:rPr>
          <w:b/>
          <w:i/>
          <w:sz w:val="20"/>
          <w:szCs w:val="20"/>
        </w:rPr>
      </w:pPr>
      <w:r w:rsidRPr="00E863D1">
        <w:rPr>
          <w:b/>
          <w:i/>
          <w:sz w:val="20"/>
          <w:szCs w:val="20"/>
        </w:rPr>
        <w:t>2</w:t>
      </w:r>
      <w:proofErr w:type="gramStart"/>
      <w:r w:rsidRPr="00E863D1">
        <w:rPr>
          <w:b/>
          <w:i/>
          <w:sz w:val="20"/>
          <w:szCs w:val="20"/>
        </w:rPr>
        <w:t>.</w:t>
      </w:r>
      <w:r w:rsidR="0061142D" w:rsidRPr="00E863D1">
        <w:rPr>
          <w:b/>
          <w:i/>
          <w:sz w:val="20"/>
          <w:szCs w:val="20"/>
        </w:rPr>
        <w:t>számú</w:t>
      </w:r>
      <w:proofErr w:type="gramEnd"/>
      <w:r w:rsidR="0061142D" w:rsidRPr="00E863D1">
        <w:rPr>
          <w:b/>
          <w:i/>
          <w:sz w:val="20"/>
          <w:szCs w:val="20"/>
        </w:rPr>
        <w:t xml:space="preserve"> melléklet</w:t>
      </w:r>
      <w:r w:rsidR="00E863D1" w:rsidRPr="00E863D1">
        <w:rPr>
          <w:b/>
          <w:i/>
          <w:sz w:val="20"/>
          <w:szCs w:val="20"/>
        </w:rPr>
        <w:t xml:space="preserve"> a 3/2017.(III.24.) önkormányzati rendelethez </w:t>
      </w:r>
    </w:p>
    <w:p w:rsidR="00E863D1" w:rsidRPr="00276759" w:rsidRDefault="00E863D1" w:rsidP="00EF3C17">
      <w:pPr>
        <w:pStyle w:val="Listaszerbekezds"/>
        <w:suppressAutoHyphens w:val="0"/>
        <w:jc w:val="right"/>
        <w:rPr>
          <w:b/>
          <w:i/>
        </w:rPr>
      </w:pPr>
    </w:p>
    <w:p w:rsidR="00EF3C17" w:rsidRPr="00E84DAC" w:rsidRDefault="002311A8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</w:t>
      </w:r>
      <w:r w:rsidR="0004233F">
        <w:rPr>
          <w:b/>
          <w:i/>
          <w:sz w:val="28"/>
          <w:szCs w:val="28"/>
        </w:rPr>
        <w:t>7</w:t>
      </w:r>
      <w:r w:rsidR="00EF3C17" w:rsidRPr="00E84DAC">
        <w:rPr>
          <w:b/>
          <w:i/>
          <w:sz w:val="28"/>
          <w:szCs w:val="28"/>
        </w:rPr>
        <w:t>. évi személyi térítési díjak:</w:t>
      </w:r>
    </w:p>
    <w:p w:rsidR="00EF3C17" w:rsidRPr="00276759" w:rsidRDefault="00EF3C17" w:rsidP="00EF3C17">
      <w:pPr>
        <w:pStyle w:val="Listaszerbekezds"/>
        <w:suppressAutoHyphens w:val="0"/>
        <w:jc w:val="center"/>
        <w:rPr>
          <w:b/>
          <w:i/>
        </w:rPr>
      </w:pPr>
    </w:p>
    <w:p w:rsidR="00EF3C17" w:rsidRPr="00276759" w:rsidRDefault="00EF3C17" w:rsidP="00EF3C17">
      <w:pPr>
        <w:pStyle w:val="Listaszerbekezds"/>
        <w:suppressAutoHyphens w:val="0"/>
        <w:rPr>
          <w:b/>
        </w:rPr>
      </w:pPr>
      <w:r w:rsidRPr="00276759">
        <w:rPr>
          <w:b/>
        </w:rPr>
        <w:t>Házi segítségnyújtás: 0 Ft</w:t>
      </w:r>
    </w:p>
    <w:p w:rsidR="00EF3C17" w:rsidRPr="00276759" w:rsidRDefault="00EF3C17" w:rsidP="00EF3C17">
      <w:pPr>
        <w:pStyle w:val="Listaszerbekezds"/>
        <w:suppressAutoHyphens w:val="0"/>
        <w:jc w:val="center"/>
        <w:rPr>
          <w:b/>
          <w:i/>
        </w:rPr>
      </w:pPr>
    </w:p>
    <w:p w:rsidR="00EF3C17" w:rsidRPr="00276759" w:rsidRDefault="00EF3C17" w:rsidP="00EF3C17">
      <w:pPr>
        <w:pStyle w:val="Listaszerbekezds"/>
        <w:suppressAutoHyphens w:val="0"/>
        <w:rPr>
          <w:b/>
          <w:i/>
        </w:rPr>
      </w:pPr>
    </w:p>
    <w:p w:rsidR="00EF3C17" w:rsidRPr="00276759" w:rsidRDefault="00EF3C17" w:rsidP="00EF3C17">
      <w:pPr>
        <w:pStyle w:val="Listaszerbekezds"/>
        <w:suppressAutoHyphens w:val="0"/>
        <w:rPr>
          <w:b/>
        </w:rPr>
      </w:pPr>
      <w:r w:rsidRPr="00276759">
        <w:rPr>
          <w:b/>
        </w:rPr>
        <w:t>Étkeztetés</w:t>
      </w:r>
    </w:p>
    <w:p w:rsidR="00EF3C17" w:rsidRDefault="00EF3C17" w:rsidP="00EF3C17">
      <w:pPr>
        <w:pStyle w:val="Listaszerbekezds"/>
        <w:suppressAutoHyphens w:val="0"/>
        <w:jc w:val="center"/>
        <w:rPr>
          <w:b/>
          <w:i/>
          <w:sz w:val="28"/>
          <w:szCs w:val="28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88"/>
        <w:gridCol w:w="2286"/>
        <w:gridCol w:w="1645"/>
        <w:gridCol w:w="1678"/>
        <w:gridCol w:w="1470"/>
      </w:tblGrid>
      <w:tr w:rsid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Kategória</w:t>
            </w:r>
          </w:p>
        </w:tc>
        <w:tc>
          <w:tcPr>
            <w:tcW w:w="2305" w:type="dxa"/>
            <w:vAlign w:val="center"/>
          </w:tcPr>
          <w:p w:rsidR="00EF3C17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Jövedelem:</w:t>
            </w:r>
            <w:r>
              <w:rPr>
                <w:b/>
                <w:i/>
              </w:rPr>
              <w:t xml:space="preserve"> </w:t>
            </w:r>
          </w:p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(Ft)</w:t>
            </w:r>
          </w:p>
        </w:tc>
        <w:tc>
          <w:tcPr>
            <w:tcW w:w="1659" w:type="dxa"/>
            <w:vAlign w:val="center"/>
          </w:tcPr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 xml:space="preserve">Étkezés </w:t>
            </w:r>
          </w:p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1691" w:type="dxa"/>
            <w:vAlign w:val="center"/>
          </w:tcPr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Pr="00E726B3">
              <w:rPr>
                <w:b/>
                <w:i/>
              </w:rPr>
              <w:t>zállítás</w:t>
            </w:r>
          </w:p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 w:rsidRPr="00E726B3">
              <w:rPr>
                <w:b/>
                <w:i/>
              </w:rPr>
              <w:t>Ft/nap</w:t>
            </w:r>
          </w:p>
        </w:tc>
        <w:tc>
          <w:tcPr>
            <w:tcW w:w="1419" w:type="dxa"/>
            <w:vAlign w:val="center"/>
          </w:tcPr>
          <w:p w:rsidR="00EF3C17" w:rsidRPr="00E726B3" w:rsidRDefault="00EF3C17" w:rsidP="000E3C91">
            <w:pPr>
              <w:pStyle w:val="Listaszerbekezds"/>
              <w:suppressAutoHyphens w:val="0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Étkezés </w:t>
            </w:r>
            <w:proofErr w:type="gramStart"/>
            <w:r>
              <w:rPr>
                <w:b/>
                <w:i/>
              </w:rPr>
              <w:t>kiszállítással  Ft</w:t>
            </w:r>
            <w:proofErr w:type="gramEnd"/>
            <w:r>
              <w:rPr>
                <w:b/>
                <w:i/>
              </w:rPr>
              <w:t>/nap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1.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0-35.000 </w:t>
            </w:r>
          </w:p>
        </w:tc>
        <w:tc>
          <w:tcPr>
            <w:tcW w:w="1659" w:type="dxa"/>
            <w:vAlign w:val="center"/>
          </w:tcPr>
          <w:p w:rsidR="00EF3C17" w:rsidRPr="00EF3C17" w:rsidRDefault="002311A8" w:rsidP="000E3C91">
            <w:pPr>
              <w:pStyle w:val="Listaszerbekezds"/>
              <w:suppressAutoHyphens w:val="0"/>
              <w:ind w:left="0"/>
              <w:jc w:val="center"/>
            </w:pPr>
            <w:r>
              <w:t>28</w:t>
            </w:r>
            <w:r w:rsidR="00EF3C17" w:rsidRPr="00EF3C17">
              <w:t>0</w:t>
            </w:r>
          </w:p>
        </w:tc>
        <w:tc>
          <w:tcPr>
            <w:tcW w:w="1691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30</w:t>
            </w:r>
          </w:p>
        </w:tc>
        <w:tc>
          <w:tcPr>
            <w:tcW w:w="1419" w:type="dxa"/>
            <w:vAlign w:val="center"/>
          </w:tcPr>
          <w:p w:rsidR="00EF3C17" w:rsidRPr="00EF3C17" w:rsidRDefault="00046DDD" w:rsidP="000E3C91">
            <w:pPr>
              <w:pStyle w:val="Listaszerbekezds"/>
              <w:suppressAutoHyphens w:val="0"/>
              <w:ind w:left="0"/>
              <w:jc w:val="center"/>
            </w:pPr>
            <w:r>
              <w:t>31</w:t>
            </w:r>
            <w:r w:rsidR="00EF3C17" w:rsidRPr="00EF3C17">
              <w:t>0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2.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 xml:space="preserve">35.001-60.000 </w:t>
            </w:r>
          </w:p>
        </w:tc>
        <w:tc>
          <w:tcPr>
            <w:tcW w:w="1659" w:type="dxa"/>
            <w:vAlign w:val="center"/>
          </w:tcPr>
          <w:p w:rsidR="00EF3C17" w:rsidRPr="00EF3C17" w:rsidRDefault="002311A8" w:rsidP="000E3C91">
            <w:pPr>
              <w:pStyle w:val="Listaszerbekezds"/>
              <w:suppressAutoHyphens w:val="0"/>
              <w:ind w:left="0"/>
              <w:jc w:val="center"/>
            </w:pPr>
            <w:r>
              <w:t>32</w:t>
            </w:r>
            <w:r w:rsidR="00EF3C17" w:rsidRPr="00EF3C17">
              <w:t>0</w:t>
            </w:r>
          </w:p>
        </w:tc>
        <w:tc>
          <w:tcPr>
            <w:tcW w:w="1691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50</w:t>
            </w:r>
          </w:p>
        </w:tc>
        <w:tc>
          <w:tcPr>
            <w:tcW w:w="1419" w:type="dxa"/>
            <w:vAlign w:val="center"/>
          </w:tcPr>
          <w:p w:rsidR="00EF3C17" w:rsidRPr="00EF3C17" w:rsidRDefault="00046DDD" w:rsidP="000E3C91">
            <w:pPr>
              <w:pStyle w:val="Listaszerbekezds"/>
              <w:suppressAutoHyphens w:val="0"/>
              <w:ind w:left="0"/>
              <w:jc w:val="center"/>
            </w:pPr>
            <w:r>
              <w:t>37</w:t>
            </w:r>
            <w:r w:rsidR="00EF3C17" w:rsidRPr="00EF3C17">
              <w:t>0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3.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60.001-90.000</w:t>
            </w:r>
          </w:p>
        </w:tc>
        <w:tc>
          <w:tcPr>
            <w:tcW w:w="165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36</w:t>
            </w:r>
            <w:r w:rsidR="00EF3C17" w:rsidRPr="00EF3C17">
              <w:t>0</w:t>
            </w:r>
          </w:p>
        </w:tc>
        <w:tc>
          <w:tcPr>
            <w:tcW w:w="1691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41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415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4.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90.001-120.000</w:t>
            </w:r>
          </w:p>
        </w:tc>
        <w:tc>
          <w:tcPr>
            <w:tcW w:w="165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415</w:t>
            </w:r>
          </w:p>
        </w:tc>
        <w:tc>
          <w:tcPr>
            <w:tcW w:w="1691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41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470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5.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120.001-150.000</w:t>
            </w:r>
          </w:p>
        </w:tc>
        <w:tc>
          <w:tcPr>
            <w:tcW w:w="1659" w:type="dxa"/>
            <w:vAlign w:val="center"/>
          </w:tcPr>
          <w:p w:rsidR="00EF3C17" w:rsidRPr="00EF3C17" w:rsidRDefault="002311A8" w:rsidP="00E76CAD">
            <w:pPr>
              <w:pStyle w:val="Listaszerbekezds"/>
              <w:suppressAutoHyphens w:val="0"/>
              <w:ind w:left="0"/>
              <w:jc w:val="center"/>
            </w:pPr>
            <w:r>
              <w:t>4</w:t>
            </w:r>
            <w:r w:rsidR="00E76CAD">
              <w:t>40</w:t>
            </w:r>
          </w:p>
        </w:tc>
        <w:tc>
          <w:tcPr>
            <w:tcW w:w="1691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41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495</w:t>
            </w:r>
          </w:p>
        </w:tc>
      </w:tr>
      <w:tr w:rsidR="00EF3C17" w:rsidRPr="00EF3C17" w:rsidTr="000E3C91">
        <w:trPr>
          <w:trHeight w:val="1134"/>
        </w:trPr>
        <w:tc>
          <w:tcPr>
            <w:tcW w:w="1493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6.</w:t>
            </w:r>
          </w:p>
        </w:tc>
        <w:tc>
          <w:tcPr>
            <w:tcW w:w="2305" w:type="dxa"/>
            <w:vAlign w:val="center"/>
          </w:tcPr>
          <w:p w:rsidR="00EF3C17" w:rsidRPr="00EF3C17" w:rsidRDefault="00EF3C17" w:rsidP="000E3C91">
            <w:pPr>
              <w:pStyle w:val="Listaszerbekezds"/>
              <w:suppressAutoHyphens w:val="0"/>
              <w:ind w:left="0"/>
              <w:jc w:val="center"/>
            </w:pPr>
            <w:r w:rsidRPr="00EF3C17">
              <w:t>150.001-</w:t>
            </w:r>
          </w:p>
        </w:tc>
        <w:tc>
          <w:tcPr>
            <w:tcW w:w="165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460</w:t>
            </w:r>
          </w:p>
        </w:tc>
        <w:tc>
          <w:tcPr>
            <w:tcW w:w="1691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55</w:t>
            </w:r>
          </w:p>
        </w:tc>
        <w:tc>
          <w:tcPr>
            <w:tcW w:w="1419" w:type="dxa"/>
            <w:vAlign w:val="center"/>
          </w:tcPr>
          <w:p w:rsidR="00EF3C17" w:rsidRPr="00EF3C17" w:rsidRDefault="00E76CAD" w:rsidP="000E3C91">
            <w:pPr>
              <w:pStyle w:val="Listaszerbekezds"/>
              <w:suppressAutoHyphens w:val="0"/>
              <w:ind w:left="0"/>
              <w:jc w:val="center"/>
            </w:pPr>
            <w:r>
              <w:t>515</w:t>
            </w:r>
          </w:p>
        </w:tc>
      </w:tr>
    </w:tbl>
    <w:p w:rsidR="00EF3C17" w:rsidRPr="00EF3C17" w:rsidRDefault="00EF3C17" w:rsidP="00EF3C17">
      <w:pPr>
        <w:pStyle w:val="Listaszerbekezds"/>
        <w:suppressAutoHyphens w:val="0"/>
        <w:jc w:val="both"/>
      </w:pPr>
    </w:p>
    <w:p w:rsidR="00EF3C17" w:rsidRPr="00126451" w:rsidRDefault="00EF3C17" w:rsidP="00EF3C17">
      <w:pPr>
        <w:pStyle w:val="Listaszerbekezds"/>
        <w:suppressAutoHyphens w:val="0"/>
        <w:jc w:val="both"/>
        <w:rPr>
          <w:b/>
          <w:i/>
        </w:rPr>
      </w:pPr>
      <w:r w:rsidRPr="00126451">
        <w:t>(A személyi térítési díjak az Áfa-t tartalmazzák)</w:t>
      </w:r>
    </w:p>
    <w:p w:rsidR="0061142D" w:rsidRDefault="0061142D" w:rsidP="0061142D">
      <w:pPr>
        <w:pStyle w:val="Listaszerbekezds"/>
        <w:suppressAutoHyphens w:val="0"/>
        <w:rPr>
          <w:b/>
          <w:i/>
        </w:rPr>
      </w:pPr>
    </w:p>
    <w:sectPr w:rsidR="0061142D" w:rsidSect="00257F9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15C16"/>
    <w:multiLevelType w:val="hybridMultilevel"/>
    <w:tmpl w:val="FA28798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720F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D6888"/>
    <w:multiLevelType w:val="hybridMultilevel"/>
    <w:tmpl w:val="84B20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D38D0"/>
    <w:multiLevelType w:val="hybridMultilevel"/>
    <w:tmpl w:val="FF22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84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640CC"/>
    <w:multiLevelType w:val="hybridMultilevel"/>
    <w:tmpl w:val="B824BC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472061"/>
    <w:rsid w:val="00036333"/>
    <w:rsid w:val="0004233F"/>
    <w:rsid w:val="00046DDD"/>
    <w:rsid w:val="0005108A"/>
    <w:rsid w:val="00054F38"/>
    <w:rsid w:val="000870B2"/>
    <w:rsid w:val="00096532"/>
    <w:rsid w:val="000D217E"/>
    <w:rsid w:val="000D6967"/>
    <w:rsid w:val="000D7F4D"/>
    <w:rsid w:val="000E000D"/>
    <w:rsid w:val="000F0593"/>
    <w:rsid w:val="000F3285"/>
    <w:rsid w:val="000F67C7"/>
    <w:rsid w:val="0011008A"/>
    <w:rsid w:val="001214BA"/>
    <w:rsid w:val="00124208"/>
    <w:rsid w:val="00126451"/>
    <w:rsid w:val="00140442"/>
    <w:rsid w:val="00143E0D"/>
    <w:rsid w:val="0017387B"/>
    <w:rsid w:val="00180178"/>
    <w:rsid w:val="001F2D87"/>
    <w:rsid w:val="001F4C15"/>
    <w:rsid w:val="00212588"/>
    <w:rsid w:val="00216F81"/>
    <w:rsid w:val="0022483A"/>
    <w:rsid w:val="002311A8"/>
    <w:rsid w:val="002343A1"/>
    <w:rsid w:val="002440D8"/>
    <w:rsid w:val="00244F7F"/>
    <w:rsid w:val="00250C9D"/>
    <w:rsid w:val="00250F5D"/>
    <w:rsid w:val="00257F90"/>
    <w:rsid w:val="002625DC"/>
    <w:rsid w:val="00276759"/>
    <w:rsid w:val="00280107"/>
    <w:rsid w:val="00293B61"/>
    <w:rsid w:val="002C335F"/>
    <w:rsid w:val="002D0947"/>
    <w:rsid w:val="002E1D8E"/>
    <w:rsid w:val="002E2676"/>
    <w:rsid w:val="002E6267"/>
    <w:rsid w:val="002F11BC"/>
    <w:rsid w:val="003041B7"/>
    <w:rsid w:val="00327448"/>
    <w:rsid w:val="00361F75"/>
    <w:rsid w:val="003731E3"/>
    <w:rsid w:val="00377FAC"/>
    <w:rsid w:val="003818E2"/>
    <w:rsid w:val="00381DA8"/>
    <w:rsid w:val="00390BB0"/>
    <w:rsid w:val="00394702"/>
    <w:rsid w:val="003B2E1C"/>
    <w:rsid w:val="003B78B9"/>
    <w:rsid w:val="003E7644"/>
    <w:rsid w:val="003F6241"/>
    <w:rsid w:val="00450E22"/>
    <w:rsid w:val="004715B7"/>
    <w:rsid w:val="00472061"/>
    <w:rsid w:val="00480FFF"/>
    <w:rsid w:val="00481F7E"/>
    <w:rsid w:val="0048460D"/>
    <w:rsid w:val="00496FDB"/>
    <w:rsid w:val="004A01B1"/>
    <w:rsid w:val="004C196D"/>
    <w:rsid w:val="004D2497"/>
    <w:rsid w:val="005024A9"/>
    <w:rsid w:val="005140A7"/>
    <w:rsid w:val="00552A61"/>
    <w:rsid w:val="005C77D8"/>
    <w:rsid w:val="005F4780"/>
    <w:rsid w:val="005F4B89"/>
    <w:rsid w:val="00605770"/>
    <w:rsid w:val="00610026"/>
    <w:rsid w:val="0061142D"/>
    <w:rsid w:val="0062065D"/>
    <w:rsid w:val="00631A41"/>
    <w:rsid w:val="00647CE0"/>
    <w:rsid w:val="0065313A"/>
    <w:rsid w:val="006607AB"/>
    <w:rsid w:val="00665A0F"/>
    <w:rsid w:val="00692095"/>
    <w:rsid w:val="006955EC"/>
    <w:rsid w:val="006C07A3"/>
    <w:rsid w:val="006C0C8E"/>
    <w:rsid w:val="006F475A"/>
    <w:rsid w:val="00711510"/>
    <w:rsid w:val="00735F24"/>
    <w:rsid w:val="00737C59"/>
    <w:rsid w:val="00742279"/>
    <w:rsid w:val="0074423C"/>
    <w:rsid w:val="0075445E"/>
    <w:rsid w:val="00765B54"/>
    <w:rsid w:val="007D314C"/>
    <w:rsid w:val="007E42D0"/>
    <w:rsid w:val="007E598C"/>
    <w:rsid w:val="007F2D18"/>
    <w:rsid w:val="007F5C2C"/>
    <w:rsid w:val="007F6ABA"/>
    <w:rsid w:val="008035A3"/>
    <w:rsid w:val="008054F5"/>
    <w:rsid w:val="0081553D"/>
    <w:rsid w:val="008303BB"/>
    <w:rsid w:val="00834C74"/>
    <w:rsid w:val="0084360A"/>
    <w:rsid w:val="00861244"/>
    <w:rsid w:val="00891DC1"/>
    <w:rsid w:val="008932ED"/>
    <w:rsid w:val="008A025F"/>
    <w:rsid w:val="008A35EE"/>
    <w:rsid w:val="008A5BF4"/>
    <w:rsid w:val="008B7D72"/>
    <w:rsid w:val="008D46B6"/>
    <w:rsid w:val="008F2EA2"/>
    <w:rsid w:val="00904AF7"/>
    <w:rsid w:val="009263F7"/>
    <w:rsid w:val="00933B52"/>
    <w:rsid w:val="00965C5B"/>
    <w:rsid w:val="00993593"/>
    <w:rsid w:val="009C09AD"/>
    <w:rsid w:val="009F2EC6"/>
    <w:rsid w:val="00A06D96"/>
    <w:rsid w:val="00A645F5"/>
    <w:rsid w:val="00A73255"/>
    <w:rsid w:val="00A738DE"/>
    <w:rsid w:val="00A82201"/>
    <w:rsid w:val="00A93C4C"/>
    <w:rsid w:val="00AA3860"/>
    <w:rsid w:val="00AA3E9E"/>
    <w:rsid w:val="00B343EF"/>
    <w:rsid w:val="00B507D7"/>
    <w:rsid w:val="00B55D49"/>
    <w:rsid w:val="00B63C82"/>
    <w:rsid w:val="00B714F7"/>
    <w:rsid w:val="00B7665B"/>
    <w:rsid w:val="00B9223D"/>
    <w:rsid w:val="00BB3C9B"/>
    <w:rsid w:val="00BB3DBD"/>
    <w:rsid w:val="00C16BF6"/>
    <w:rsid w:val="00C31189"/>
    <w:rsid w:val="00C331C3"/>
    <w:rsid w:val="00C378AB"/>
    <w:rsid w:val="00C66D37"/>
    <w:rsid w:val="00C77D6E"/>
    <w:rsid w:val="00C90558"/>
    <w:rsid w:val="00CB1FCA"/>
    <w:rsid w:val="00CC18CC"/>
    <w:rsid w:val="00D15A69"/>
    <w:rsid w:val="00D16B87"/>
    <w:rsid w:val="00D21F01"/>
    <w:rsid w:val="00D37A0C"/>
    <w:rsid w:val="00D37C6F"/>
    <w:rsid w:val="00D42DE3"/>
    <w:rsid w:val="00D8692B"/>
    <w:rsid w:val="00DA2ED6"/>
    <w:rsid w:val="00DC5A73"/>
    <w:rsid w:val="00DD295E"/>
    <w:rsid w:val="00DE04A7"/>
    <w:rsid w:val="00DE1E1F"/>
    <w:rsid w:val="00E1115D"/>
    <w:rsid w:val="00E24561"/>
    <w:rsid w:val="00E24C85"/>
    <w:rsid w:val="00E444E8"/>
    <w:rsid w:val="00E639C2"/>
    <w:rsid w:val="00E63CB3"/>
    <w:rsid w:val="00E726B3"/>
    <w:rsid w:val="00E75C98"/>
    <w:rsid w:val="00E76CAD"/>
    <w:rsid w:val="00E76CD1"/>
    <w:rsid w:val="00E84DAC"/>
    <w:rsid w:val="00E863D1"/>
    <w:rsid w:val="00EB3D46"/>
    <w:rsid w:val="00EE6A96"/>
    <w:rsid w:val="00EF3C17"/>
    <w:rsid w:val="00EF6FC6"/>
    <w:rsid w:val="00F25436"/>
    <w:rsid w:val="00F31895"/>
    <w:rsid w:val="00F47AE0"/>
    <w:rsid w:val="00F50D2A"/>
    <w:rsid w:val="00F56E5D"/>
    <w:rsid w:val="00F66F0A"/>
    <w:rsid w:val="00F718BF"/>
    <w:rsid w:val="00F74CD1"/>
    <w:rsid w:val="00F8165F"/>
    <w:rsid w:val="00F856B2"/>
    <w:rsid w:val="00FE767E"/>
    <w:rsid w:val="00FF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F90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7F90"/>
  </w:style>
  <w:style w:type="character" w:customStyle="1" w:styleId="WW-Absatz-Standardschriftart">
    <w:name w:val="WW-Absatz-Standardschriftart"/>
    <w:rsid w:val="00257F90"/>
  </w:style>
  <w:style w:type="character" w:customStyle="1" w:styleId="WW-Absatz-Standardschriftart1">
    <w:name w:val="WW-Absatz-Standardschriftart1"/>
    <w:rsid w:val="00257F90"/>
  </w:style>
  <w:style w:type="character" w:customStyle="1" w:styleId="WW-Absatz-Standardschriftart11">
    <w:name w:val="WW-Absatz-Standardschriftart11"/>
    <w:rsid w:val="00257F90"/>
  </w:style>
  <w:style w:type="character" w:customStyle="1" w:styleId="Bekezdsalapbettpusa1">
    <w:name w:val="Bekezdés alapbetűtípusa1"/>
    <w:rsid w:val="00257F90"/>
  </w:style>
  <w:style w:type="character" w:customStyle="1" w:styleId="Szmozsjelek">
    <w:name w:val="Számozásjelek"/>
    <w:rsid w:val="00257F90"/>
  </w:style>
  <w:style w:type="paragraph" w:customStyle="1" w:styleId="Cmsor">
    <w:name w:val="Címsor"/>
    <w:basedOn w:val="Norml"/>
    <w:next w:val="Szvegtrzs"/>
    <w:rsid w:val="00257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257F90"/>
    <w:pPr>
      <w:spacing w:after="120"/>
    </w:pPr>
  </w:style>
  <w:style w:type="paragraph" w:styleId="Lista">
    <w:name w:val="List"/>
    <w:basedOn w:val="Szvegtrzs"/>
    <w:rsid w:val="00257F90"/>
    <w:rPr>
      <w:rFonts w:cs="Tahoma"/>
    </w:rPr>
  </w:style>
  <w:style w:type="paragraph" w:customStyle="1" w:styleId="Felirat">
    <w:name w:val="Felirat"/>
    <w:basedOn w:val="Norml"/>
    <w:rsid w:val="00257F90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257F90"/>
    <w:pPr>
      <w:suppressLineNumbers/>
    </w:pPr>
    <w:rPr>
      <w:rFonts w:cs="Tahoma"/>
    </w:rPr>
  </w:style>
  <w:style w:type="paragraph" w:customStyle="1" w:styleId="a">
    <w:basedOn w:val="Norml"/>
    <w:rsid w:val="00390BB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8A5BF4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8A5BF4"/>
  </w:style>
  <w:style w:type="character" w:styleId="Hiperhivatkozs">
    <w:name w:val="Hyperlink"/>
    <w:basedOn w:val="Bekezdsalapbettpusa"/>
    <w:uiPriority w:val="99"/>
    <w:semiHidden/>
    <w:unhideWhenUsed/>
    <w:rsid w:val="008A5B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B78B9"/>
    <w:pPr>
      <w:ind w:left="720"/>
      <w:contextualSpacing/>
    </w:pPr>
  </w:style>
  <w:style w:type="table" w:styleId="Rcsostblzat">
    <w:name w:val="Table Grid"/>
    <w:basedOn w:val="Normltblzat"/>
    <w:uiPriority w:val="59"/>
    <w:rsid w:val="00E72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Képviselő-testület</vt:lpstr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Képviselő-testület</dc:title>
  <dc:creator>Bn. Polg. Hiv</dc:creator>
  <cp:lastModifiedBy>User002</cp:lastModifiedBy>
  <cp:revision>18</cp:revision>
  <cp:lastPrinted>2017-03-17T10:36:00Z</cp:lastPrinted>
  <dcterms:created xsi:type="dcterms:W3CDTF">2017-03-16T17:45:00Z</dcterms:created>
  <dcterms:modified xsi:type="dcterms:W3CDTF">2017-03-23T10:52:00Z</dcterms:modified>
</cp:coreProperties>
</file>