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CD" w:rsidRDefault="005550F1" w:rsidP="00FF0B9A">
      <w:pPr>
        <w:jc w:val="center"/>
        <w:rPr>
          <w:sz w:val="20"/>
          <w:szCs w:val="20"/>
        </w:rPr>
      </w:pPr>
      <w:r w:rsidRPr="00A7311A">
        <w:rPr>
          <w:sz w:val="20"/>
          <w:szCs w:val="20"/>
        </w:rPr>
        <w:t>8</w:t>
      </w:r>
      <w:r w:rsidR="00EA59CD" w:rsidRPr="00A7311A">
        <w:rPr>
          <w:sz w:val="20"/>
          <w:szCs w:val="20"/>
        </w:rPr>
        <w:t>. számú melléklet</w:t>
      </w:r>
    </w:p>
    <w:p w:rsidR="00FF0B9A" w:rsidRPr="00A7311A" w:rsidRDefault="00FF0B9A" w:rsidP="00FF0B9A">
      <w:pPr>
        <w:jc w:val="center"/>
        <w:rPr>
          <w:sz w:val="20"/>
          <w:szCs w:val="20"/>
        </w:rPr>
      </w:pPr>
    </w:p>
    <w:p w:rsidR="00247552" w:rsidRPr="00A7311A" w:rsidRDefault="00247552" w:rsidP="00247552">
      <w:pPr>
        <w:jc w:val="center"/>
        <w:rPr>
          <w:b/>
          <w:bCs/>
          <w:sz w:val="22"/>
          <w:szCs w:val="22"/>
        </w:rPr>
      </w:pPr>
      <w:r w:rsidRPr="00A7311A">
        <w:rPr>
          <w:b/>
          <w:bCs/>
          <w:sz w:val="22"/>
          <w:szCs w:val="22"/>
        </w:rPr>
        <w:t>Szuha Község Önkormányzata</w:t>
      </w:r>
    </w:p>
    <w:p w:rsidR="00247552" w:rsidRPr="00A7311A" w:rsidRDefault="00247552" w:rsidP="00247552">
      <w:pPr>
        <w:jc w:val="center"/>
        <w:rPr>
          <w:b/>
          <w:sz w:val="22"/>
          <w:szCs w:val="22"/>
        </w:rPr>
      </w:pPr>
      <w:r w:rsidRPr="00A7311A">
        <w:rPr>
          <w:b/>
          <w:sz w:val="22"/>
          <w:szCs w:val="22"/>
        </w:rPr>
        <w:t xml:space="preserve"> /201</w:t>
      </w:r>
      <w:r w:rsidR="005550F1" w:rsidRPr="00A7311A">
        <w:rPr>
          <w:b/>
          <w:sz w:val="22"/>
          <w:szCs w:val="22"/>
        </w:rPr>
        <w:t>3</w:t>
      </w:r>
      <w:r w:rsidRPr="00A7311A">
        <w:rPr>
          <w:b/>
          <w:sz w:val="22"/>
          <w:szCs w:val="22"/>
        </w:rPr>
        <w:t xml:space="preserve">. </w:t>
      </w:r>
      <w:proofErr w:type="gramStart"/>
      <w:r w:rsidRPr="00A7311A">
        <w:rPr>
          <w:b/>
          <w:sz w:val="22"/>
          <w:szCs w:val="22"/>
        </w:rPr>
        <w:t>(</w:t>
      </w:r>
      <w:r w:rsidR="005550F1" w:rsidRPr="00A7311A">
        <w:rPr>
          <w:b/>
          <w:sz w:val="22"/>
          <w:szCs w:val="22"/>
        </w:rPr>
        <w:t xml:space="preserve">    </w:t>
      </w:r>
      <w:r w:rsidRPr="00A7311A">
        <w:rPr>
          <w:b/>
          <w:sz w:val="22"/>
          <w:szCs w:val="22"/>
        </w:rPr>
        <w:t>)</w:t>
      </w:r>
      <w:proofErr w:type="gramEnd"/>
      <w:r w:rsidRPr="00A7311A">
        <w:rPr>
          <w:b/>
          <w:sz w:val="22"/>
          <w:szCs w:val="22"/>
        </w:rPr>
        <w:t xml:space="preserve"> számú zárszámadási rendelet</w:t>
      </w:r>
      <w:r w:rsidR="00A7311A" w:rsidRPr="00A7311A">
        <w:rPr>
          <w:b/>
          <w:sz w:val="22"/>
          <w:szCs w:val="22"/>
        </w:rPr>
        <w:t>é</w:t>
      </w:r>
      <w:r w:rsidRPr="00A7311A">
        <w:rPr>
          <w:b/>
          <w:sz w:val="22"/>
          <w:szCs w:val="22"/>
        </w:rPr>
        <w:t>hez</w:t>
      </w:r>
    </w:p>
    <w:p w:rsidR="00247552" w:rsidRPr="00A7311A" w:rsidRDefault="00247552" w:rsidP="00247552">
      <w:pPr>
        <w:jc w:val="center"/>
        <w:rPr>
          <w:bCs/>
          <w:sz w:val="22"/>
          <w:szCs w:val="22"/>
        </w:rPr>
      </w:pPr>
    </w:p>
    <w:p w:rsidR="00247552" w:rsidRPr="00A7311A" w:rsidRDefault="005550F1" w:rsidP="00247552">
      <w:pPr>
        <w:jc w:val="center"/>
        <w:rPr>
          <w:b/>
          <w:bCs/>
          <w:sz w:val="22"/>
          <w:szCs w:val="22"/>
        </w:rPr>
      </w:pPr>
      <w:r w:rsidRPr="00A7311A">
        <w:rPr>
          <w:b/>
          <w:bCs/>
          <w:sz w:val="22"/>
          <w:szCs w:val="22"/>
        </w:rPr>
        <w:t>2013</w:t>
      </w:r>
      <w:r w:rsidR="00247552" w:rsidRPr="00A7311A">
        <w:rPr>
          <w:b/>
          <w:bCs/>
          <w:sz w:val="22"/>
          <w:szCs w:val="22"/>
        </w:rPr>
        <w:t>.</w:t>
      </w:r>
      <w:r w:rsidRPr="00A7311A">
        <w:rPr>
          <w:b/>
          <w:bCs/>
          <w:sz w:val="22"/>
          <w:szCs w:val="22"/>
        </w:rPr>
        <w:t xml:space="preserve"> I. fél</w:t>
      </w:r>
      <w:r w:rsidR="00247552" w:rsidRPr="00A7311A">
        <w:rPr>
          <w:b/>
          <w:bCs/>
          <w:sz w:val="22"/>
          <w:szCs w:val="22"/>
        </w:rPr>
        <w:t>évi beszámoló</w:t>
      </w:r>
    </w:p>
    <w:p w:rsidR="00247552" w:rsidRPr="00A7311A" w:rsidRDefault="00247552" w:rsidP="00247552">
      <w:pPr>
        <w:jc w:val="center"/>
        <w:rPr>
          <w:b/>
          <w:bCs/>
          <w:sz w:val="22"/>
          <w:szCs w:val="22"/>
        </w:rPr>
      </w:pPr>
      <w:r w:rsidRPr="00A7311A">
        <w:rPr>
          <w:b/>
          <w:bCs/>
          <w:sz w:val="22"/>
          <w:szCs w:val="22"/>
        </w:rPr>
        <w:t>Önkormányzat által folyósított ellátások</w:t>
      </w:r>
    </w:p>
    <w:p w:rsidR="00247552" w:rsidRPr="008C76A7" w:rsidRDefault="00247552">
      <w:pPr>
        <w:rPr>
          <w:sz w:val="22"/>
          <w:szCs w:val="22"/>
        </w:rPr>
      </w:pPr>
    </w:p>
    <w:p w:rsidR="00247552" w:rsidRPr="00633FE5" w:rsidRDefault="005550F1" w:rsidP="0050021C">
      <w:pPr>
        <w:tabs>
          <w:tab w:val="left" w:pos="8505"/>
        </w:tabs>
        <w:rPr>
          <w:sz w:val="20"/>
          <w:szCs w:val="20"/>
        </w:rPr>
      </w:pPr>
      <w:r>
        <w:rPr>
          <w:sz w:val="20"/>
          <w:szCs w:val="20"/>
        </w:rPr>
        <w:t>M.Á.K. Félévi</w:t>
      </w:r>
      <w:r w:rsidR="00247552" w:rsidRPr="00633FE5">
        <w:rPr>
          <w:sz w:val="20"/>
          <w:szCs w:val="20"/>
        </w:rPr>
        <w:t xml:space="preserve"> beszámoló 12. űrlap</w:t>
      </w:r>
      <w:r w:rsidR="00247552" w:rsidRPr="00633FE5">
        <w:rPr>
          <w:sz w:val="20"/>
          <w:szCs w:val="20"/>
        </w:rPr>
        <w:tab/>
      </w:r>
      <w:proofErr w:type="spellStart"/>
      <w:r w:rsidR="00247552" w:rsidRPr="00633FE5">
        <w:rPr>
          <w:sz w:val="20"/>
          <w:szCs w:val="20"/>
        </w:rPr>
        <w:t>e</w:t>
      </w:r>
      <w:proofErr w:type="gramStart"/>
      <w:r w:rsidR="00247552" w:rsidRPr="00633FE5">
        <w:rPr>
          <w:sz w:val="20"/>
          <w:szCs w:val="20"/>
        </w:rPr>
        <w:t>.Ft</w:t>
      </w:r>
      <w:proofErr w:type="spellEnd"/>
      <w:proofErr w:type="gramEnd"/>
    </w:p>
    <w:tbl>
      <w:tblPr>
        <w:tblStyle w:val="Rcsostblzat"/>
        <w:tblW w:w="0" w:type="auto"/>
        <w:tblLook w:val="04A0"/>
      </w:tblPr>
      <w:tblGrid>
        <w:gridCol w:w="535"/>
        <w:gridCol w:w="4391"/>
        <w:gridCol w:w="1134"/>
        <w:gridCol w:w="1134"/>
        <w:gridCol w:w="992"/>
        <w:gridCol w:w="1100"/>
      </w:tblGrid>
      <w:tr w:rsidR="008C76A7" w:rsidRPr="0050021C" w:rsidTr="0050021C">
        <w:tc>
          <w:tcPr>
            <w:tcW w:w="535" w:type="dxa"/>
            <w:vAlign w:val="center"/>
          </w:tcPr>
          <w:p w:rsidR="00247552" w:rsidRPr="0050021C" w:rsidRDefault="00247552" w:rsidP="0050021C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Sor</w:t>
            </w:r>
          </w:p>
        </w:tc>
        <w:tc>
          <w:tcPr>
            <w:tcW w:w="4393" w:type="dxa"/>
            <w:vAlign w:val="center"/>
          </w:tcPr>
          <w:p w:rsidR="00247552" w:rsidRPr="0050021C" w:rsidRDefault="00247552" w:rsidP="0050021C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1134" w:type="dxa"/>
            <w:vAlign w:val="center"/>
          </w:tcPr>
          <w:p w:rsidR="00247552" w:rsidRPr="0050021C" w:rsidRDefault="00247552" w:rsidP="005550F1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201</w:t>
            </w:r>
            <w:r w:rsidR="005550F1">
              <w:rPr>
                <w:b/>
                <w:sz w:val="18"/>
                <w:szCs w:val="18"/>
              </w:rPr>
              <w:t>3</w:t>
            </w:r>
            <w:r w:rsidRPr="0050021C">
              <w:rPr>
                <w:b/>
                <w:sz w:val="18"/>
                <w:szCs w:val="18"/>
              </w:rPr>
              <w:t>. évi eredeti előirányzat</w:t>
            </w:r>
          </w:p>
        </w:tc>
        <w:tc>
          <w:tcPr>
            <w:tcW w:w="1134" w:type="dxa"/>
            <w:vAlign w:val="center"/>
          </w:tcPr>
          <w:p w:rsidR="00247552" w:rsidRPr="0050021C" w:rsidRDefault="00247552" w:rsidP="005550F1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201</w:t>
            </w:r>
            <w:r w:rsidR="005550F1">
              <w:rPr>
                <w:b/>
                <w:sz w:val="18"/>
                <w:szCs w:val="18"/>
              </w:rPr>
              <w:t>3</w:t>
            </w:r>
            <w:r w:rsidRPr="0050021C">
              <w:rPr>
                <w:b/>
                <w:sz w:val="18"/>
                <w:szCs w:val="18"/>
              </w:rPr>
              <w:t>. évi módosított előirányzat</w:t>
            </w:r>
          </w:p>
        </w:tc>
        <w:tc>
          <w:tcPr>
            <w:tcW w:w="992" w:type="dxa"/>
            <w:vAlign w:val="center"/>
          </w:tcPr>
          <w:p w:rsidR="00247552" w:rsidRPr="0050021C" w:rsidRDefault="00247552" w:rsidP="005550F1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201</w:t>
            </w:r>
            <w:r w:rsidR="005550F1">
              <w:rPr>
                <w:b/>
                <w:sz w:val="18"/>
                <w:szCs w:val="18"/>
              </w:rPr>
              <w:t>3</w:t>
            </w:r>
            <w:r w:rsidRPr="0050021C">
              <w:rPr>
                <w:b/>
                <w:sz w:val="18"/>
                <w:szCs w:val="18"/>
              </w:rPr>
              <w:t>.</w:t>
            </w:r>
            <w:r w:rsidR="005550F1">
              <w:rPr>
                <w:b/>
                <w:sz w:val="18"/>
                <w:szCs w:val="18"/>
              </w:rPr>
              <w:t>I. fél</w:t>
            </w:r>
            <w:r w:rsidRPr="0050021C">
              <w:rPr>
                <w:b/>
                <w:sz w:val="18"/>
                <w:szCs w:val="18"/>
              </w:rPr>
              <w:t>évi teljesítés</w:t>
            </w:r>
          </w:p>
        </w:tc>
        <w:tc>
          <w:tcPr>
            <w:tcW w:w="1100" w:type="dxa"/>
            <w:vAlign w:val="center"/>
          </w:tcPr>
          <w:p w:rsidR="00247552" w:rsidRPr="0050021C" w:rsidRDefault="00247552" w:rsidP="0050021C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teljesítés /eredeti előirányzat %</w:t>
            </w:r>
          </w:p>
        </w:tc>
      </w:tr>
      <w:tr w:rsidR="008C76A7" w:rsidRPr="0050021C" w:rsidTr="0050021C">
        <w:tc>
          <w:tcPr>
            <w:tcW w:w="535" w:type="dxa"/>
            <w:vAlign w:val="center"/>
          </w:tcPr>
          <w:p w:rsidR="0024799E" w:rsidRPr="0050021C" w:rsidRDefault="0024799E" w:rsidP="008C76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</w:t>
            </w:r>
          </w:p>
        </w:tc>
        <w:tc>
          <w:tcPr>
            <w:tcW w:w="4393" w:type="dxa"/>
            <w:vAlign w:val="center"/>
          </w:tcPr>
          <w:p w:rsidR="0024799E" w:rsidRPr="0050021C" w:rsidRDefault="0024799E" w:rsidP="002479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Ellátottak pénzbeli juttatásai</w:t>
            </w:r>
          </w:p>
        </w:tc>
        <w:tc>
          <w:tcPr>
            <w:tcW w:w="1134" w:type="dxa"/>
            <w:vAlign w:val="center"/>
          </w:tcPr>
          <w:p w:rsidR="0024799E" w:rsidRPr="0050021C" w:rsidRDefault="0024799E" w:rsidP="00647E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4.295</w:t>
            </w:r>
          </w:p>
        </w:tc>
        <w:tc>
          <w:tcPr>
            <w:tcW w:w="1134" w:type="dxa"/>
            <w:vAlign w:val="center"/>
          </w:tcPr>
          <w:p w:rsidR="0024799E" w:rsidRPr="0050021C" w:rsidRDefault="0024799E" w:rsidP="00647E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4.372</w:t>
            </w:r>
          </w:p>
        </w:tc>
        <w:tc>
          <w:tcPr>
            <w:tcW w:w="992" w:type="dxa"/>
            <w:vAlign w:val="center"/>
          </w:tcPr>
          <w:p w:rsidR="0024799E" w:rsidRPr="0050021C" w:rsidRDefault="0024799E" w:rsidP="00647E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1.260</w:t>
            </w:r>
          </w:p>
        </w:tc>
        <w:tc>
          <w:tcPr>
            <w:tcW w:w="1100" w:type="dxa"/>
            <w:vAlign w:val="center"/>
          </w:tcPr>
          <w:p w:rsidR="0024799E" w:rsidRPr="0050021C" w:rsidRDefault="0024799E" w:rsidP="0024799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:rsidR="008C76A7" w:rsidRPr="0050021C" w:rsidTr="0050021C">
        <w:tc>
          <w:tcPr>
            <w:tcW w:w="535" w:type="dxa"/>
          </w:tcPr>
          <w:p w:rsidR="00F45AEF" w:rsidRPr="0050021C" w:rsidRDefault="002479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C76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93" w:type="dxa"/>
          </w:tcPr>
          <w:p w:rsidR="00F45AEF" w:rsidRPr="0050021C" w:rsidRDefault="002479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Családi támogatások</w:t>
            </w:r>
          </w:p>
        </w:tc>
        <w:tc>
          <w:tcPr>
            <w:tcW w:w="1134" w:type="dxa"/>
          </w:tcPr>
          <w:p w:rsidR="00F45AEF" w:rsidRPr="0050021C" w:rsidRDefault="0024799E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1134" w:type="dxa"/>
          </w:tcPr>
          <w:p w:rsidR="00F45AEF" w:rsidRPr="0050021C" w:rsidRDefault="0024799E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992" w:type="dxa"/>
          </w:tcPr>
          <w:p w:rsidR="00F45AEF" w:rsidRPr="0050021C" w:rsidRDefault="0024799E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F45AEF" w:rsidRPr="0050021C" w:rsidRDefault="0024799E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C76A7" w:rsidTr="0050021C">
        <w:tc>
          <w:tcPr>
            <w:tcW w:w="535" w:type="dxa"/>
          </w:tcPr>
          <w:p w:rsidR="00247552" w:rsidRPr="0050021C" w:rsidRDefault="00247552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247552" w:rsidRPr="0050021C" w:rsidRDefault="00BA7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Otthonteremtési támogatás</w:t>
            </w:r>
          </w:p>
        </w:tc>
        <w:tc>
          <w:tcPr>
            <w:tcW w:w="1134" w:type="dxa"/>
          </w:tcPr>
          <w:p w:rsidR="00247552" w:rsidRPr="0050021C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47552" w:rsidRPr="0050021C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552" w:rsidRPr="0050021C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247552" w:rsidRPr="0050021C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Tr="0050021C">
        <w:tc>
          <w:tcPr>
            <w:tcW w:w="535" w:type="dxa"/>
          </w:tcPr>
          <w:p w:rsidR="00247552" w:rsidRPr="0050021C" w:rsidRDefault="00247552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247552" w:rsidRPr="0050021C" w:rsidRDefault="00BA7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Gyes-en</w:t>
            </w:r>
            <w:proofErr w:type="gramStart"/>
            <w:r>
              <w:rPr>
                <w:sz w:val="20"/>
                <w:szCs w:val="20"/>
              </w:rPr>
              <w:t>,Gyed-en</w:t>
            </w:r>
            <w:proofErr w:type="gramEnd"/>
            <w:r>
              <w:rPr>
                <w:sz w:val="20"/>
                <w:szCs w:val="20"/>
              </w:rPr>
              <w:t xml:space="preserve"> lévők hallgatói hitelének tám.</w:t>
            </w:r>
          </w:p>
        </w:tc>
        <w:tc>
          <w:tcPr>
            <w:tcW w:w="1134" w:type="dxa"/>
          </w:tcPr>
          <w:p w:rsidR="00247552" w:rsidRPr="0050021C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47552" w:rsidRPr="0050021C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552" w:rsidRPr="0050021C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247552" w:rsidRPr="0050021C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Tr="0050021C">
        <w:tc>
          <w:tcPr>
            <w:tcW w:w="535" w:type="dxa"/>
          </w:tcPr>
          <w:p w:rsidR="00247552" w:rsidRPr="0050021C" w:rsidRDefault="00247552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247552" w:rsidRPr="0050021C" w:rsidRDefault="005002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Rendsz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gyev</w:t>
            </w:r>
            <w:proofErr w:type="spellEnd"/>
            <w:r w:rsidR="00247552" w:rsidRPr="0050021C">
              <w:rPr>
                <w:sz w:val="20"/>
                <w:szCs w:val="20"/>
              </w:rPr>
              <w:t xml:space="preserve">. </w:t>
            </w:r>
            <w:proofErr w:type="spellStart"/>
            <w:r w:rsidR="00247552" w:rsidRPr="0050021C">
              <w:rPr>
                <w:sz w:val="20"/>
                <w:szCs w:val="20"/>
              </w:rPr>
              <w:t>ke</w:t>
            </w:r>
            <w:r w:rsidR="00BA73D0">
              <w:rPr>
                <w:sz w:val="20"/>
                <w:szCs w:val="20"/>
              </w:rPr>
              <w:t>dv.részesülők</w:t>
            </w:r>
            <w:proofErr w:type="spellEnd"/>
            <w:r w:rsidR="00BA73D0">
              <w:rPr>
                <w:sz w:val="20"/>
                <w:szCs w:val="20"/>
              </w:rPr>
              <w:t xml:space="preserve"> </w:t>
            </w:r>
            <w:proofErr w:type="spellStart"/>
            <w:r w:rsidR="00BA73D0">
              <w:rPr>
                <w:sz w:val="20"/>
                <w:szCs w:val="20"/>
              </w:rPr>
              <w:t>természetb</w:t>
            </w:r>
            <w:proofErr w:type="gramStart"/>
            <w:r w:rsidR="00BA73D0">
              <w:rPr>
                <w:sz w:val="20"/>
                <w:szCs w:val="20"/>
              </w:rPr>
              <w:t>.tám</w:t>
            </w:r>
            <w:proofErr w:type="spellEnd"/>
            <w:proofErr w:type="gramEnd"/>
            <w:r w:rsidR="00BA73D0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47552" w:rsidRPr="0050021C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134" w:type="dxa"/>
          </w:tcPr>
          <w:p w:rsidR="00247552" w:rsidRPr="0050021C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992" w:type="dxa"/>
          </w:tcPr>
          <w:p w:rsidR="00247552" w:rsidRPr="0050021C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247552" w:rsidRPr="0050021C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Tr="0050021C">
        <w:tc>
          <w:tcPr>
            <w:tcW w:w="535" w:type="dxa"/>
          </w:tcPr>
          <w:p w:rsidR="00BA73D0" w:rsidRPr="0050021C" w:rsidRDefault="00BA73D0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BA73D0" w:rsidRDefault="00BA7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Kiegészítő </w:t>
            </w:r>
            <w:proofErr w:type="spellStart"/>
            <w:r>
              <w:rPr>
                <w:sz w:val="20"/>
                <w:szCs w:val="20"/>
              </w:rPr>
              <w:t>Gyev</w:t>
            </w:r>
            <w:proofErr w:type="spellEnd"/>
            <w:r>
              <w:rPr>
                <w:sz w:val="20"/>
                <w:szCs w:val="20"/>
              </w:rPr>
              <w:t xml:space="preserve"> és pótléka</w:t>
            </w:r>
          </w:p>
        </w:tc>
        <w:tc>
          <w:tcPr>
            <w:tcW w:w="1134" w:type="dxa"/>
          </w:tcPr>
          <w:p w:rsidR="00BA73D0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A73D0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A73D0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BA73D0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Tr="0050021C">
        <w:tc>
          <w:tcPr>
            <w:tcW w:w="535" w:type="dxa"/>
          </w:tcPr>
          <w:p w:rsidR="00BA73D0" w:rsidRPr="0050021C" w:rsidRDefault="00BA73D0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BA73D0" w:rsidRDefault="00BA7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Pénzbeli óvodáztatási támogatás</w:t>
            </w:r>
          </w:p>
        </w:tc>
        <w:tc>
          <w:tcPr>
            <w:tcW w:w="1134" w:type="dxa"/>
          </w:tcPr>
          <w:p w:rsidR="00BA73D0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A73D0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A73D0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BA73D0" w:rsidRDefault="00BA73D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Tr="0050021C">
        <w:tc>
          <w:tcPr>
            <w:tcW w:w="535" w:type="dxa"/>
          </w:tcPr>
          <w:p w:rsidR="00247552" w:rsidRPr="0050021C" w:rsidRDefault="00247552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247552" w:rsidRPr="0050021C" w:rsidRDefault="00BA73D0" w:rsidP="00BA7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Helyi megáll. pénzbeli rendkívüli </w:t>
            </w:r>
            <w:proofErr w:type="spellStart"/>
            <w:r>
              <w:rPr>
                <w:sz w:val="20"/>
                <w:szCs w:val="20"/>
              </w:rPr>
              <w:t>Gyev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47552" w:rsidRPr="0050021C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247552" w:rsidRPr="0050021C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311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552" w:rsidRPr="0050021C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247552" w:rsidRPr="0050021C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Tr="0050021C">
        <w:tc>
          <w:tcPr>
            <w:tcW w:w="535" w:type="dxa"/>
          </w:tcPr>
          <w:p w:rsidR="00247552" w:rsidRPr="0050021C" w:rsidRDefault="00247552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247552" w:rsidRPr="0050021C" w:rsidRDefault="00A73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Természetben nyújtott óvodáztatási tám.</w:t>
            </w:r>
          </w:p>
        </w:tc>
        <w:tc>
          <w:tcPr>
            <w:tcW w:w="1134" w:type="dxa"/>
          </w:tcPr>
          <w:p w:rsidR="00247552" w:rsidRPr="0050021C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47552" w:rsidRPr="0050021C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552" w:rsidRPr="0050021C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247552" w:rsidRPr="0050021C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Tr="0050021C">
        <w:tc>
          <w:tcPr>
            <w:tcW w:w="535" w:type="dxa"/>
          </w:tcPr>
          <w:p w:rsidR="00CF00B3" w:rsidRPr="0050021C" w:rsidRDefault="00CF00B3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CF00B3" w:rsidRPr="0050021C" w:rsidRDefault="00A73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családi támogatás</w:t>
            </w:r>
          </w:p>
        </w:tc>
        <w:tc>
          <w:tcPr>
            <w:tcW w:w="1134" w:type="dxa"/>
          </w:tcPr>
          <w:p w:rsidR="00CF00B3" w:rsidRPr="0050021C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F00B3" w:rsidRPr="0050021C" w:rsidRDefault="00CF00B3" w:rsidP="005002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00B3" w:rsidRPr="0050021C" w:rsidRDefault="00CF00B3" w:rsidP="005002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CF00B3" w:rsidRPr="0050021C" w:rsidRDefault="00CF00B3" w:rsidP="0050021C">
            <w:pPr>
              <w:jc w:val="right"/>
              <w:rPr>
                <w:sz w:val="20"/>
                <w:szCs w:val="20"/>
              </w:rPr>
            </w:pPr>
          </w:p>
        </w:tc>
      </w:tr>
      <w:tr w:rsidR="008C76A7" w:rsidRPr="0050021C" w:rsidTr="0050021C">
        <w:tc>
          <w:tcPr>
            <w:tcW w:w="535" w:type="dxa"/>
          </w:tcPr>
          <w:p w:rsidR="00CF00B3" w:rsidRPr="0050021C" w:rsidRDefault="002479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4393" w:type="dxa"/>
          </w:tcPr>
          <w:p w:rsidR="00CF00B3" w:rsidRPr="0050021C" w:rsidRDefault="0024799E" w:rsidP="00D913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Betegséggel</w:t>
            </w:r>
            <w:proofErr w:type="gramStart"/>
            <w:r w:rsidR="00D91370">
              <w:rPr>
                <w:b/>
                <w:sz w:val="20"/>
                <w:szCs w:val="20"/>
              </w:rPr>
              <w:t>,</w:t>
            </w:r>
            <w:r w:rsidR="009B52DE">
              <w:rPr>
                <w:b/>
                <w:sz w:val="20"/>
                <w:szCs w:val="20"/>
              </w:rPr>
              <w:t>fogyatékossággal</w:t>
            </w:r>
            <w:proofErr w:type="gramEnd"/>
            <w:r w:rsidR="009B5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B52DE">
              <w:rPr>
                <w:b/>
                <w:sz w:val="20"/>
                <w:szCs w:val="20"/>
              </w:rPr>
              <w:t>kapcs</w:t>
            </w:r>
            <w:proofErr w:type="spellEnd"/>
            <w:r w:rsidR="009B52DE">
              <w:rPr>
                <w:b/>
                <w:sz w:val="20"/>
                <w:szCs w:val="20"/>
              </w:rPr>
              <w:t>.</w:t>
            </w:r>
            <w:r w:rsidR="00D91370">
              <w:rPr>
                <w:b/>
                <w:sz w:val="20"/>
                <w:szCs w:val="20"/>
              </w:rPr>
              <w:t xml:space="preserve"> nem tb.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ell</w:t>
            </w:r>
            <w:proofErr w:type="spellEnd"/>
            <w:r w:rsidR="00D913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F00B3" w:rsidRPr="0050021C" w:rsidRDefault="0024799E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F00B3" w:rsidRPr="0050021C" w:rsidRDefault="0024799E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CF00B3" w:rsidRPr="0050021C" w:rsidRDefault="0024799E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1100" w:type="dxa"/>
          </w:tcPr>
          <w:p w:rsidR="00CF00B3" w:rsidRPr="0050021C" w:rsidRDefault="0024799E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C76A7" w:rsidTr="00DB5406">
        <w:tc>
          <w:tcPr>
            <w:tcW w:w="535" w:type="dxa"/>
          </w:tcPr>
          <w:p w:rsidR="0024799E" w:rsidRPr="0050021C" w:rsidRDefault="0024799E" w:rsidP="00DB5406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24799E" w:rsidRPr="0050021C" w:rsidRDefault="0024799E" w:rsidP="00DB5406">
            <w:pPr>
              <w:rPr>
                <w:sz w:val="20"/>
                <w:szCs w:val="20"/>
              </w:rPr>
            </w:pPr>
            <w:r w:rsidRPr="0050021C">
              <w:rPr>
                <w:sz w:val="20"/>
                <w:szCs w:val="20"/>
              </w:rPr>
              <w:t xml:space="preserve">Ápolási díj </w:t>
            </w:r>
            <w:r>
              <w:rPr>
                <w:sz w:val="20"/>
                <w:szCs w:val="20"/>
              </w:rPr>
              <w:t>(Szoctv.43/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.§ (1) és (4) </w:t>
            </w:r>
            <w:proofErr w:type="spellStart"/>
            <w:r>
              <w:rPr>
                <w:sz w:val="20"/>
                <w:szCs w:val="20"/>
              </w:rPr>
              <w:t>bek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4799E" w:rsidRPr="0050021C" w:rsidRDefault="0024799E" w:rsidP="00DB54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4799E" w:rsidRPr="0050021C" w:rsidRDefault="0024799E" w:rsidP="00DB54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24799E" w:rsidRPr="0050021C" w:rsidRDefault="0024799E" w:rsidP="00DB54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100" w:type="dxa"/>
          </w:tcPr>
          <w:p w:rsidR="0024799E" w:rsidRPr="0050021C" w:rsidRDefault="0024799E" w:rsidP="00DB54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705BF6" w:rsidTr="0050021C">
        <w:tc>
          <w:tcPr>
            <w:tcW w:w="535" w:type="dxa"/>
          </w:tcPr>
          <w:p w:rsidR="0024799E" w:rsidRPr="00705BF6" w:rsidRDefault="0024799E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24799E" w:rsidRPr="00705BF6" w:rsidRDefault="0070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Mozgáskorlátozottak személygépkocsi tám.</w:t>
            </w:r>
          </w:p>
        </w:tc>
        <w:tc>
          <w:tcPr>
            <w:tcW w:w="1134" w:type="dxa"/>
          </w:tcPr>
          <w:p w:rsidR="0024799E" w:rsidRP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4799E" w:rsidRP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99E" w:rsidRP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24799E" w:rsidRP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705BF6" w:rsidTr="0050021C">
        <w:tc>
          <w:tcPr>
            <w:tcW w:w="535" w:type="dxa"/>
          </w:tcPr>
          <w:p w:rsidR="00705BF6" w:rsidRPr="00705BF6" w:rsidRDefault="00705BF6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705BF6" w:rsidRDefault="0070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Közgyógyellátás</w:t>
            </w:r>
          </w:p>
        </w:tc>
        <w:tc>
          <w:tcPr>
            <w:tcW w:w="1134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705BF6" w:rsidTr="0050021C">
        <w:tc>
          <w:tcPr>
            <w:tcW w:w="535" w:type="dxa"/>
          </w:tcPr>
          <w:p w:rsidR="00705BF6" w:rsidRPr="00705BF6" w:rsidRDefault="00705BF6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705BF6" w:rsidRDefault="0070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megállapítású ápolási díj</w:t>
            </w:r>
          </w:p>
        </w:tc>
        <w:tc>
          <w:tcPr>
            <w:tcW w:w="1134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705BF6" w:rsidTr="0050021C">
        <w:tc>
          <w:tcPr>
            <w:tcW w:w="535" w:type="dxa"/>
          </w:tcPr>
          <w:p w:rsidR="00705BF6" w:rsidRPr="00705BF6" w:rsidRDefault="00705BF6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705BF6" w:rsidRDefault="0070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megállapítású közgyógyellátás</w:t>
            </w:r>
          </w:p>
        </w:tc>
        <w:tc>
          <w:tcPr>
            <w:tcW w:w="1134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705BF6" w:rsidTr="0050021C">
        <w:tc>
          <w:tcPr>
            <w:tcW w:w="535" w:type="dxa"/>
          </w:tcPr>
          <w:p w:rsidR="00705BF6" w:rsidRPr="00705BF6" w:rsidRDefault="00705BF6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705BF6" w:rsidRDefault="0070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nem társadalombiztosítási ellátás</w:t>
            </w:r>
          </w:p>
        </w:tc>
        <w:tc>
          <w:tcPr>
            <w:tcW w:w="1134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705BF6" w:rsidRDefault="00705BF6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50021C" w:rsidTr="0050021C">
        <w:tc>
          <w:tcPr>
            <w:tcW w:w="535" w:type="dxa"/>
          </w:tcPr>
          <w:p w:rsidR="00567746" w:rsidRPr="0050021C" w:rsidRDefault="00705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4393" w:type="dxa"/>
          </w:tcPr>
          <w:p w:rsidR="00567746" w:rsidRPr="0050021C" w:rsidRDefault="00705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Foglalkoztatással</w:t>
            </w:r>
            <w:r w:rsidR="009B52DE">
              <w:rPr>
                <w:b/>
                <w:sz w:val="20"/>
                <w:szCs w:val="20"/>
              </w:rPr>
              <w:t xml:space="preserve">, munkanélküliséggel </w:t>
            </w:r>
            <w:proofErr w:type="spellStart"/>
            <w:r w:rsidR="009B52DE">
              <w:rPr>
                <w:b/>
                <w:sz w:val="20"/>
                <w:szCs w:val="20"/>
              </w:rPr>
              <w:t>kapcs</w:t>
            </w:r>
            <w:proofErr w:type="spellEnd"/>
            <w:r w:rsidR="009B52D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ell</w:t>
            </w:r>
            <w:proofErr w:type="spellEnd"/>
            <w:r w:rsidR="009B52D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67746" w:rsidRPr="0050021C" w:rsidRDefault="00705BF6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1.932</w:t>
            </w:r>
          </w:p>
        </w:tc>
        <w:tc>
          <w:tcPr>
            <w:tcW w:w="1134" w:type="dxa"/>
          </w:tcPr>
          <w:p w:rsidR="00567746" w:rsidRPr="0050021C" w:rsidRDefault="00705BF6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1.932</w:t>
            </w:r>
          </w:p>
        </w:tc>
        <w:tc>
          <w:tcPr>
            <w:tcW w:w="992" w:type="dxa"/>
          </w:tcPr>
          <w:p w:rsidR="00567746" w:rsidRPr="0050021C" w:rsidRDefault="00705BF6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</w:t>
            </w:r>
          </w:p>
        </w:tc>
        <w:tc>
          <w:tcPr>
            <w:tcW w:w="1100" w:type="dxa"/>
          </w:tcPr>
          <w:p w:rsidR="00567746" w:rsidRPr="0050021C" w:rsidRDefault="00705BF6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8C76A7" w:rsidTr="00DB5406">
        <w:tc>
          <w:tcPr>
            <w:tcW w:w="535" w:type="dxa"/>
          </w:tcPr>
          <w:p w:rsidR="00441E30" w:rsidRPr="0050021C" w:rsidRDefault="00441E30" w:rsidP="00DB5406">
            <w:pPr>
              <w:rPr>
                <w:sz w:val="20"/>
                <w:szCs w:val="20"/>
              </w:rPr>
            </w:pPr>
            <w:r w:rsidRPr="0050021C">
              <w:rPr>
                <w:sz w:val="20"/>
                <w:szCs w:val="20"/>
              </w:rPr>
              <w:t>.</w:t>
            </w:r>
          </w:p>
        </w:tc>
        <w:tc>
          <w:tcPr>
            <w:tcW w:w="4393" w:type="dxa"/>
          </w:tcPr>
          <w:p w:rsidR="00441E30" w:rsidRPr="0050021C" w:rsidRDefault="00441E30" w:rsidP="00DB5406">
            <w:pPr>
              <w:rPr>
                <w:sz w:val="20"/>
                <w:szCs w:val="20"/>
              </w:rPr>
            </w:pPr>
            <w:r w:rsidRPr="0050021C">
              <w:rPr>
                <w:sz w:val="20"/>
                <w:szCs w:val="20"/>
              </w:rPr>
              <w:t>Foglalkoztatást helyettesítő támogatás Szt.35.§ (1)</w:t>
            </w:r>
          </w:p>
        </w:tc>
        <w:tc>
          <w:tcPr>
            <w:tcW w:w="1134" w:type="dxa"/>
          </w:tcPr>
          <w:p w:rsidR="00441E30" w:rsidRPr="0050021C" w:rsidRDefault="00D370C3" w:rsidP="00DB54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1.368</w:t>
            </w:r>
          </w:p>
        </w:tc>
        <w:tc>
          <w:tcPr>
            <w:tcW w:w="1134" w:type="dxa"/>
          </w:tcPr>
          <w:p w:rsidR="00441E30" w:rsidRPr="0050021C" w:rsidRDefault="00D370C3" w:rsidP="00DB54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1.368</w:t>
            </w:r>
          </w:p>
        </w:tc>
        <w:tc>
          <w:tcPr>
            <w:tcW w:w="992" w:type="dxa"/>
          </w:tcPr>
          <w:p w:rsidR="00441E30" w:rsidRPr="0050021C" w:rsidRDefault="00441E30" w:rsidP="00DB54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1100" w:type="dxa"/>
          </w:tcPr>
          <w:p w:rsidR="00441E30" w:rsidRPr="0050021C" w:rsidRDefault="00D370C3" w:rsidP="00DB54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8C76A7" w:rsidRPr="00705BF6" w:rsidTr="0050021C">
        <w:tc>
          <w:tcPr>
            <w:tcW w:w="535" w:type="dxa"/>
          </w:tcPr>
          <w:p w:rsidR="00705BF6" w:rsidRPr="00705BF6" w:rsidRDefault="00705BF6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705BF6" w:rsidRPr="00705BF6" w:rsidRDefault="00441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foglalkoztatással </w:t>
            </w:r>
            <w:proofErr w:type="spellStart"/>
            <w:r>
              <w:rPr>
                <w:sz w:val="20"/>
                <w:szCs w:val="20"/>
              </w:rPr>
              <w:t>munkanélk</w:t>
            </w:r>
            <w:proofErr w:type="gramStart"/>
            <w:r>
              <w:rPr>
                <w:sz w:val="20"/>
                <w:szCs w:val="20"/>
              </w:rPr>
              <w:t>.kapcs.t</w:t>
            </w:r>
            <w:proofErr w:type="gramEnd"/>
            <w:r>
              <w:rPr>
                <w:sz w:val="20"/>
                <w:szCs w:val="20"/>
              </w:rPr>
              <w:t>ám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05BF6" w:rsidRPr="00705BF6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1134" w:type="dxa"/>
          </w:tcPr>
          <w:p w:rsidR="00705BF6" w:rsidRPr="00705BF6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992" w:type="dxa"/>
          </w:tcPr>
          <w:p w:rsidR="00705BF6" w:rsidRPr="00705BF6" w:rsidRDefault="00441E3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705BF6" w:rsidRPr="00705BF6" w:rsidRDefault="00441E30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441E30" w:rsidTr="0050021C">
        <w:tc>
          <w:tcPr>
            <w:tcW w:w="535" w:type="dxa"/>
          </w:tcPr>
          <w:p w:rsidR="00441E30" w:rsidRPr="00441E30" w:rsidRDefault="00441E30">
            <w:pPr>
              <w:rPr>
                <w:b/>
                <w:sz w:val="20"/>
                <w:szCs w:val="20"/>
              </w:rPr>
            </w:pPr>
            <w:r w:rsidRPr="00441E30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4393" w:type="dxa"/>
          </w:tcPr>
          <w:p w:rsidR="00441E30" w:rsidRPr="00441E30" w:rsidRDefault="00441E30">
            <w:pPr>
              <w:rPr>
                <w:b/>
                <w:sz w:val="20"/>
                <w:szCs w:val="20"/>
              </w:rPr>
            </w:pPr>
            <w:r w:rsidRPr="00441E30">
              <w:rPr>
                <w:b/>
                <w:sz w:val="20"/>
                <w:szCs w:val="20"/>
              </w:rPr>
              <w:t>Lakhatással kapcsolatos ellátás</w:t>
            </w:r>
          </w:p>
        </w:tc>
        <w:tc>
          <w:tcPr>
            <w:tcW w:w="1134" w:type="dxa"/>
          </w:tcPr>
          <w:p w:rsidR="00441E30" w:rsidRPr="00441E30" w:rsidRDefault="00441E3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1134" w:type="dxa"/>
          </w:tcPr>
          <w:p w:rsidR="00441E30" w:rsidRPr="00441E30" w:rsidRDefault="00441E3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992" w:type="dxa"/>
          </w:tcPr>
          <w:p w:rsidR="00441E30" w:rsidRPr="00441E30" w:rsidRDefault="00441E3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</w:t>
            </w:r>
          </w:p>
        </w:tc>
        <w:tc>
          <w:tcPr>
            <w:tcW w:w="1100" w:type="dxa"/>
          </w:tcPr>
          <w:p w:rsidR="00441E30" w:rsidRPr="00441E30" w:rsidRDefault="00441E3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8C76A7" w:rsidTr="00DB5406">
        <w:tc>
          <w:tcPr>
            <w:tcW w:w="535" w:type="dxa"/>
          </w:tcPr>
          <w:p w:rsidR="00441E30" w:rsidRPr="0050021C" w:rsidRDefault="00441E30" w:rsidP="00DB5406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441E30" w:rsidRPr="0050021C" w:rsidRDefault="00441E30" w:rsidP="00DB5406">
            <w:pPr>
              <w:rPr>
                <w:sz w:val="20"/>
                <w:szCs w:val="20"/>
              </w:rPr>
            </w:pPr>
            <w:r w:rsidRPr="0050021C">
              <w:rPr>
                <w:sz w:val="20"/>
                <w:szCs w:val="20"/>
              </w:rPr>
              <w:t>Lakás</w:t>
            </w:r>
            <w:r>
              <w:rPr>
                <w:sz w:val="20"/>
                <w:szCs w:val="20"/>
              </w:rPr>
              <w:t xml:space="preserve">fenntartási tám.(Szoctv.38.§ (1) </w:t>
            </w:r>
            <w:proofErr w:type="spellStart"/>
            <w:r>
              <w:rPr>
                <w:sz w:val="20"/>
                <w:szCs w:val="20"/>
              </w:rPr>
              <w:t>bek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>,b</w:t>
            </w:r>
          </w:p>
        </w:tc>
        <w:tc>
          <w:tcPr>
            <w:tcW w:w="1134" w:type="dxa"/>
          </w:tcPr>
          <w:p w:rsidR="00441E30" w:rsidRPr="0050021C" w:rsidRDefault="00441E30" w:rsidP="00DB54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134" w:type="dxa"/>
          </w:tcPr>
          <w:p w:rsidR="00441E30" w:rsidRPr="0050021C" w:rsidRDefault="00441E30" w:rsidP="00DB54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992" w:type="dxa"/>
          </w:tcPr>
          <w:p w:rsidR="00441E30" w:rsidRPr="0050021C" w:rsidRDefault="00441E30" w:rsidP="00DB54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1100" w:type="dxa"/>
          </w:tcPr>
          <w:p w:rsidR="00441E30" w:rsidRPr="0050021C" w:rsidRDefault="00441E30" w:rsidP="00DB54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C76A7" w:rsidRPr="00441E30" w:rsidTr="0050021C">
        <w:tc>
          <w:tcPr>
            <w:tcW w:w="535" w:type="dxa"/>
          </w:tcPr>
          <w:p w:rsidR="00441E30" w:rsidRPr="00441E30" w:rsidRDefault="00441E30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441E30" w:rsidRPr="00441E30" w:rsidRDefault="00A73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Adósságcsökkentési támogatás</w:t>
            </w:r>
          </w:p>
        </w:tc>
        <w:tc>
          <w:tcPr>
            <w:tcW w:w="1134" w:type="dxa"/>
          </w:tcPr>
          <w:p w:rsidR="00441E30" w:rsidRPr="00441E30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41E30" w:rsidRPr="00441E30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41E30" w:rsidRPr="00441E30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441E30" w:rsidRPr="00441E30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441E30" w:rsidTr="0050021C">
        <w:tc>
          <w:tcPr>
            <w:tcW w:w="535" w:type="dxa"/>
          </w:tcPr>
          <w:p w:rsidR="00A7311A" w:rsidRPr="00441E30" w:rsidRDefault="00A7311A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A7311A" w:rsidRDefault="00A73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Természetbeni lakásfenntartási tám.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441E30" w:rsidTr="0050021C">
        <w:tc>
          <w:tcPr>
            <w:tcW w:w="535" w:type="dxa"/>
          </w:tcPr>
          <w:p w:rsidR="00A7311A" w:rsidRPr="00441E30" w:rsidRDefault="00A7311A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A7311A" w:rsidRDefault="00A73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Adósságkezelési </w:t>
            </w:r>
            <w:proofErr w:type="spellStart"/>
            <w:r>
              <w:rPr>
                <w:sz w:val="20"/>
                <w:szCs w:val="20"/>
              </w:rPr>
              <w:t>szolg</w:t>
            </w:r>
            <w:proofErr w:type="spellEnd"/>
            <w:r>
              <w:rPr>
                <w:sz w:val="20"/>
                <w:szCs w:val="20"/>
              </w:rPr>
              <w:t xml:space="preserve">. fogyasztásmérő </w:t>
            </w:r>
            <w:proofErr w:type="spellStart"/>
            <w:r>
              <w:rPr>
                <w:sz w:val="20"/>
                <w:szCs w:val="20"/>
              </w:rPr>
              <w:t>bizt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441E30" w:rsidTr="0050021C">
        <w:tc>
          <w:tcPr>
            <w:tcW w:w="535" w:type="dxa"/>
          </w:tcPr>
          <w:p w:rsidR="00A7311A" w:rsidRPr="00441E30" w:rsidRDefault="00A7311A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A7311A" w:rsidRDefault="00A731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Adósságkez</w:t>
            </w:r>
            <w:proofErr w:type="gramStart"/>
            <w:r>
              <w:rPr>
                <w:sz w:val="20"/>
                <w:szCs w:val="20"/>
              </w:rPr>
              <w:t>.szolg.r</w:t>
            </w:r>
            <w:proofErr w:type="gramEnd"/>
            <w:r>
              <w:rPr>
                <w:sz w:val="20"/>
                <w:szCs w:val="20"/>
              </w:rPr>
              <w:t>észesülőknek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kifiz.lakásfennt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441E30" w:rsidTr="0050021C">
        <w:tc>
          <w:tcPr>
            <w:tcW w:w="535" w:type="dxa"/>
          </w:tcPr>
          <w:p w:rsidR="00A7311A" w:rsidRPr="00441E30" w:rsidRDefault="00A7311A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A7311A" w:rsidRDefault="00A73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lakhatással kapcsolatos szolgáltatás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A7311A" w:rsidTr="0050021C">
        <w:tc>
          <w:tcPr>
            <w:tcW w:w="535" w:type="dxa"/>
          </w:tcPr>
          <w:p w:rsidR="00A7311A" w:rsidRPr="00A7311A" w:rsidRDefault="00A73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4393" w:type="dxa"/>
          </w:tcPr>
          <w:p w:rsidR="00A7311A" w:rsidRPr="00A7311A" w:rsidRDefault="00A73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134" w:type="dxa"/>
          </w:tcPr>
          <w:p w:rsidR="00A7311A" w:rsidRPr="00A7311A" w:rsidRDefault="00A7311A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311A" w:rsidRPr="00A7311A" w:rsidRDefault="00A7311A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7311A" w:rsidRPr="00A7311A" w:rsidRDefault="00A7311A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A7311A" w:rsidRPr="00A7311A" w:rsidRDefault="00A7311A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C76A7" w:rsidRPr="00A7311A" w:rsidTr="0050021C">
        <w:tc>
          <w:tcPr>
            <w:tcW w:w="535" w:type="dxa"/>
          </w:tcPr>
          <w:p w:rsidR="00A7311A" w:rsidRPr="00A7311A" w:rsidRDefault="00A7311A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A7311A" w:rsidRPr="00A7311A" w:rsidRDefault="00A73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Állami gondozottak pénzbeli juttatásai</w:t>
            </w:r>
          </w:p>
        </w:tc>
        <w:tc>
          <w:tcPr>
            <w:tcW w:w="1134" w:type="dxa"/>
          </w:tcPr>
          <w:p w:rsidR="00A7311A" w:rsidRP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311A" w:rsidRP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7311A" w:rsidRP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A7311A" w:rsidRP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A7311A" w:rsidTr="0050021C">
        <w:tc>
          <w:tcPr>
            <w:tcW w:w="535" w:type="dxa"/>
          </w:tcPr>
          <w:p w:rsidR="00A7311A" w:rsidRPr="00A7311A" w:rsidRDefault="00A7311A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A7311A" w:rsidRDefault="00A73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Oktatásban résztvevők pénzbeli juttatásai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A7311A" w:rsidTr="0050021C">
        <w:tc>
          <w:tcPr>
            <w:tcW w:w="535" w:type="dxa"/>
          </w:tcPr>
          <w:p w:rsidR="00A7311A" w:rsidRPr="00A7311A" w:rsidRDefault="00A7311A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A7311A" w:rsidRDefault="00A73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ellátottak egyéb pénzbeli juttatásai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A7311A" w:rsidRDefault="00A7311A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A7311A" w:rsidTr="0050021C">
        <w:tc>
          <w:tcPr>
            <w:tcW w:w="535" w:type="dxa"/>
          </w:tcPr>
          <w:p w:rsidR="00A7311A" w:rsidRDefault="00A73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</w:t>
            </w:r>
          </w:p>
        </w:tc>
        <w:tc>
          <w:tcPr>
            <w:tcW w:w="4393" w:type="dxa"/>
          </w:tcPr>
          <w:p w:rsidR="00A7311A" w:rsidRDefault="00A73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nem intézményi ellátások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1.225</w:t>
            </w:r>
          </w:p>
        </w:tc>
        <w:tc>
          <w:tcPr>
            <w:tcW w:w="1134" w:type="dxa"/>
          </w:tcPr>
          <w:p w:rsidR="00A7311A" w:rsidRDefault="00A7311A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1.225</w:t>
            </w:r>
          </w:p>
        </w:tc>
        <w:tc>
          <w:tcPr>
            <w:tcW w:w="992" w:type="dxa"/>
          </w:tcPr>
          <w:p w:rsidR="00A7311A" w:rsidRDefault="00A7311A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100" w:type="dxa"/>
          </w:tcPr>
          <w:p w:rsidR="00A7311A" w:rsidRDefault="00A7311A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8C76A7" w:rsidRPr="00A7311A" w:rsidTr="0050021C">
        <w:tc>
          <w:tcPr>
            <w:tcW w:w="535" w:type="dxa"/>
          </w:tcPr>
          <w:p w:rsidR="00A7311A" w:rsidRPr="00A7311A" w:rsidRDefault="00A7311A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A7311A" w:rsidRPr="00A7311A" w:rsidRDefault="008C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Időskorúak járadéka</w:t>
            </w:r>
          </w:p>
        </w:tc>
        <w:tc>
          <w:tcPr>
            <w:tcW w:w="1134" w:type="dxa"/>
          </w:tcPr>
          <w:p w:rsidR="00A7311A" w:rsidRPr="00A7311A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311A" w:rsidRPr="00A7311A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7311A" w:rsidRPr="00A7311A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A7311A" w:rsidRPr="00A7311A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A7311A" w:rsidTr="0050021C">
        <w:tc>
          <w:tcPr>
            <w:tcW w:w="535" w:type="dxa"/>
          </w:tcPr>
          <w:p w:rsidR="008C76A7" w:rsidRPr="00A7311A" w:rsidRDefault="008C76A7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8C76A7" w:rsidRDefault="008C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Rendszeres szociális segély (Szoctv.37.§(1) a)</w:t>
            </w:r>
            <w:proofErr w:type="spellStart"/>
            <w:r>
              <w:rPr>
                <w:sz w:val="20"/>
                <w:szCs w:val="20"/>
              </w:rPr>
              <w:t>-d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100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A7311A" w:rsidTr="0050021C">
        <w:tc>
          <w:tcPr>
            <w:tcW w:w="535" w:type="dxa"/>
          </w:tcPr>
          <w:p w:rsidR="008C76A7" w:rsidRPr="00A7311A" w:rsidRDefault="008C76A7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8C76A7" w:rsidRDefault="008C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Átmeneti segély (Szoc.tv.45.§)</w:t>
            </w:r>
          </w:p>
        </w:tc>
        <w:tc>
          <w:tcPr>
            <w:tcW w:w="1134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C76A7" w:rsidRPr="00A7311A" w:rsidTr="0050021C">
        <w:tc>
          <w:tcPr>
            <w:tcW w:w="535" w:type="dxa"/>
          </w:tcPr>
          <w:p w:rsidR="008C76A7" w:rsidRPr="00A7311A" w:rsidRDefault="008C76A7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8C76A7" w:rsidRDefault="008C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Temetési segély 8Szoc</w:t>
            </w:r>
            <w:proofErr w:type="gramStart"/>
            <w:r>
              <w:rPr>
                <w:sz w:val="20"/>
                <w:szCs w:val="20"/>
              </w:rPr>
              <w:t>.tv</w:t>
            </w:r>
            <w:proofErr w:type="gramEnd"/>
            <w:r>
              <w:rPr>
                <w:sz w:val="20"/>
                <w:szCs w:val="20"/>
              </w:rPr>
              <w:t>.46. §.)</w:t>
            </w:r>
          </w:p>
        </w:tc>
        <w:tc>
          <w:tcPr>
            <w:tcW w:w="1134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00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8C76A7" w:rsidRPr="00A7311A" w:rsidTr="0050021C">
        <w:tc>
          <w:tcPr>
            <w:tcW w:w="535" w:type="dxa"/>
          </w:tcPr>
          <w:p w:rsidR="008C76A7" w:rsidRPr="00A7311A" w:rsidRDefault="008C76A7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8C76A7" w:rsidRDefault="008C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az </w:t>
            </w:r>
            <w:proofErr w:type="spellStart"/>
            <w:r>
              <w:rPr>
                <w:sz w:val="20"/>
                <w:szCs w:val="20"/>
              </w:rPr>
              <w:t>önk</w:t>
            </w:r>
            <w:proofErr w:type="gramStart"/>
            <w:r>
              <w:rPr>
                <w:sz w:val="20"/>
                <w:szCs w:val="20"/>
              </w:rPr>
              <w:t>.rendeletében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megáll.juttatás</w:t>
            </w:r>
            <w:proofErr w:type="spellEnd"/>
          </w:p>
        </w:tc>
        <w:tc>
          <w:tcPr>
            <w:tcW w:w="1134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A7311A" w:rsidTr="0050021C">
        <w:tc>
          <w:tcPr>
            <w:tcW w:w="535" w:type="dxa"/>
          </w:tcPr>
          <w:p w:rsidR="008C76A7" w:rsidRPr="00A7311A" w:rsidRDefault="008C76A7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8C76A7" w:rsidRDefault="008C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Természetbeni rendszeres </w:t>
            </w:r>
            <w:proofErr w:type="spellStart"/>
            <w:r>
              <w:rPr>
                <w:sz w:val="20"/>
                <w:szCs w:val="20"/>
              </w:rPr>
              <w:t>szoc.segély</w:t>
            </w:r>
            <w:proofErr w:type="spellEnd"/>
            <w:r>
              <w:rPr>
                <w:sz w:val="20"/>
                <w:szCs w:val="20"/>
              </w:rPr>
              <w:t xml:space="preserve"> (Szoctv.47§.)</w:t>
            </w:r>
          </w:p>
        </w:tc>
        <w:tc>
          <w:tcPr>
            <w:tcW w:w="1134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A7311A" w:rsidTr="0050021C">
        <w:tc>
          <w:tcPr>
            <w:tcW w:w="535" w:type="dxa"/>
          </w:tcPr>
          <w:p w:rsidR="008C76A7" w:rsidRPr="00A7311A" w:rsidRDefault="008C76A7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8C76A7" w:rsidRDefault="008C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Átmeneti segély (Szoctv.47§(1</w:t>
            </w:r>
            <w:proofErr w:type="gramStart"/>
            <w:r>
              <w:rPr>
                <w:sz w:val="20"/>
                <w:szCs w:val="20"/>
              </w:rPr>
              <w:t>)</w:t>
            </w:r>
            <w:proofErr w:type="spellStart"/>
            <w:r>
              <w:rPr>
                <w:sz w:val="20"/>
                <w:szCs w:val="20"/>
              </w:rPr>
              <w:t>bek.c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A7311A" w:rsidTr="0050021C">
        <w:tc>
          <w:tcPr>
            <w:tcW w:w="535" w:type="dxa"/>
          </w:tcPr>
          <w:p w:rsidR="008C76A7" w:rsidRPr="00A7311A" w:rsidRDefault="008C76A7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8C76A7" w:rsidRDefault="008C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Temetési segély (Szoctv.47§(1</w:t>
            </w:r>
            <w:proofErr w:type="gramStart"/>
            <w:r>
              <w:rPr>
                <w:sz w:val="20"/>
                <w:szCs w:val="20"/>
              </w:rPr>
              <w:t>)</w:t>
            </w:r>
            <w:proofErr w:type="spellStart"/>
            <w:r>
              <w:rPr>
                <w:sz w:val="20"/>
                <w:szCs w:val="20"/>
              </w:rPr>
              <w:t>bek.d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A7311A" w:rsidTr="0050021C">
        <w:tc>
          <w:tcPr>
            <w:tcW w:w="535" w:type="dxa"/>
          </w:tcPr>
          <w:p w:rsidR="008C76A7" w:rsidRPr="00A7311A" w:rsidRDefault="008C76A7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8C76A7" w:rsidRDefault="008C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Rászorultságtól függő normatív kedvezmények</w:t>
            </w:r>
          </w:p>
        </w:tc>
        <w:tc>
          <w:tcPr>
            <w:tcW w:w="1134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A7311A" w:rsidTr="0050021C">
        <w:tc>
          <w:tcPr>
            <w:tcW w:w="535" w:type="dxa"/>
          </w:tcPr>
          <w:p w:rsidR="008C76A7" w:rsidRPr="00A7311A" w:rsidRDefault="008C76A7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8C76A7" w:rsidRDefault="008C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Önkormányzat saját hatáskörben adott pénzügyi </w:t>
            </w:r>
            <w:proofErr w:type="spellStart"/>
            <w:r>
              <w:rPr>
                <w:sz w:val="20"/>
                <w:szCs w:val="20"/>
              </w:rPr>
              <w:t>ell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B52DE" w:rsidRPr="009B52DE" w:rsidRDefault="00D370C3">
            <w:pPr>
              <w:rPr>
                <w:sz w:val="16"/>
                <w:szCs w:val="16"/>
              </w:rPr>
            </w:pPr>
            <w:proofErr w:type="spellStart"/>
            <w:r w:rsidRPr="009B52DE">
              <w:rPr>
                <w:sz w:val="16"/>
                <w:szCs w:val="16"/>
              </w:rPr>
              <w:t>-Felsőoktatás</w:t>
            </w:r>
            <w:proofErr w:type="spellEnd"/>
            <w:r w:rsidRPr="009B52DE">
              <w:rPr>
                <w:sz w:val="16"/>
                <w:szCs w:val="16"/>
              </w:rPr>
              <w:t xml:space="preserve"> támogatása</w:t>
            </w:r>
          </w:p>
          <w:p w:rsidR="009B52DE" w:rsidRPr="009B52DE" w:rsidRDefault="009B52DE">
            <w:pPr>
              <w:rPr>
                <w:sz w:val="16"/>
                <w:szCs w:val="16"/>
              </w:rPr>
            </w:pPr>
            <w:proofErr w:type="spellStart"/>
            <w:r w:rsidRPr="009B52DE">
              <w:rPr>
                <w:sz w:val="16"/>
                <w:szCs w:val="16"/>
              </w:rPr>
              <w:t>-Anyasági</w:t>
            </w:r>
            <w:proofErr w:type="spellEnd"/>
            <w:r w:rsidRPr="009B52DE">
              <w:rPr>
                <w:sz w:val="16"/>
                <w:szCs w:val="16"/>
              </w:rPr>
              <w:t xml:space="preserve"> támogatás</w:t>
            </w:r>
          </w:p>
          <w:p w:rsidR="00D370C3" w:rsidRPr="009B52DE" w:rsidRDefault="00D370C3">
            <w:pPr>
              <w:rPr>
                <w:sz w:val="16"/>
                <w:szCs w:val="16"/>
              </w:rPr>
            </w:pPr>
            <w:proofErr w:type="spellStart"/>
            <w:r w:rsidRPr="009B52DE">
              <w:rPr>
                <w:sz w:val="16"/>
                <w:szCs w:val="16"/>
              </w:rPr>
              <w:t>-Iskolakezdési</w:t>
            </w:r>
            <w:proofErr w:type="spellEnd"/>
            <w:r w:rsidRPr="009B52DE">
              <w:rPr>
                <w:sz w:val="16"/>
                <w:szCs w:val="16"/>
              </w:rPr>
              <w:t xml:space="preserve"> támogatás</w:t>
            </w:r>
          </w:p>
          <w:p w:rsidR="00D370C3" w:rsidRDefault="00D370C3">
            <w:pPr>
              <w:rPr>
                <w:sz w:val="20"/>
                <w:szCs w:val="20"/>
              </w:rPr>
            </w:pPr>
            <w:proofErr w:type="spellStart"/>
            <w:r w:rsidRPr="009B52DE">
              <w:rPr>
                <w:sz w:val="16"/>
                <w:szCs w:val="16"/>
              </w:rPr>
              <w:t>-Köztemetés</w:t>
            </w:r>
            <w:proofErr w:type="spellEnd"/>
          </w:p>
        </w:tc>
        <w:tc>
          <w:tcPr>
            <w:tcW w:w="1134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  <w:p w:rsidR="0018096E" w:rsidRPr="009B52DE" w:rsidRDefault="0018096E" w:rsidP="0050021C">
            <w:pPr>
              <w:jc w:val="right"/>
              <w:rPr>
                <w:sz w:val="16"/>
                <w:szCs w:val="16"/>
              </w:rPr>
            </w:pPr>
            <w:r w:rsidRPr="009B52DE">
              <w:rPr>
                <w:sz w:val="16"/>
                <w:szCs w:val="16"/>
              </w:rPr>
              <w:t>400</w:t>
            </w:r>
          </w:p>
          <w:p w:rsidR="0018096E" w:rsidRPr="009B52DE" w:rsidRDefault="0018096E" w:rsidP="0050021C">
            <w:pPr>
              <w:jc w:val="right"/>
              <w:rPr>
                <w:sz w:val="16"/>
                <w:szCs w:val="16"/>
              </w:rPr>
            </w:pPr>
            <w:r w:rsidRPr="009B52DE">
              <w:rPr>
                <w:sz w:val="16"/>
                <w:szCs w:val="16"/>
              </w:rPr>
              <w:t>75</w:t>
            </w:r>
          </w:p>
          <w:p w:rsidR="0018096E" w:rsidRPr="009B52DE" w:rsidRDefault="0018096E" w:rsidP="0050021C">
            <w:pPr>
              <w:jc w:val="right"/>
              <w:rPr>
                <w:sz w:val="16"/>
                <w:szCs w:val="16"/>
              </w:rPr>
            </w:pPr>
            <w:r w:rsidRPr="009B52DE">
              <w:rPr>
                <w:sz w:val="16"/>
                <w:szCs w:val="16"/>
              </w:rPr>
              <w:t>350</w:t>
            </w:r>
          </w:p>
          <w:p w:rsidR="0018096E" w:rsidRDefault="0018096E" w:rsidP="0050021C">
            <w:pPr>
              <w:jc w:val="right"/>
              <w:rPr>
                <w:sz w:val="20"/>
                <w:szCs w:val="20"/>
              </w:rPr>
            </w:pPr>
            <w:r w:rsidRPr="009B52DE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  <w:p w:rsidR="0018096E" w:rsidRPr="009B52DE" w:rsidRDefault="0018096E" w:rsidP="0050021C">
            <w:pPr>
              <w:jc w:val="right"/>
              <w:rPr>
                <w:sz w:val="16"/>
                <w:szCs w:val="16"/>
              </w:rPr>
            </w:pPr>
            <w:r w:rsidRPr="009B52DE">
              <w:rPr>
                <w:sz w:val="16"/>
                <w:szCs w:val="16"/>
              </w:rPr>
              <w:t>400</w:t>
            </w:r>
          </w:p>
          <w:p w:rsidR="0018096E" w:rsidRPr="009B52DE" w:rsidRDefault="0018096E" w:rsidP="0050021C">
            <w:pPr>
              <w:jc w:val="right"/>
              <w:rPr>
                <w:sz w:val="16"/>
                <w:szCs w:val="16"/>
              </w:rPr>
            </w:pPr>
            <w:r w:rsidRPr="009B52DE">
              <w:rPr>
                <w:sz w:val="16"/>
                <w:szCs w:val="16"/>
              </w:rPr>
              <w:t>75</w:t>
            </w:r>
          </w:p>
          <w:p w:rsidR="0018096E" w:rsidRPr="009B52DE" w:rsidRDefault="0018096E" w:rsidP="0050021C">
            <w:pPr>
              <w:jc w:val="right"/>
              <w:rPr>
                <w:sz w:val="16"/>
                <w:szCs w:val="16"/>
              </w:rPr>
            </w:pPr>
            <w:r w:rsidRPr="009B52DE">
              <w:rPr>
                <w:sz w:val="16"/>
                <w:szCs w:val="16"/>
              </w:rPr>
              <w:t>350</w:t>
            </w:r>
          </w:p>
          <w:p w:rsidR="0018096E" w:rsidRDefault="0018096E" w:rsidP="0050021C">
            <w:pPr>
              <w:jc w:val="right"/>
              <w:rPr>
                <w:sz w:val="20"/>
                <w:szCs w:val="20"/>
              </w:rPr>
            </w:pPr>
            <w:r w:rsidRPr="009B52DE">
              <w:rPr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18096E" w:rsidRDefault="00802D8D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802D8D" w:rsidRDefault="00802D8D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802D8D" w:rsidRDefault="00802D8D" w:rsidP="00802D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8C76A7" w:rsidRDefault="00D370C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802D8D" w:rsidRDefault="00802D8D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802D8D" w:rsidRDefault="00802D8D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802D8D" w:rsidRDefault="00802D8D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76A7" w:rsidRPr="00A7311A" w:rsidTr="0050021C">
        <w:tc>
          <w:tcPr>
            <w:tcW w:w="535" w:type="dxa"/>
          </w:tcPr>
          <w:p w:rsidR="008C76A7" w:rsidRPr="00A7311A" w:rsidRDefault="008C76A7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</w:tcPr>
          <w:p w:rsidR="008C76A7" w:rsidRDefault="008C76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Önkorm</w:t>
            </w:r>
            <w:proofErr w:type="spellEnd"/>
            <w:r>
              <w:rPr>
                <w:sz w:val="20"/>
                <w:szCs w:val="20"/>
              </w:rPr>
              <w:t xml:space="preserve">. saját hatáskörben adott természetbeni </w:t>
            </w:r>
            <w:proofErr w:type="spellStart"/>
            <w:r>
              <w:rPr>
                <w:sz w:val="20"/>
                <w:szCs w:val="20"/>
              </w:rPr>
              <w:t>ell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8C76A7" w:rsidRDefault="008C76A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247552" w:rsidRDefault="00247552"/>
    <w:sectPr w:rsidR="00247552" w:rsidSect="008C76A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47552"/>
    <w:rsid w:val="0018096E"/>
    <w:rsid w:val="00247552"/>
    <w:rsid w:val="0024799E"/>
    <w:rsid w:val="0043040C"/>
    <w:rsid w:val="00441E30"/>
    <w:rsid w:val="0050021C"/>
    <w:rsid w:val="005550F1"/>
    <w:rsid w:val="00567746"/>
    <w:rsid w:val="00633FE5"/>
    <w:rsid w:val="00647ED7"/>
    <w:rsid w:val="00700353"/>
    <w:rsid w:val="00705BF6"/>
    <w:rsid w:val="00802D8D"/>
    <w:rsid w:val="008528A9"/>
    <w:rsid w:val="0087716C"/>
    <w:rsid w:val="008C76A7"/>
    <w:rsid w:val="009B52DE"/>
    <w:rsid w:val="00A7001E"/>
    <w:rsid w:val="00A7311A"/>
    <w:rsid w:val="00A91DAE"/>
    <w:rsid w:val="00B34FBF"/>
    <w:rsid w:val="00B62DBF"/>
    <w:rsid w:val="00BA73D0"/>
    <w:rsid w:val="00CF00B3"/>
    <w:rsid w:val="00D370C3"/>
    <w:rsid w:val="00D91370"/>
    <w:rsid w:val="00EA59CD"/>
    <w:rsid w:val="00F45AEF"/>
    <w:rsid w:val="00FF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47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339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12</cp:revision>
  <cp:lastPrinted>2013-09-24T05:59:00Z</cp:lastPrinted>
  <dcterms:created xsi:type="dcterms:W3CDTF">2013-04-03T11:01:00Z</dcterms:created>
  <dcterms:modified xsi:type="dcterms:W3CDTF">2013-09-24T06:00:00Z</dcterms:modified>
</cp:coreProperties>
</file>