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F738A" w14:textId="1A35EF22" w:rsidR="002C7FF3" w:rsidRDefault="007F7EF7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Szuha Község Önkormányzata</w:t>
      </w:r>
    </w:p>
    <w:p w14:paraId="508045AE" w14:textId="4C10915C" w:rsidR="004679A8" w:rsidRDefault="007F7EF7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3154 Szuha, Kossuth út 86.</w:t>
      </w:r>
    </w:p>
    <w:p w14:paraId="63FE082A" w14:textId="77777777" w:rsidR="004679A8" w:rsidRDefault="004679A8" w:rsidP="002C7FF3">
      <w:pPr>
        <w:jc w:val="center"/>
        <w:rPr>
          <w:b/>
          <w:sz w:val="20"/>
          <w:szCs w:val="20"/>
        </w:rPr>
      </w:pPr>
    </w:p>
    <w:p w14:paraId="238C18F0" w14:textId="77777777" w:rsidR="002C7FF3" w:rsidRDefault="002C7FF3" w:rsidP="002C7FF3">
      <w:pPr>
        <w:jc w:val="center"/>
        <w:rPr>
          <w:b/>
          <w:sz w:val="20"/>
          <w:szCs w:val="20"/>
        </w:rPr>
      </w:pPr>
    </w:p>
    <w:p w14:paraId="50A57552" w14:textId="7567E0E1" w:rsidR="002C7FF3" w:rsidRPr="002C7FF3" w:rsidRDefault="00A407F4" w:rsidP="002C7FF3">
      <w:pPr>
        <w:pStyle w:val="Cm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</w:t>
      </w:r>
      <w:r w:rsidR="002C7FF3" w:rsidRPr="002C7FF3">
        <w:rPr>
          <w:b w:val="0"/>
          <w:sz w:val="22"/>
          <w:szCs w:val="22"/>
        </w:rPr>
        <w:t>. számú melléklet</w:t>
      </w:r>
    </w:p>
    <w:p w14:paraId="7692A539" w14:textId="77777777" w:rsidR="002C7FF3" w:rsidRPr="002C7FF3" w:rsidRDefault="002C7FF3" w:rsidP="002C7FF3">
      <w:pPr>
        <w:pStyle w:val="Cm"/>
        <w:rPr>
          <w:b w:val="0"/>
          <w:sz w:val="22"/>
          <w:szCs w:val="22"/>
        </w:rPr>
      </w:pPr>
    </w:p>
    <w:p w14:paraId="72D9851F" w14:textId="618F8424" w:rsidR="002C7FF3" w:rsidRPr="002C7FF3" w:rsidRDefault="002C7FF3" w:rsidP="002C7FF3">
      <w:pPr>
        <w:jc w:val="center"/>
        <w:rPr>
          <w:sz w:val="22"/>
          <w:szCs w:val="22"/>
        </w:rPr>
      </w:pPr>
      <w:proofErr w:type="gramStart"/>
      <w:r w:rsidRPr="002C7FF3">
        <w:rPr>
          <w:sz w:val="22"/>
          <w:szCs w:val="22"/>
        </w:rPr>
        <w:t>a</w:t>
      </w:r>
      <w:proofErr w:type="gramEnd"/>
      <w:r w:rsidR="00E26ED1">
        <w:rPr>
          <w:sz w:val="22"/>
          <w:szCs w:val="22"/>
        </w:rPr>
        <w:t xml:space="preserve"> </w:t>
      </w:r>
      <w:r w:rsidR="00A407F4">
        <w:rPr>
          <w:sz w:val="22"/>
          <w:szCs w:val="22"/>
        </w:rPr>
        <w:t>10</w:t>
      </w:r>
      <w:r w:rsidR="009576D2">
        <w:rPr>
          <w:sz w:val="22"/>
          <w:szCs w:val="22"/>
        </w:rPr>
        <w:t>/2020</w:t>
      </w:r>
      <w:r w:rsidRPr="002C7FF3">
        <w:rPr>
          <w:sz w:val="22"/>
          <w:szCs w:val="22"/>
        </w:rPr>
        <w:t>. (</w:t>
      </w:r>
      <w:r w:rsidR="00BE60FC">
        <w:rPr>
          <w:sz w:val="22"/>
          <w:szCs w:val="22"/>
        </w:rPr>
        <w:t>X</w:t>
      </w:r>
      <w:r w:rsidR="00A407F4">
        <w:rPr>
          <w:sz w:val="22"/>
          <w:szCs w:val="22"/>
        </w:rPr>
        <w:t>I</w:t>
      </w:r>
      <w:r w:rsidR="00BE60FC">
        <w:rPr>
          <w:sz w:val="22"/>
          <w:szCs w:val="22"/>
        </w:rPr>
        <w:t>I.</w:t>
      </w:r>
      <w:r w:rsidR="00A407F4">
        <w:rPr>
          <w:sz w:val="22"/>
          <w:szCs w:val="22"/>
        </w:rPr>
        <w:t>17.) költségvetést módosító</w:t>
      </w:r>
      <w:r w:rsidRPr="002C7FF3">
        <w:rPr>
          <w:sz w:val="22"/>
          <w:szCs w:val="22"/>
        </w:rPr>
        <w:t xml:space="preserve"> rendelethez</w:t>
      </w:r>
      <w:bookmarkStart w:id="0" w:name="_GoBack"/>
      <w:bookmarkEnd w:id="0"/>
    </w:p>
    <w:p w14:paraId="1DD4FB90" w14:textId="626288D8" w:rsidR="002C7FF3" w:rsidRDefault="002C7FF3" w:rsidP="002C7FF3">
      <w:pPr>
        <w:jc w:val="center"/>
        <w:rPr>
          <w:b/>
          <w:sz w:val="20"/>
          <w:szCs w:val="20"/>
        </w:rPr>
      </w:pPr>
    </w:p>
    <w:p w14:paraId="7928A8D9" w14:textId="77777777" w:rsidR="002F017E" w:rsidRDefault="002F017E" w:rsidP="002C7FF3">
      <w:pPr>
        <w:jc w:val="center"/>
        <w:rPr>
          <w:b/>
          <w:sz w:val="20"/>
          <w:szCs w:val="20"/>
        </w:rPr>
      </w:pPr>
    </w:p>
    <w:p w14:paraId="0EC37C30" w14:textId="77777777" w:rsidR="002C7FF3" w:rsidRDefault="002C7FF3" w:rsidP="008F5DED">
      <w:pPr>
        <w:ind w:left="1134"/>
        <w:jc w:val="center"/>
        <w:rPr>
          <w:b/>
          <w:sz w:val="20"/>
          <w:szCs w:val="20"/>
        </w:rPr>
      </w:pPr>
    </w:p>
    <w:p w14:paraId="7C7FEBBD" w14:textId="2B2C140E" w:rsidR="002C7FF3" w:rsidRDefault="009576D2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</w:t>
      </w:r>
      <w:r w:rsidR="002C7FF3">
        <w:rPr>
          <w:b/>
          <w:sz w:val="20"/>
          <w:szCs w:val="20"/>
        </w:rPr>
        <w:t>. évi</w:t>
      </w:r>
      <w:r w:rsidR="00BE60FC">
        <w:rPr>
          <w:b/>
          <w:sz w:val="20"/>
          <w:szCs w:val="20"/>
        </w:rPr>
        <w:t xml:space="preserve"> módosított </w:t>
      </w:r>
      <w:r w:rsidR="002C7FF3">
        <w:rPr>
          <w:b/>
          <w:sz w:val="20"/>
          <w:szCs w:val="20"/>
        </w:rPr>
        <w:t>s</w:t>
      </w:r>
      <w:r w:rsidR="002C7FF3" w:rsidRPr="0011480B">
        <w:rPr>
          <w:b/>
          <w:sz w:val="20"/>
          <w:szCs w:val="20"/>
        </w:rPr>
        <w:t>zemélyi juttatások és munkaadókat terhelő járulékok</w:t>
      </w:r>
    </w:p>
    <w:p w14:paraId="5283BB9A" w14:textId="77777777" w:rsidR="002C7FF3" w:rsidRDefault="002C7FF3" w:rsidP="002C7FF3">
      <w:pPr>
        <w:jc w:val="center"/>
        <w:rPr>
          <w:b/>
          <w:sz w:val="20"/>
          <w:szCs w:val="20"/>
        </w:rPr>
      </w:pPr>
    </w:p>
    <w:p w14:paraId="5E33020C" w14:textId="77777777" w:rsidR="002C7FF3" w:rsidRDefault="002C7FF3" w:rsidP="002D51C0">
      <w:pPr>
        <w:ind w:right="1841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3118"/>
        <w:gridCol w:w="851"/>
        <w:gridCol w:w="1417"/>
        <w:gridCol w:w="992"/>
        <w:gridCol w:w="1418"/>
        <w:gridCol w:w="1134"/>
        <w:gridCol w:w="1134"/>
        <w:gridCol w:w="1134"/>
        <w:gridCol w:w="1134"/>
        <w:gridCol w:w="1134"/>
      </w:tblGrid>
      <w:tr w:rsidR="00F058D2" w:rsidRPr="00FE2F72" w14:paraId="205D1803" w14:textId="77777777" w:rsidTr="000C7DB3">
        <w:tc>
          <w:tcPr>
            <w:tcW w:w="3118" w:type="dxa"/>
          </w:tcPr>
          <w:p w14:paraId="65E2812A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851" w:type="dxa"/>
          </w:tcPr>
          <w:p w14:paraId="3D821D4C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AABBCF" w14:textId="583D6F30" w:rsidR="00F058D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14:paraId="47DF64DF" w14:textId="602D9015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4EFD63FF" w14:textId="77777777" w:rsidR="00CE13CE" w:rsidRPr="00FE2F72" w:rsidRDefault="00CE13CE" w:rsidP="00E71727">
            <w:pPr>
              <w:rPr>
                <w:b/>
                <w:sz w:val="18"/>
                <w:szCs w:val="18"/>
              </w:rPr>
            </w:pPr>
          </w:p>
          <w:p w14:paraId="07F3CDD1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992" w:type="dxa"/>
          </w:tcPr>
          <w:p w14:paraId="3401770E" w14:textId="165A0220" w:rsidR="00F058D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14:paraId="16104D09" w14:textId="0A6809B8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54499B34" w14:textId="26D3FF0C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2DEC2B14" w14:textId="77777777" w:rsidR="00CE13CE" w:rsidRPr="00FE2F72" w:rsidRDefault="00CE13CE" w:rsidP="00E71727">
            <w:pPr>
              <w:rPr>
                <w:b/>
                <w:sz w:val="18"/>
                <w:szCs w:val="18"/>
              </w:rPr>
            </w:pPr>
          </w:p>
          <w:p w14:paraId="37412130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58A304C1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00FA438C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8" w:type="dxa"/>
          </w:tcPr>
          <w:p w14:paraId="1BFE06C3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14:paraId="7B562374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329B22D3" w14:textId="394B3912" w:rsidR="00F058D2" w:rsidRDefault="00F058D2" w:rsidP="00E71727">
            <w:pPr>
              <w:rPr>
                <w:b/>
                <w:sz w:val="18"/>
                <w:szCs w:val="18"/>
              </w:rPr>
            </w:pPr>
          </w:p>
          <w:p w14:paraId="15D943B4" w14:textId="4B0713E7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699351A4" w14:textId="77777777" w:rsidR="00CE13CE" w:rsidRPr="00FE2F72" w:rsidRDefault="00CE13CE" w:rsidP="00E71727">
            <w:pPr>
              <w:rPr>
                <w:b/>
                <w:sz w:val="18"/>
                <w:szCs w:val="18"/>
              </w:rPr>
            </w:pPr>
          </w:p>
          <w:p w14:paraId="0493B653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31C62E13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134" w:type="dxa"/>
          </w:tcPr>
          <w:p w14:paraId="1AE250EB" w14:textId="221ACA55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proofErr w:type="spellStart"/>
            <w:r w:rsidRPr="00FE2F72">
              <w:rPr>
                <w:b/>
                <w:sz w:val="18"/>
                <w:szCs w:val="18"/>
              </w:rPr>
              <w:t>Közfoglal</w:t>
            </w:r>
            <w:r w:rsidR="00CE13CE">
              <w:rPr>
                <w:b/>
                <w:sz w:val="18"/>
                <w:szCs w:val="18"/>
              </w:rPr>
              <w:t>-</w:t>
            </w:r>
            <w:r w:rsidRPr="00FE2F72">
              <w:rPr>
                <w:b/>
                <w:sz w:val="18"/>
                <w:szCs w:val="18"/>
              </w:rPr>
              <w:t>koztatási</w:t>
            </w:r>
            <w:proofErr w:type="spellEnd"/>
            <w:r w:rsidRPr="00FE2F72">
              <w:rPr>
                <w:b/>
                <w:sz w:val="18"/>
                <w:szCs w:val="18"/>
              </w:rPr>
              <w:t xml:space="preserve"> minta</w:t>
            </w:r>
            <w:r w:rsidR="00CE13CE">
              <w:rPr>
                <w:b/>
                <w:sz w:val="18"/>
                <w:szCs w:val="18"/>
              </w:rPr>
              <w:t>-</w:t>
            </w:r>
            <w:r w:rsidRPr="00FE2F72">
              <w:rPr>
                <w:b/>
                <w:sz w:val="18"/>
                <w:szCs w:val="18"/>
              </w:rPr>
              <w:t>program</w:t>
            </w:r>
          </w:p>
          <w:p w14:paraId="7746FBD1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793786D2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623C16E8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36479C6C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134" w:type="dxa"/>
          </w:tcPr>
          <w:p w14:paraId="4313C969" w14:textId="77777777" w:rsidR="00F058D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Város és községgazdálkodás</w:t>
            </w:r>
          </w:p>
          <w:p w14:paraId="6E0299D7" w14:textId="77777777" w:rsidR="00F058D2" w:rsidRDefault="00F058D2" w:rsidP="00E71727">
            <w:pPr>
              <w:rPr>
                <w:b/>
                <w:sz w:val="18"/>
                <w:szCs w:val="18"/>
              </w:rPr>
            </w:pPr>
          </w:p>
          <w:p w14:paraId="1FB60567" w14:textId="78D0D1E7" w:rsidR="00F058D2" w:rsidRDefault="00F058D2" w:rsidP="00E71727">
            <w:pPr>
              <w:rPr>
                <w:b/>
                <w:sz w:val="18"/>
                <w:szCs w:val="18"/>
              </w:rPr>
            </w:pPr>
          </w:p>
          <w:p w14:paraId="7E117F81" w14:textId="005569FC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67CF8E3C" w14:textId="77777777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78C4C510" w14:textId="29B5A053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066020</w:t>
            </w:r>
          </w:p>
        </w:tc>
        <w:tc>
          <w:tcPr>
            <w:tcW w:w="1134" w:type="dxa"/>
          </w:tcPr>
          <w:p w14:paraId="7448A26A" w14:textId="002A7B31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14:paraId="218BABC7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0649C118" w14:textId="70F3DEB4" w:rsidR="00F058D2" w:rsidRDefault="00F058D2" w:rsidP="00E71727">
            <w:pPr>
              <w:rPr>
                <w:b/>
                <w:sz w:val="18"/>
                <w:szCs w:val="18"/>
              </w:rPr>
            </w:pPr>
          </w:p>
          <w:p w14:paraId="56B38F68" w14:textId="419177E6" w:rsidR="00CE13CE" w:rsidRDefault="00CE13CE" w:rsidP="00E71727">
            <w:pPr>
              <w:rPr>
                <w:b/>
                <w:sz w:val="18"/>
                <w:szCs w:val="18"/>
              </w:rPr>
            </w:pPr>
          </w:p>
          <w:p w14:paraId="04B19AB5" w14:textId="77777777" w:rsidR="00CE13CE" w:rsidRPr="00FE2F72" w:rsidRDefault="00CE13CE" w:rsidP="00E71727">
            <w:pPr>
              <w:rPr>
                <w:b/>
                <w:sz w:val="18"/>
                <w:szCs w:val="18"/>
              </w:rPr>
            </w:pPr>
          </w:p>
          <w:p w14:paraId="56817A5A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</w:p>
          <w:p w14:paraId="403FB738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</w:tcPr>
          <w:p w14:paraId="6B7EA9EC" w14:textId="7DE343AB" w:rsidR="00CE13CE" w:rsidRDefault="00340B78" w:rsidP="00340B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Egyéb szabadidős szolgáltatás</w:t>
            </w:r>
          </w:p>
          <w:p w14:paraId="12A7EF3C" w14:textId="25637E52" w:rsidR="00340B78" w:rsidRDefault="00340B78" w:rsidP="00340B78">
            <w:pPr>
              <w:rPr>
                <w:b/>
                <w:sz w:val="18"/>
                <w:szCs w:val="18"/>
              </w:rPr>
            </w:pPr>
          </w:p>
          <w:p w14:paraId="74F1D193" w14:textId="7C01F7AC" w:rsidR="00340B78" w:rsidRDefault="00340B78" w:rsidP="00340B78">
            <w:pPr>
              <w:rPr>
                <w:b/>
                <w:sz w:val="18"/>
                <w:szCs w:val="18"/>
              </w:rPr>
            </w:pPr>
          </w:p>
          <w:p w14:paraId="72878AAD" w14:textId="77777777" w:rsidR="00340B78" w:rsidRDefault="00340B78" w:rsidP="00340B78">
            <w:pPr>
              <w:rPr>
                <w:b/>
                <w:sz w:val="18"/>
                <w:szCs w:val="18"/>
              </w:rPr>
            </w:pPr>
          </w:p>
          <w:p w14:paraId="2A29FE8A" w14:textId="77777777" w:rsidR="00CE13CE" w:rsidRDefault="00CE13CE" w:rsidP="00340B78">
            <w:pPr>
              <w:rPr>
                <w:b/>
                <w:sz w:val="18"/>
                <w:szCs w:val="18"/>
              </w:rPr>
            </w:pPr>
          </w:p>
          <w:p w14:paraId="381E9F36" w14:textId="7549C57B" w:rsidR="00F058D2" w:rsidRPr="00FE2F72" w:rsidRDefault="00F058D2" w:rsidP="00340B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086090</w:t>
            </w:r>
          </w:p>
        </w:tc>
        <w:tc>
          <w:tcPr>
            <w:tcW w:w="1134" w:type="dxa"/>
            <w:vAlign w:val="center"/>
          </w:tcPr>
          <w:p w14:paraId="6764C817" w14:textId="2A3115D0" w:rsidR="00F058D2" w:rsidRPr="00FE2F72" w:rsidRDefault="00F058D2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F058D2" w14:paraId="659FFC0A" w14:textId="77777777" w:rsidTr="000C7DB3">
        <w:tc>
          <w:tcPr>
            <w:tcW w:w="3118" w:type="dxa"/>
          </w:tcPr>
          <w:p w14:paraId="2E6EF605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851" w:type="dxa"/>
          </w:tcPr>
          <w:p w14:paraId="71E0E9DE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K11011</w:t>
            </w:r>
          </w:p>
        </w:tc>
        <w:tc>
          <w:tcPr>
            <w:tcW w:w="1417" w:type="dxa"/>
          </w:tcPr>
          <w:p w14:paraId="5C78D17F" w14:textId="3916028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960.000</w:t>
            </w:r>
          </w:p>
        </w:tc>
        <w:tc>
          <w:tcPr>
            <w:tcW w:w="992" w:type="dxa"/>
          </w:tcPr>
          <w:p w14:paraId="2209EC0D" w14:textId="0499A4EC" w:rsidR="00F058D2" w:rsidRPr="008E294F" w:rsidRDefault="00F058D2" w:rsidP="00371ED3">
            <w:pPr>
              <w:tabs>
                <w:tab w:val="center" w:pos="813"/>
                <w:tab w:val="right" w:pos="162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2.512.000</w:t>
            </w:r>
          </w:p>
        </w:tc>
        <w:tc>
          <w:tcPr>
            <w:tcW w:w="1418" w:type="dxa"/>
          </w:tcPr>
          <w:p w14:paraId="71B16C50" w14:textId="1C0472FC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2.527.000</w:t>
            </w:r>
          </w:p>
        </w:tc>
        <w:tc>
          <w:tcPr>
            <w:tcW w:w="1134" w:type="dxa"/>
          </w:tcPr>
          <w:p w14:paraId="3E951EBE" w14:textId="0925A797" w:rsidR="00F058D2" w:rsidRPr="008E294F" w:rsidRDefault="00340B78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4.837.624</w:t>
            </w:r>
          </w:p>
        </w:tc>
        <w:tc>
          <w:tcPr>
            <w:tcW w:w="1134" w:type="dxa"/>
          </w:tcPr>
          <w:p w14:paraId="4B65D843" w14:textId="0E030047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630.000</w:t>
            </w:r>
          </w:p>
        </w:tc>
        <w:tc>
          <w:tcPr>
            <w:tcW w:w="1134" w:type="dxa"/>
          </w:tcPr>
          <w:p w14:paraId="79C9253A" w14:textId="2FC8F4D8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630893D" w14:textId="2816BB8B" w:rsidR="00F058D2" w:rsidRDefault="00CE13CE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4A629D7" w14:textId="09CE9B82" w:rsidR="00F058D2" w:rsidRPr="00D00794" w:rsidRDefault="00F058D2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11.466.624</w:t>
            </w:r>
          </w:p>
        </w:tc>
      </w:tr>
      <w:tr w:rsidR="00F058D2" w14:paraId="1AD08000" w14:textId="77777777" w:rsidTr="000C7DB3">
        <w:tc>
          <w:tcPr>
            <w:tcW w:w="3118" w:type="dxa"/>
          </w:tcPr>
          <w:p w14:paraId="429347B4" w14:textId="6195083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Céljuttatás, projektprémium</w:t>
            </w:r>
          </w:p>
        </w:tc>
        <w:tc>
          <w:tcPr>
            <w:tcW w:w="851" w:type="dxa"/>
          </w:tcPr>
          <w:p w14:paraId="27328C40" w14:textId="01FC35F9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K1103</w:t>
            </w:r>
          </w:p>
        </w:tc>
        <w:tc>
          <w:tcPr>
            <w:tcW w:w="1417" w:type="dxa"/>
          </w:tcPr>
          <w:p w14:paraId="593B2E24" w14:textId="6560DA89" w:rsidR="00F058D2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E661270" w14:textId="795B0A19" w:rsidR="00F058D2" w:rsidRDefault="00F058D2" w:rsidP="00371ED3">
            <w:pPr>
              <w:tabs>
                <w:tab w:val="center" w:pos="813"/>
                <w:tab w:val="right" w:pos="162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150.376</w:t>
            </w:r>
          </w:p>
        </w:tc>
        <w:tc>
          <w:tcPr>
            <w:tcW w:w="1418" w:type="dxa"/>
          </w:tcPr>
          <w:p w14:paraId="3CDE3A17" w14:textId="2E61EE69" w:rsidR="00F058D2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467514F" w14:textId="312DF171" w:rsidR="00F058D2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AA70C14" w14:textId="4A9445A1" w:rsidR="00F058D2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58746EF" w14:textId="35401991" w:rsidR="00F058D2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25CD65D" w14:textId="0B257AF2" w:rsidR="00F058D2" w:rsidRDefault="00CE13CE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1B93FC6" w14:textId="1F0DE026" w:rsidR="00F058D2" w:rsidRDefault="00F058D2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150.376</w:t>
            </w:r>
          </w:p>
        </w:tc>
      </w:tr>
      <w:tr w:rsidR="00F058D2" w14:paraId="7068530E" w14:textId="77777777" w:rsidTr="000C7DB3">
        <w:tc>
          <w:tcPr>
            <w:tcW w:w="3118" w:type="dxa"/>
          </w:tcPr>
          <w:p w14:paraId="4594EACB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851" w:type="dxa"/>
          </w:tcPr>
          <w:p w14:paraId="7D003B71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K1107</w:t>
            </w:r>
          </w:p>
        </w:tc>
        <w:tc>
          <w:tcPr>
            <w:tcW w:w="1417" w:type="dxa"/>
          </w:tcPr>
          <w:p w14:paraId="0CF56C1E" w14:textId="4FACAC7C" w:rsidR="00F058D2" w:rsidRPr="008E294F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E417D5C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418" w:type="dxa"/>
          </w:tcPr>
          <w:p w14:paraId="717310AE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134" w:type="dxa"/>
          </w:tcPr>
          <w:p w14:paraId="6653D061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38B83CE" w14:textId="0EC594B5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86E0C1B" w14:textId="1D265B5B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DBFE9A0" w14:textId="08DAEF9F" w:rsidR="00F058D2" w:rsidRDefault="00F058D2" w:rsidP="00EA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750.000</w:t>
            </w:r>
          </w:p>
        </w:tc>
        <w:tc>
          <w:tcPr>
            <w:tcW w:w="1134" w:type="dxa"/>
          </w:tcPr>
          <w:p w14:paraId="70D32CBD" w14:textId="6E988F57" w:rsidR="00F058D2" w:rsidRPr="00D00794" w:rsidRDefault="00F058D2" w:rsidP="00EA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942.000</w:t>
            </w:r>
          </w:p>
        </w:tc>
      </w:tr>
      <w:tr w:rsidR="00F058D2" w14:paraId="74B51C15" w14:textId="77777777" w:rsidTr="000C7DB3">
        <w:tc>
          <w:tcPr>
            <w:tcW w:w="3118" w:type="dxa"/>
          </w:tcPr>
          <w:p w14:paraId="6D473ECA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851" w:type="dxa"/>
          </w:tcPr>
          <w:p w14:paraId="6140AB37" w14:textId="77777777" w:rsidR="00F058D2" w:rsidRPr="008E294F" w:rsidRDefault="00F058D2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K1109</w:t>
            </w:r>
          </w:p>
        </w:tc>
        <w:tc>
          <w:tcPr>
            <w:tcW w:w="1417" w:type="dxa"/>
          </w:tcPr>
          <w:p w14:paraId="08F5431D" w14:textId="77777777" w:rsidR="00F058D2" w:rsidRPr="008E294F" w:rsidRDefault="00F058D2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41C52C0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D9F77D4" w14:textId="7E03F20E" w:rsidR="00F058D2" w:rsidRPr="008E294F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9C4BEF5" w14:textId="27B46875" w:rsidR="00F058D2" w:rsidRPr="008E294F" w:rsidRDefault="00263E0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210.00</w:t>
            </w:r>
            <w:r w:rsidR="00F058D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D938644" w14:textId="4CE6A637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BDE86A8" w14:textId="7A4C5631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240DA57" w14:textId="37EA5947" w:rsidR="00F058D2" w:rsidRDefault="00CE13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2E0CA13" w14:textId="7672840D" w:rsidR="00F058D2" w:rsidRPr="00D00794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210.000</w:t>
            </w:r>
          </w:p>
        </w:tc>
      </w:tr>
      <w:tr w:rsidR="00F058D2" w14:paraId="17F1D5CE" w14:textId="77777777" w:rsidTr="000C7DB3">
        <w:tc>
          <w:tcPr>
            <w:tcW w:w="3118" w:type="dxa"/>
          </w:tcPr>
          <w:p w14:paraId="63034205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851" w:type="dxa"/>
          </w:tcPr>
          <w:p w14:paraId="0F08A558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K1106</w:t>
            </w:r>
          </w:p>
        </w:tc>
        <w:tc>
          <w:tcPr>
            <w:tcW w:w="1417" w:type="dxa"/>
          </w:tcPr>
          <w:p w14:paraId="59BBC72E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3D521FB" w14:textId="77777777" w:rsidR="00F058D2" w:rsidRPr="008E294F" w:rsidRDefault="00F058D2" w:rsidP="008F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2854DBB" w14:textId="786A00F6" w:rsidR="00F058D2" w:rsidRPr="008E294F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F03FDEF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73137E" w14:textId="47836A3D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731B588" w14:textId="7F92D144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2E73832" w14:textId="346FB795" w:rsidR="00F058D2" w:rsidRPr="00D00794" w:rsidRDefault="00CE13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90DF80D" w14:textId="2D04F993" w:rsidR="00F058D2" w:rsidRPr="00D00794" w:rsidRDefault="00F058D2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F058D2" w14:paraId="34FC1555" w14:textId="77777777" w:rsidTr="000C7DB3">
        <w:tc>
          <w:tcPr>
            <w:tcW w:w="3118" w:type="dxa"/>
          </w:tcPr>
          <w:p w14:paraId="33A3F376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851" w:type="dxa"/>
          </w:tcPr>
          <w:p w14:paraId="33BFD57A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K11113</w:t>
            </w:r>
          </w:p>
        </w:tc>
        <w:tc>
          <w:tcPr>
            <w:tcW w:w="1417" w:type="dxa"/>
          </w:tcPr>
          <w:p w14:paraId="616D7A77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40001C92" w14:textId="77777777" w:rsidR="00F058D2" w:rsidRPr="008E294F" w:rsidRDefault="00F058D2" w:rsidP="00A4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F54D1BF" w14:textId="15B3E391" w:rsidR="00F058D2" w:rsidRPr="008E294F" w:rsidRDefault="00202B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3FF7BE1" w14:textId="5C6D772D" w:rsidR="00F058D2" w:rsidRPr="008E294F" w:rsidRDefault="00263E0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</w:t>
            </w:r>
          </w:p>
        </w:tc>
        <w:tc>
          <w:tcPr>
            <w:tcW w:w="1134" w:type="dxa"/>
          </w:tcPr>
          <w:p w14:paraId="5327D13A" w14:textId="178F9355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B404B5F" w14:textId="5FBF90EE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A192B65" w14:textId="3CE2B136" w:rsidR="00F058D2" w:rsidRDefault="00CE13C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C982CD1" w14:textId="6B63AE0D" w:rsidR="00F058D2" w:rsidRPr="00D00794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</w:t>
            </w:r>
            <w:r w:rsidRPr="00D00794">
              <w:rPr>
                <w:sz w:val="18"/>
                <w:szCs w:val="18"/>
              </w:rPr>
              <w:t>0</w:t>
            </w:r>
          </w:p>
        </w:tc>
      </w:tr>
      <w:tr w:rsidR="00F058D2" w14:paraId="7C0FA26D" w14:textId="77777777" w:rsidTr="000C7DB3">
        <w:tc>
          <w:tcPr>
            <w:tcW w:w="3118" w:type="dxa"/>
          </w:tcPr>
          <w:p w14:paraId="45CB3BB0" w14:textId="77777777" w:rsidR="00F058D2" w:rsidRPr="00FE2F72" w:rsidRDefault="00F058D2" w:rsidP="00120D5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851" w:type="dxa"/>
          </w:tcPr>
          <w:p w14:paraId="20BDB8AA" w14:textId="77777777" w:rsidR="00F058D2" w:rsidRPr="008E294F" w:rsidRDefault="00F058D2" w:rsidP="00120D5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K11</w:t>
            </w:r>
          </w:p>
        </w:tc>
        <w:tc>
          <w:tcPr>
            <w:tcW w:w="1417" w:type="dxa"/>
          </w:tcPr>
          <w:p w14:paraId="2962108D" w14:textId="7A05BDAE" w:rsidR="00F058D2" w:rsidRPr="008E294F" w:rsidRDefault="00F058D2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960.000</w:t>
            </w:r>
          </w:p>
        </w:tc>
        <w:tc>
          <w:tcPr>
            <w:tcW w:w="992" w:type="dxa"/>
          </w:tcPr>
          <w:p w14:paraId="3221ACF1" w14:textId="656B0F05" w:rsidR="00F058D2" w:rsidRPr="008E294F" w:rsidRDefault="00263E0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2.758.376</w:t>
            </w:r>
          </w:p>
        </w:tc>
        <w:tc>
          <w:tcPr>
            <w:tcW w:w="1418" w:type="dxa"/>
          </w:tcPr>
          <w:p w14:paraId="50F46A79" w14:textId="4AC51B44" w:rsidR="00F058D2" w:rsidRPr="008E294F" w:rsidRDefault="00F058D2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2.623.000</w:t>
            </w:r>
          </w:p>
        </w:tc>
        <w:tc>
          <w:tcPr>
            <w:tcW w:w="1134" w:type="dxa"/>
          </w:tcPr>
          <w:p w14:paraId="4BA58464" w14:textId="6986E763" w:rsidR="00F058D2" w:rsidRPr="008E294F" w:rsidRDefault="00263E0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5.297.624</w:t>
            </w:r>
          </w:p>
        </w:tc>
        <w:tc>
          <w:tcPr>
            <w:tcW w:w="1134" w:type="dxa"/>
          </w:tcPr>
          <w:p w14:paraId="450320D0" w14:textId="0EC234B9" w:rsidR="00F058D2" w:rsidRDefault="00F058D2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630.000</w:t>
            </w:r>
          </w:p>
        </w:tc>
        <w:tc>
          <w:tcPr>
            <w:tcW w:w="1134" w:type="dxa"/>
          </w:tcPr>
          <w:p w14:paraId="27D4C167" w14:textId="399284F3" w:rsidR="00F058D2" w:rsidRPr="008E294F" w:rsidRDefault="00F058D2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7B34E5A" w14:textId="3F68DF4B" w:rsidR="00F058D2" w:rsidRDefault="00CE13CE" w:rsidP="00584E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750.000</w:t>
            </w:r>
          </w:p>
        </w:tc>
        <w:tc>
          <w:tcPr>
            <w:tcW w:w="1134" w:type="dxa"/>
          </w:tcPr>
          <w:p w14:paraId="280C546D" w14:textId="62A2B980" w:rsidR="00F058D2" w:rsidRPr="008E294F" w:rsidRDefault="00F058D2" w:rsidP="00584E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13.019.000</w:t>
            </w:r>
          </w:p>
        </w:tc>
      </w:tr>
      <w:tr w:rsidR="00F058D2" w14:paraId="2BEBCBFA" w14:textId="77777777" w:rsidTr="000C7DB3">
        <w:tc>
          <w:tcPr>
            <w:tcW w:w="3118" w:type="dxa"/>
          </w:tcPr>
          <w:p w14:paraId="7ED71EB6" w14:textId="77777777" w:rsidR="00F058D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  <w:p w14:paraId="1DC23AB5" w14:textId="77777777" w:rsidR="00F058D2" w:rsidRPr="006057C2" w:rsidRDefault="00F058D2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Ebből:</w:t>
            </w:r>
            <w:r w:rsidRPr="006057C2">
              <w:rPr>
                <w:sz w:val="16"/>
                <w:szCs w:val="16"/>
              </w:rPr>
              <w:t>-</w:t>
            </w:r>
            <w:proofErr w:type="gramStart"/>
            <w:r w:rsidRPr="006057C2">
              <w:rPr>
                <w:sz w:val="16"/>
                <w:szCs w:val="16"/>
              </w:rPr>
              <w:t>Illetmény</w:t>
            </w:r>
            <w:r>
              <w:rPr>
                <w:sz w:val="16"/>
                <w:szCs w:val="16"/>
              </w:rPr>
              <w:t xml:space="preserve">                           4</w:t>
            </w:r>
            <w:proofErr w:type="gramEnd"/>
            <w:r>
              <w:rPr>
                <w:sz w:val="16"/>
                <w:szCs w:val="16"/>
              </w:rPr>
              <w:t>.786.800</w:t>
            </w:r>
          </w:p>
          <w:p w14:paraId="3F52FEB5" w14:textId="77777777" w:rsidR="00F058D2" w:rsidRPr="006057C2" w:rsidRDefault="00F058D2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-Költségtér</w:t>
            </w:r>
            <w:r>
              <w:rPr>
                <w:sz w:val="16"/>
                <w:szCs w:val="16"/>
              </w:rPr>
              <w:t>í</w:t>
            </w:r>
            <w:r w:rsidRPr="006057C2">
              <w:rPr>
                <w:sz w:val="16"/>
                <w:szCs w:val="16"/>
              </w:rPr>
              <w:t>tés</w:t>
            </w:r>
            <w:r>
              <w:rPr>
                <w:sz w:val="16"/>
                <w:szCs w:val="16"/>
              </w:rPr>
              <w:t xml:space="preserve">                        717.600</w:t>
            </w:r>
          </w:p>
          <w:p w14:paraId="6E022E22" w14:textId="5D8D571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-Béren kívüli juttatás</w:t>
            </w:r>
            <w:r>
              <w:rPr>
                <w:sz w:val="16"/>
                <w:szCs w:val="16"/>
              </w:rPr>
              <w:t xml:space="preserve">              150.000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14:paraId="64B0BA06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K121</w:t>
            </w:r>
          </w:p>
        </w:tc>
        <w:tc>
          <w:tcPr>
            <w:tcW w:w="1417" w:type="dxa"/>
          </w:tcPr>
          <w:p w14:paraId="6ADD52C4" w14:textId="77777777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</w:p>
          <w:p w14:paraId="47BD1A32" w14:textId="6C5060E9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7.250.000</w:t>
            </w:r>
          </w:p>
        </w:tc>
        <w:tc>
          <w:tcPr>
            <w:tcW w:w="992" w:type="dxa"/>
          </w:tcPr>
          <w:p w14:paraId="3CA2C6B5" w14:textId="77777777" w:rsidR="00F058D2" w:rsidRDefault="00F058D2" w:rsidP="00E71727">
            <w:pPr>
              <w:jc w:val="right"/>
              <w:rPr>
                <w:sz w:val="18"/>
                <w:szCs w:val="18"/>
              </w:rPr>
            </w:pPr>
          </w:p>
          <w:p w14:paraId="4BADDFBA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686CB178" w14:textId="77777777" w:rsidR="00F058D2" w:rsidRDefault="00F058D2" w:rsidP="00E71727">
            <w:pPr>
              <w:jc w:val="right"/>
              <w:rPr>
                <w:sz w:val="18"/>
                <w:szCs w:val="18"/>
              </w:rPr>
            </w:pPr>
          </w:p>
          <w:p w14:paraId="2CE12CB3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557C9C47" w14:textId="77777777" w:rsidR="00F058D2" w:rsidRDefault="00F058D2" w:rsidP="00E71727">
            <w:pPr>
              <w:jc w:val="right"/>
              <w:rPr>
                <w:sz w:val="18"/>
                <w:szCs w:val="18"/>
              </w:rPr>
            </w:pPr>
          </w:p>
          <w:p w14:paraId="2884340C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63E76F9" w14:textId="77777777" w:rsidR="00F058D2" w:rsidRDefault="00F058D2" w:rsidP="00E71727">
            <w:pPr>
              <w:jc w:val="right"/>
              <w:rPr>
                <w:sz w:val="18"/>
                <w:szCs w:val="18"/>
              </w:rPr>
            </w:pPr>
          </w:p>
          <w:p w14:paraId="62A11E6E" w14:textId="4DEA72AF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2CD8B8B" w14:textId="240EB0CB" w:rsidR="00F058D2" w:rsidRDefault="00F058D2" w:rsidP="00E71727">
            <w:pPr>
              <w:jc w:val="right"/>
              <w:rPr>
                <w:sz w:val="18"/>
                <w:szCs w:val="18"/>
              </w:rPr>
            </w:pPr>
          </w:p>
          <w:p w14:paraId="526F55DF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531D65E" w14:textId="354B0628" w:rsidR="00F058D2" w:rsidRPr="00D00794" w:rsidRDefault="00CE13CE" w:rsidP="0024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43E27F4" w14:textId="54D186EB" w:rsidR="00F058D2" w:rsidRPr="00D00794" w:rsidRDefault="00F058D2" w:rsidP="00244B2A">
            <w:pPr>
              <w:jc w:val="right"/>
              <w:rPr>
                <w:sz w:val="18"/>
                <w:szCs w:val="18"/>
              </w:rPr>
            </w:pPr>
          </w:p>
          <w:p w14:paraId="2F8F6A3F" w14:textId="00903945" w:rsidR="00F058D2" w:rsidRPr="00D00794" w:rsidRDefault="00F058D2" w:rsidP="0024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7.250</w:t>
            </w:r>
            <w:r w:rsidRPr="00D00794">
              <w:rPr>
                <w:sz w:val="18"/>
                <w:szCs w:val="18"/>
              </w:rPr>
              <w:t>.000</w:t>
            </w:r>
          </w:p>
        </w:tc>
      </w:tr>
      <w:tr w:rsidR="00F058D2" w14:paraId="2565C236" w14:textId="77777777" w:rsidTr="000C7DB3">
        <w:tc>
          <w:tcPr>
            <w:tcW w:w="3118" w:type="dxa"/>
          </w:tcPr>
          <w:p w14:paraId="492DC6F2" w14:textId="4F4166BD" w:rsidR="00F058D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Munkavégzésre irányuló egyéb jogviszonyban nem saját foglalkoztatottnak fizetett juttatások</w:t>
            </w:r>
          </w:p>
        </w:tc>
        <w:tc>
          <w:tcPr>
            <w:tcW w:w="851" w:type="dxa"/>
          </w:tcPr>
          <w:p w14:paraId="7C361D22" w14:textId="6EE7C7C4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K122</w:t>
            </w:r>
          </w:p>
        </w:tc>
        <w:tc>
          <w:tcPr>
            <w:tcW w:w="1417" w:type="dxa"/>
          </w:tcPr>
          <w:p w14:paraId="43089EC8" w14:textId="4CE79CEB" w:rsidR="00F058D2" w:rsidRPr="008E294F" w:rsidRDefault="00F058D2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CC03B31" w14:textId="6C7BC0CE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5ABAD27" w14:textId="62A08C14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61E8FA8" w14:textId="442AD52D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D79D562" w14:textId="3A40E721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5FBD0AB" w14:textId="4C68A3E0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14:paraId="76565C7C" w14:textId="1A37F211" w:rsidR="00F058D2" w:rsidRDefault="00CE13CE" w:rsidP="0024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880EF37" w14:textId="63F98453" w:rsidR="00F058D2" w:rsidRPr="00D00794" w:rsidRDefault="00F058D2" w:rsidP="00244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240.000</w:t>
            </w:r>
          </w:p>
        </w:tc>
      </w:tr>
      <w:tr w:rsidR="00F058D2" w:rsidRPr="0011480B" w14:paraId="141CE50A" w14:textId="77777777" w:rsidTr="000C7DB3">
        <w:tc>
          <w:tcPr>
            <w:tcW w:w="3118" w:type="dxa"/>
          </w:tcPr>
          <w:p w14:paraId="0FFD0E8A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851" w:type="dxa"/>
          </w:tcPr>
          <w:p w14:paraId="7A237A01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K12</w:t>
            </w:r>
          </w:p>
        </w:tc>
        <w:tc>
          <w:tcPr>
            <w:tcW w:w="1417" w:type="dxa"/>
          </w:tcPr>
          <w:p w14:paraId="3E0C6935" w14:textId="6EF06A45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7.250.000</w:t>
            </w:r>
          </w:p>
        </w:tc>
        <w:tc>
          <w:tcPr>
            <w:tcW w:w="992" w:type="dxa"/>
          </w:tcPr>
          <w:p w14:paraId="7D2CDF02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3D7437E1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E9078CC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8E38D6F" w14:textId="1566F3C5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776FD94" w14:textId="5A195520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14:paraId="73C418E0" w14:textId="6F4E3F3A" w:rsidR="00F058D2" w:rsidRDefault="00CE13C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AEAFDF2" w14:textId="6A26F64F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7.490.000</w:t>
            </w:r>
          </w:p>
        </w:tc>
      </w:tr>
      <w:tr w:rsidR="00F058D2" w:rsidRPr="0011480B" w14:paraId="72F34A3A" w14:textId="77777777" w:rsidTr="000C7DB3">
        <w:tc>
          <w:tcPr>
            <w:tcW w:w="3118" w:type="dxa"/>
          </w:tcPr>
          <w:p w14:paraId="28B5396B" w14:textId="6B0E611A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Személyi juttatások</w:t>
            </w:r>
          </w:p>
        </w:tc>
        <w:tc>
          <w:tcPr>
            <w:tcW w:w="851" w:type="dxa"/>
          </w:tcPr>
          <w:p w14:paraId="4B688ABF" w14:textId="7CF76E6E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K1</w:t>
            </w:r>
          </w:p>
        </w:tc>
        <w:tc>
          <w:tcPr>
            <w:tcW w:w="1417" w:type="dxa"/>
          </w:tcPr>
          <w:p w14:paraId="049FA92B" w14:textId="492EED1F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8.210.000</w:t>
            </w:r>
          </w:p>
        </w:tc>
        <w:tc>
          <w:tcPr>
            <w:tcW w:w="992" w:type="dxa"/>
          </w:tcPr>
          <w:p w14:paraId="7C2979AF" w14:textId="3B5263F3" w:rsidR="00F058D2" w:rsidRDefault="0055304F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2.758.376</w:t>
            </w:r>
          </w:p>
        </w:tc>
        <w:tc>
          <w:tcPr>
            <w:tcW w:w="1418" w:type="dxa"/>
          </w:tcPr>
          <w:p w14:paraId="5E2E2F13" w14:textId="7FA6BCD7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2.623.000</w:t>
            </w:r>
          </w:p>
        </w:tc>
        <w:tc>
          <w:tcPr>
            <w:tcW w:w="1134" w:type="dxa"/>
          </w:tcPr>
          <w:p w14:paraId="2CD0D986" w14:textId="7BF56A20" w:rsidR="00F058D2" w:rsidRDefault="006845C4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5.297.624</w:t>
            </w:r>
          </w:p>
        </w:tc>
        <w:tc>
          <w:tcPr>
            <w:tcW w:w="1134" w:type="dxa"/>
          </w:tcPr>
          <w:p w14:paraId="6335B98D" w14:textId="3EC22B04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630.000</w:t>
            </w:r>
          </w:p>
        </w:tc>
        <w:tc>
          <w:tcPr>
            <w:tcW w:w="1134" w:type="dxa"/>
          </w:tcPr>
          <w:p w14:paraId="1F1C4831" w14:textId="0CDD06CE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14:paraId="766AEE22" w14:textId="1D6C7A9C" w:rsidR="00F058D2" w:rsidRDefault="00CE13C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750.000</w:t>
            </w:r>
          </w:p>
        </w:tc>
        <w:tc>
          <w:tcPr>
            <w:tcW w:w="1134" w:type="dxa"/>
          </w:tcPr>
          <w:p w14:paraId="1B0A3DD8" w14:textId="44FB43F5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20.509.000</w:t>
            </w:r>
          </w:p>
        </w:tc>
      </w:tr>
      <w:tr w:rsidR="00F058D2" w:rsidRPr="0011480B" w14:paraId="07FACAFC" w14:textId="77777777" w:rsidTr="000C7DB3">
        <w:tc>
          <w:tcPr>
            <w:tcW w:w="3118" w:type="dxa"/>
          </w:tcPr>
          <w:p w14:paraId="338B65FC" w14:textId="77777777" w:rsidR="00F058D2" w:rsidRPr="00FE2F72" w:rsidRDefault="00F058D2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851" w:type="dxa"/>
          </w:tcPr>
          <w:p w14:paraId="05D4349D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K2</w:t>
            </w:r>
          </w:p>
        </w:tc>
        <w:tc>
          <w:tcPr>
            <w:tcW w:w="1417" w:type="dxa"/>
          </w:tcPr>
          <w:p w14:paraId="38F32A20" w14:textId="698B31C9" w:rsidR="00F058D2" w:rsidRPr="008E294F" w:rsidRDefault="00F058D2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1.463.000</w:t>
            </w:r>
          </w:p>
        </w:tc>
        <w:tc>
          <w:tcPr>
            <w:tcW w:w="992" w:type="dxa"/>
          </w:tcPr>
          <w:p w14:paraId="63A3E537" w14:textId="20DACA8F" w:rsidR="00F058D2" w:rsidRPr="008E294F" w:rsidRDefault="00F058D2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473.000</w:t>
            </w:r>
          </w:p>
        </w:tc>
        <w:tc>
          <w:tcPr>
            <w:tcW w:w="1418" w:type="dxa"/>
          </w:tcPr>
          <w:p w14:paraId="219D55C9" w14:textId="7ABDF4BB" w:rsidR="00F058D2" w:rsidRPr="008E294F" w:rsidRDefault="00F058D2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476.000</w:t>
            </w:r>
          </w:p>
        </w:tc>
        <w:tc>
          <w:tcPr>
            <w:tcW w:w="1134" w:type="dxa"/>
          </w:tcPr>
          <w:p w14:paraId="2BF0BB97" w14:textId="5C5FE800" w:rsidR="00F058D2" w:rsidRPr="008E294F" w:rsidRDefault="00F058D2" w:rsidP="0069351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365.000</w:t>
            </w:r>
          </w:p>
        </w:tc>
        <w:tc>
          <w:tcPr>
            <w:tcW w:w="1134" w:type="dxa"/>
          </w:tcPr>
          <w:p w14:paraId="101C7324" w14:textId="01E789A6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110.000</w:t>
            </w:r>
          </w:p>
        </w:tc>
        <w:tc>
          <w:tcPr>
            <w:tcW w:w="1134" w:type="dxa"/>
          </w:tcPr>
          <w:p w14:paraId="4D5952D7" w14:textId="6CB5A8DF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42.000</w:t>
            </w:r>
          </w:p>
        </w:tc>
        <w:tc>
          <w:tcPr>
            <w:tcW w:w="1134" w:type="dxa"/>
          </w:tcPr>
          <w:p w14:paraId="1E31CC6F" w14:textId="3EAD853D" w:rsidR="00F058D2" w:rsidRDefault="001B1F64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6CBEAC7" w14:textId="7F3E9046" w:rsidR="00F058D2" w:rsidRPr="008E294F" w:rsidRDefault="00F058D2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2.929.000</w:t>
            </w:r>
          </w:p>
        </w:tc>
      </w:tr>
      <w:tr w:rsidR="00F058D2" w:rsidRPr="0011480B" w14:paraId="02BA5E84" w14:textId="77777777" w:rsidTr="000C7DB3">
        <w:tc>
          <w:tcPr>
            <w:tcW w:w="3118" w:type="dxa"/>
          </w:tcPr>
          <w:p w14:paraId="3B49CE3C" w14:textId="77777777" w:rsidR="00F058D2" w:rsidRPr="00FE2F72" w:rsidRDefault="00F058D2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851" w:type="dxa"/>
          </w:tcPr>
          <w:p w14:paraId="19799F7A" w14:textId="77777777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9E7D054" w14:textId="355103DA" w:rsidR="00F058D2" w:rsidRPr="008E294F" w:rsidRDefault="00F058D2" w:rsidP="003D3C0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9.673.000</w:t>
            </w:r>
          </w:p>
        </w:tc>
        <w:tc>
          <w:tcPr>
            <w:tcW w:w="992" w:type="dxa"/>
          </w:tcPr>
          <w:p w14:paraId="7D300B84" w14:textId="491A4B18" w:rsidR="00F058D2" w:rsidRPr="008E294F" w:rsidRDefault="0055304F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3.231.376</w:t>
            </w:r>
          </w:p>
        </w:tc>
        <w:tc>
          <w:tcPr>
            <w:tcW w:w="1418" w:type="dxa"/>
          </w:tcPr>
          <w:p w14:paraId="3736C176" w14:textId="758FB1C2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3.099.000</w:t>
            </w:r>
          </w:p>
        </w:tc>
        <w:tc>
          <w:tcPr>
            <w:tcW w:w="1134" w:type="dxa"/>
          </w:tcPr>
          <w:p w14:paraId="4AA8A51B" w14:textId="46EC436F" w:rsidR="00F058D2" w:rsidRPr="008E294F" w:rsidRDefault="006845C4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5.662.624</w:t>
            </w:r>
          </w:p>
        </w:tc>
        <w:tc>
          <w:tcPr>
            <w:tcW w:w="1134" w:type="dxa"/>
          </w:tcPr>
          <w:p w14:paraId="1802F3E9" w14:textId="58B0D360" w:rsidR="00F058D2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740.000</w:t>
            </w:r>
          </w:p>
        </w:tc>
        <w:tc>
          <w:tcPr>
            <w:tcW w:w="1134" w:type="dxa"/>
          </w:tcPr>
          <w:p w14:paraId="42D2E376" w14:textId="2E79F6EF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282.000</w:t>
            </w:r>
          </w:p>
        </w:tc>
        <w:tc>
          <w:tcPr>
            <w:tcW w:w="1134" w:type="dxa"/>
          </w:tcPr>
          <w:p w14:paraId="0139DCB2" w14:textId="21DD5465" w:rsidR="00F058D2" w:rsidRDefault="001B1F64" w:rsidP="008F52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F6CF9DD" w14:textId="777C93AA" w:rsidR="00F058D2" w:rsidRPr="008E294F" w:rsidRDefault="00F058D2" w:rsidP="008F52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23.438.000</w:t>
            </w:r>
          </w:p>
        </w:tc>
      </w:tr>
      <w:tr w:rsidR="00F058D2" w:rsidRPr="00B103E6" w14:paraId="2C672362" w14:textId="77777777" w:rsidTr="000C7DB3">
        <w:tc>
          <w:tcPr>
            <w:tcW w:w="3118" w:type="dxa"/>
          </w:tcPr>
          <w:p w14:paraId="42C8AF84" w14:textId="77777777" w:rsidR="00F058D2" w:rsidRPr="00FE2F72" w:rsidRDefault="00F058D2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851" w:type="dxa"/>
          </w:tcPr>
          <w:p w14:paraId="28023253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515CB0" w14:textId="626DF252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5DB12B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0628162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E0A605F" w14:textId="6FA26C73" w:rsidR="00F058D2" w:rsidRPr="008E294F" w:rsidRDefault="00F058D2" w:rsidP="006E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644148A3" w14:textId="678F3A5F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F1FF932" w14:textId="4453F741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1F3DF800" w14:textId="6FAE5532" w:rsidR="00F058D2" w:rsidRPr="0026494D" w:rsidRDefault="001B1F64" w:rsidP="00E71727">
            <w:pPr>
              <w:jc w:val="right"/>
              <w:rPr>
                <w:bCs/>
                <w:sz w:val="18"/>
                <w:szCs w:val="18"/>
              </w:rPr>
            </w:pPr>
            <w:r w:rsidRPr="0026494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8A7E775" w14:textId="23D43690" w:rsidR="00F058D2" w:rsidRPr="008E294F" w:rsidRDefault="00F058D2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F058D2" w:rsidRPr="00B103E6" w14:paraId="2E74256B" w14:textId="77777777" w:rsidTr="000C7DB3">
        <w:tc>
          <w:tcPr>
            <w:tcW w:w="3118" w:type="dxa"/>
          </w:tcPr>
          <w:p w14:paraId="0BC54311" w14:textId="77777777" w:rsidR="00F058D2" w:rsidRPr="00FE2F72" w:rsidRDefault="00F058D2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</w:p>
        </w:tc>
        <w:tc>
          <w:tcPr>
            <w:tcW w:w="851" w:type="dxa"/>
          </w:tcPr>
          <w:p w14:paraId="29AA9C33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1370CC6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7F1BCE8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FE8D3DD" w14:textId="77777777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0214BF59" w14:textId="1394E824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2181BE47" w14:textId="7CBF2F9E" w:rsidR="00F058D2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70FD68AF" w14:textId="378C6EC1" w:rsidR="00F058D2" w:rsidRPr="008E294F" w:rsidRDefault="00F058D2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259DA0F" w14:textId="0E076045" w:rsidR="00F058D2" w:rsidRPr="0026494D" w:rsidRDefault="001B1F64" w:rsidP="00506E35">
            <w:pPr>
              <w:jc w:val="right"/>
              <w:rPr>
                <w:bCs/>
                <w:sz w:val="18"/>
                <w:szCs w:val="18"/>
              </w:rPr>
            </w:pPr>
            <w:r w:rsidRPr="0026494D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4A5F9FD" w14:textId="275FD422" w:rsidR="00F058D2" w:rsidRPr="008E294F" w:rsidRDefault="00F058D2" w:rsidP="00506E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</w:tbl>
    <w:p w14:paraId="38CC50CA" w14:textId="77777777" w:rsidR="002C7FF3" w:rsidRPr="00954DCA" w:rsidRDefault="002C7FF3" w:rsidP="00A23A7F">
      <w:pPr>
        <w:rPr>
          <w:sz w:val="20"/>
          <w:szCs w:val="20"/>
        </w:rPr>
      </w:pPr>
    </w:p>
    <w:sectPr w:rsidR="002C7FF3" w:rsidRPr="00954DCA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F3"/>
    <w:rsid w:val="000515F6"/>
    <w:rsid w:val="00075B37"/>
    <w:rsid w:val="000C43CC"/>
    <w:rsid w:val="000C7DB3"/>
    <w:rsid w:val="00102DAC"/>
    <w:rsid w:val="00120D57"/>
    <w:rsid w:val="001916CE"/>
    <w:rsid w:val="001B1F64"/>
    <w:rsid w:val="00202BCE"/>
    <w:rsid w:val="002214BB"/>
    <w:rsid w:val="00244B2A"/>
    <w:rsid w:val="00263E0E"/>
    <w:rsid w:val="0026494D"/>
    <w:rsid w:val="002A0148"/>
    <w:rsid w:val="002C7FF3"/>
    <w:rsid w:val="002D3042"/>
    <w:rsid w:val="002D51C0"/>
    <w:rsid w:val="002F017E"/>
    <w:rsid w:val="00303348"/>
    <w:rsid w:val="00311F16"/>
    <w:rsid w:val="003256DE"/>
    <w:rsid w:val="00340B78"/>
    <w:rsid w:val="003476B9"/>
    <w:rsid w:val="003504CD"/>
    <w:rsid w:val="00354100"/>
    <w:rsid w:val="00371ED3"/>
    <w:rsid w:val="003811FB"/>
    <w:rsid w:val="003A6591"/>
    <w:rsid w:val="003D3C04"/>
    <w:rsid w:val="003E6D8D"/>
    <w:rsid w:val="003F5F27"/>
    <w:rsid w:val="004679A8"/>
    <w:rsid w:val="004C3389"/>
    <w:rsid w:val="004D0C29"/>
    <w:rsid w:val="004F2755"/>
    <w:rsid w:val="00503F40"/>
    <w:rsid w:val="00506E35"/>
    <w:rsid w:val="00514B9C"/>
    <w:rsid w:val="00544D9A"/>
    <w:rsid w:val="0055304F"/>
    <w:rsid w:val="0056070C"/>
    <w:rsid w:val="00584E95"/>
    <w:rsid w:val="005F2136"/>
    <w:rsid w:val="006057C2"/>
    <w:rsid w:val="006144F6"/>
    <w:rsid w:val="006656E0"/>
    <w:rsid w:val="006845C4"/>
    <w:rsid w:val="00693518"/>
    <w:rsid w:val="006A4EC5"/>
    <w:rsid w:val="006C1916"/>
    <w:rsid w:val="006C1EF0"/>
    <w:rsid w:val="006E3C28"/>
    <w:rsid w:val="0077749B"/>
    <w:rsid w:val="007F0B3D"/>
    <w:rsid w:val="007F7EF7"/>
    <w:rsid w:val="00805614"/>
    <w:rsid w:val="0087409A"/>
    <w:rsid w:val="008A53B6"/>
    <w:rsid w:val="008B7DD2"/>
    <w:rsid w:val="008E294F"/>
    <w:rsid w:val="008E4153"/>
    <w:rsid w:val="008F52CF"/>
    <w:rsid w:val="008F5DED"/>
    <w:rsid w:val="008F61AF"/>
    <w:rsid w:val="00905194"/>
    <w:rsid w:val="0091376C"/>
    <w:rsid w:val="00953489"/>
    <w:rsid w:val="00956A66"/>
    <w:rsid w:val="009576D2"/>
    <w:rsid w:val="009C056D"/>
    <w:rsid w:val="009F332A"/>
    <w:rsid w:val="009F4B73"/>
    <w:rsid w:val="00A066FF"/>
    <w:rsid w:val="00A23A7F"/>
    <w:rsid w:val="00A26130"/>
    <w:rsid w:val="00A407F4"/>
    <w:rsid w:val="00A461EF"/>
    <w:rsid w:val="00A54AEB"/>
    <w:rsid w:val="00AB1038"/>
    <w:rsid w:val="00B5734A"/>
    <w:rsid w:val="00BA1BB6"/>
    <w:rsid w:val="00BB2788"/>
    <w:rsid w:val="00BB697A"/>
    <w:rsid w:val="00BE60FC"/>
    <w:rsid w:val="00C22D02"/>
    <w:rsid w:val="00C2757F"/>
    <w:rsid w:val="00C41F5E"/>
    <w:rsid w:val="00C71D26"/>
    <w:rsid w:val="00CB1B31"/>
    <w:rsid w:val="00CE13CE"/>
    <w:rsid w:val="00CF0126"/>
    <w:rsid w:val="00D00794"/>
    <w:rsid w:val="00D21FD4"/>
    <w:rsid w:val="00D2449B"/>
    <w:rsid w:val="00D27350"/>
    <w:rsid w:val="00D414C2"/>
    <w:rsid w:val="00D538C3"/>
    <w:rsid w:val="00D75B5E"/>
    <w:rsid w:val="00DB2368"/>
    <w:rsid w:val="00DD6E5D"/>
    <w:rsid w:val="00DF1D68"/>
    <w:rsid w:val="00E26ED1"/>
    <w:rsid w:val="00E359BA"/>
    <w:rsid w:val="00E72081"/>
    <w:rsid w:val="00EA7587"/>
    <w:rsid w:val="00F023AF"/>
    <w:rsid w:val="00F058D2"/>
    <w:rsid w:val="00F20CF0"/>
    <w:rsid w:val="00F92DC5"/>
    <w:rsid w:val="00FA33F4"/>
    <w:rsid w:val="00FC199E"/>
    <w:rsid w:val="00FC3B9F"/>
    <w:rsid w:val="00FE2F72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D640"/>
  <w15:docId w15:val="{7B8F1CF9-D773-4A3D-A888-AC08F9F7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7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3</cp:revision>
  <cp:lastPrinted>2020-12-16T14:11:00Z</cp:lastPrinted>
  <dcterms:created xsi:type="dcterms:W3CDTF">2020-12-16T14:12:00Z</dcterms:created>
  <dcterms:modified xsi:type="dcterms:W3CDTF">2020-12-16T14:12:00Z</dcterms:modified>
</cp:coreProperties>
</file>