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28" w:rsidRPr="00B1056B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  <w:szCs w:val="24"/>
        </w:rPr>
      </w:pPr>
    </w:p>
    <w:p w:rsidR="00397724" w:rsidRDefault="00B1056B" w:rsidP="0039772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 7</w:t>
      </w:r>
      <w:r w:rsidR="00397724" w:rsidRPr="003044CA">
        <w:rPr>
          <w:i/>
          <w:sz w:val="18"/>
          <w:szCs w:val="18"/>
        </w:rPr>
        <w:t>/201</w:t>
      </w:r>
      <w:r w:rsidR="00397724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. (V.4</w:t>
      </w:r>
      <w:r w:rsidR="00397724">
        <w:rPr>
          <w:i/>
          <w:sz w:val="18"/>
          <w:szCs w:val="18"/>
        </w:rPr>
        <w:t>.</w:t>
      </w:r>
      <w:r w:rsidR="00397724" w:rsidRPr="003044CA">
        <w:rPr>
          <w:i/>
          <w:sz w:val="18"/>
          <w:szCs w:val="18"/>
        </w:rPr>
        <w:t>)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.(II</w:t>
      </w:r>
      <w:r w:rsidR="00985BDF">
        <w:rPr>
          <w:i/>
          <w:sz w:val="18"/>
          <w:szCs w:val="18"/>
        </w:rPr>
        <w:t>.27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B5192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Maglóca</w:t>
      </w:r>
      <w:r w:rsidR="00CC0EB4" w:rsidRPr="00CC0EB4">
        <w:rPr>
          <w:b/>
          <w:sz w:val="22"/>
          <w:szCs w:val="22"/>
        </w:rPr>
        <w:t xml:space="preserve"> Község Önkormányzatának 2015.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397724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397724" w:rsidRPr="00CC0EB4" w:rsidRDefault="00397724" w:rsidP="00CC0EB4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397724" w:rsidRPr="00CC0EB4" w:rsidRDefault="00397724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9.908</w:t>
            </w:r>
          </w:p>
        </w:tc>
        <w:tc>
          <w:tcPr>
            <w:tcW w:w="1344" w:type="dxa"/>
          </w:tcPr>
          <w:p w:rsidR="00397724" w:rsidRDefault="00397724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CC0EB4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9.908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5.924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5.924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397724" w:rsidRPr="002E4D4E" w:rsidRDefault="00397724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</w:t>
            </w:r>
          </w:p>
        </w:tc>
        <w:tc>
          <w:tcPr>
            <w:tcW w:w="1344" w:type="dxa"/>
          </w:tcPr>
          <w:p w:rsidR="00397724" w:rsidRDefault="00397724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Működési célú központosított támogatások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1.603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1.603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1.603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1.603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397724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675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675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397724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>(készletért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, </w:t>
            </w:r>
            <w:proofErr w:type="spellStart"/>
            <w:r w:rsidRPr="002E4D4E">
              <w:rPr>
                <w:sz w:val="22"/>
                <w:szCs w:val="22"/>
              </w:rPr>
              <w:t>szolg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, </w:t>
            </w:r>
            <w:proofErr w:type="spellStart"/>
            <w:r w:rsidRPr="002E4D4E">
              <w:rPr>
                <w:sz w:val="22"/>
                <w:szCs w:val="22"/>
              </w:rPr>
              <w:t>tul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bevételek )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12.275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12.275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397724" w:rsidRPr="002E4D4E" w:rsidRDefault="00397724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3.070</w:t>
            </w:r>
          </w:p>
        </w:tc>
        <w:tc>
          <w:tcPr>
            <w:tcW w:w="1344" w:type="dxa"/>
          </w:tcPr>
          <w:p w:rsidR="00397724" w:rsidRDefault="000D6C9A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+ 396</w:t>
            </w:r>
          </w:p>
        </w:tc>
        <w:tc>
          <w:tcPr>
            <w:tcW w:w="1344" w:type="dxa"/>
          </w:tcPr>
          <w:p w:rsidR="00397724" w:rsidRDefault="00397724" w:rsidP="000D6C9A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D6C9A">
              <w:rPr>
                <w:sz w:val="22"/>
                <w:szCs w:val="22"/>
              </w:rPr>
              <w:t>466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3.070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+ 396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3.466</w:t>
            </w:r>
          </w:p>
        </w:tc>
      </w:tr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397724" w:rsidRPr="002E4D4E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15.345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+ 396</w:t>
            </w:r>
          </w:p>
        </w:tc>
        <w:tc>
          <w:tcPr>
            <w:tcW w:w="1344" w:type="dxa"/>
          </w:tcPr>
          <w:p w:rsidR="00397724" w:rsidRDefault="00397724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15.741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lastRenderedPageBreak/>
              <w:t>Személyi juttatások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4.917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0D6C9A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Munkaadót terhelő járulékok és szociális </w:t>
            </w:r>
            <w:proofErr w:type="spellStart"/>
            <w:r w:rsidRPr="002E4D4E">
              <w:rPr>
                <w:b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j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1.146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3.955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0D6C9A" w:rsidRDefault="000D6C9A" w:rsidP="00A61FFD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2.836</w:t>
            </w:r>
          </w:p>
        </w:tc>
        <w:tc>
          <w:tcPr>
            <w:tcW w:w="1422" w:type="dxa"/>
          </w:tcPr>
          <w:p w:rsidR="000D6C9A" w:rsidRDefault="000D6C9A" w:rsidP="00A61FFD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A61FFD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0D6C9A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0D6C9A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átad</w:t>
            </w:r>
            <w:r>
              <w:rPr>
                <w:b/>
                <w:sz w:val="22"/>
                <w:szCs w:val="22"/>
              </w:rPr>
              <w:t>ott pénze.</w:t>
            </w:r>
            <w:r w:rsidRPr="002E4D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0D6C9A" w:rsidRPr="002E4D4E" w:rsidRDefault="000D6C9A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</w:t>
            </w:r>
          </w:p>
        </w:tc>
        <w:tc>
          <w:tcPr>
            <w:tcW w:w="1422" w:type="dxa"/>
          </w:tcPr>
          <w:p w:rsidR="000D6C9A" w:rsidRDefault="000D6C9A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15.345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+ 396</w:t>
            </w: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+ 396</w:t>
            </w:r>
          </w:p>
        </w:tc>
        <w:tc>
          <w:tcPr>
            <w:tcW w:w="1322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396</w:t>
            </w:r>
          </w:p>
        </w:tc>
      </w:tr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0D6C9A" w:rsidRPr="002E4D4E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15.345</w:t>
            </w:r>
          </w:p>
        </w:tc>
        <w:tc>
          <w:tcPr>
            <w:tcW w:w="14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+ 396</w:t>
            </w:r>
          </w:p>
        </w:tc>
        <w:tc>
          <w:tcPr>
            <w:tcW w:w="1322" w:type="dxa"/>
          </w:tcPr>
          <w:p w:rsidR="000D6C9A" w:rsidRDefault="000D6C9A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15.741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3.070</w:t>
            </w:r>
          </w:p>
        </w:tc>
        <w:tc>
          <w:tcPr>
            <w:tcW w:w="141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+ 396</w:t>
            </w:r>
          </w:p>
        </w:tc>
        <w:tc>
          <w:tcPr>
            <w:tcW w:w="132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3.466</w:t>
            </w: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03"/>
        <w:gridCol w:w="1403"/>
        <w:gridCol w:w="1403"/>
      </w:tblGrid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</w:t>
            </w:r>
            <w:r>
              <w:rPr>
                <w:sz w:val="24"/>
                <w:szCs w:val="24"/>
              </w:rPr>
              <w:t xml:space="preserve">élú pénzügyi műveletek </w:t>
            </w:r>
            <w:proofErr w:type="spellStart"/>
            <w:r>
              <w:rPr>
                <w:sz w:val="24"/>
                <w:szCs w:val="24"/>
              </w:rPr>
              <w:t>bev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D15F82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pénzügyi műveletek kiad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B1056B">
        <w:rPr>
          <w:i/>
          <w:sz w:val="18"/>
          <w:szCs w:val="18"/>
        </w:rPr>
        <w:t>. melléklet a</w:t>
      </w:r>
      <w:r w:rsidR="000D6C9A" w:rsidRPr="003044CA">
        <w:rPr>
          <w:i/>
          <w:sz w:val="18"/>
          <w:szCs w:val="18"/>
        </w:rPr>
        <w:t xml:space="preserve"> </w:t>
      </w:r>
      <w:r w:rsidR="00B1056B">
        <w:rPr>
          <w:i/>
          <w:sz w:val="18"/>
          <w:szCs w:val="18"/>
        </w:rPr>
        <w:t>7</w:t>
      </w:r>
      <w:r w:rsidR="00B1056B" w:rsidRPr="003044CA">
        <w:rPr>
          <w:i/>
          <w:sz w:val="18"/>
          <w:szCs w:val="18"/>
        </w:rPr>
        <w:t>/201</w:t>
      </w:r>
      <w:r w:rsidR="00B1056B">
        <w:rPr>
          <w:i/>
          <w:sz w:val="18"/>
          <w:szCs w:val="18"/>
        </w:rPr>
        <w:t>5. (V.4.</w:t>
      </w:r>
      <w:r w:rsidR="00B1056B" w:rsidRPr="003044CA">
        <w:rPr>
          <w:i/>
          <w:sz w:val="18"/>
          <w:szCs w:val="18"/>
        </w:rPr>
        <w:t xml:space="preserve">) </w:t>
      </w:r>
      <w:r w:rsidR="000D6C9A" w:rsidRPr="003044CA">
        <w:rPr>
          <w:i/>
          <w:sz w:val="18"/>
          <w:szCs w:val="18"/>
        </w:rPr>
        <w:t>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3A6976" w:rsidRPr="00AF5508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Kiadások</w:t>
            </w:r>
          </w:p>
        </w:tc>
      </w:tr>
      <w:tr w:rsidR="003A6976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 xml:space="preserve">2015. évi előző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 xml:space="preserve">2015. évi új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 xml:space="preserve">2015. évi előző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 xml:space="preserve">2015. évi új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</w:tr>
      <w:tr w:rsidR="003A6976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 xml:space="preserve">Önkormányzatok működési támogatásai </w:t>
            </w:r>
            <w:proofErr w:type="spellStart"/>
            <w:r w:rsidRPr="00AF5508">
              <w:rPr>
                <w:sz w:val="20"/>
              </w:rPr>
              <w:t>össz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9.908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4.917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4.917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 xml:space="preserve">Működési célú tám. bevételei </w:t>
            </w:r>
            <w:proofErr w:type="spellStart"/>
            <w:r w:rsidRPr="00AF5508">
              <w:rPr>
                <w:sz w:val="20"/>
              </w:rPr>
              <w:t>ÁHT-n</w:t>
            </w:r>
            <w:proofErr w:type="spellEnd"/>
            <w:r w:rsidRPr="00AF5508">
              <w:rPr>
                <w:sz w:val="20"/>
              </w:rPr>
              <w:t xml:space="preserve"> belülről</w:t>
            </w:r>
          </w:p>
        </w:tc>
        <w:tc>
          <w:tcPr>
            <w:tcW w:w="1079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1.603</w:t>
            </w: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 xml:space="preserve">Munkaadót terhelő járulékok és </w:t>
            </w:r>
            <w:proofErr w:type="spellStart"/>
            <w:r w:rsidRPr="00AF5508">
              <w:rPr>
                <w:sz w:val="20"/>
              </w:rPr>
              <w:t>szoc.hj.adó</w:t>
            </w:r>
            <w:proofErr w:type="spellEnd"/>
          </w:p>
        </w:tc>
        <w:tc>
          <w:tcPr>
            <w:tcW w:w="1074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1.146</w:t>
            </w: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1.146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Közhatalmi bevételek</w:t>
            </w:r>
          </w:p>
        </w:tc>
        <w:tc>
          <w:tcPr>
            <w:tcW w:w="1079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675</w:t>
            </w: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Dologi kiadások</w:t>
            </w:r>
          </w:p>
        </w:tc>
        <w:tc>
          <w:tcPr>
            <w:tcW w:w="1074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3.955</w:t>
            </w: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3.955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 xml:space="preserve">Működési bevételek </w:t>
            </w:r>
          </w:p>
        </w:tc>
        <w:tc>
          <w:tcPr>
            <w:tcW w:w="1079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89</w:t>
            </w: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Ellátottak pénzbeli juttatásai</w:t>
            </w:r>
          </w:p>
        </w:tc>
        <w:tc>
          <w:tcPr>
            <w:tcW w:w="1074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395</w:t>
            </w: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395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 xml:space="preserve">Működési célú átvett pénze. </w:t>
            </w:r>
            <w:proofErr w:type="spellStart"/>
            <w:r w:rsidRPr="00AF5508">
              <w:rPr>
                <w:sz w:val="20"/>
              </w:rPr>
              <w:t>ÁHT-n</w:t>
            </w:r>
            <w:proofErr w:type="spellEnd"/>
            <w:r w:rsidRPr="00AF5508">
              <w:rPr>
                <w:sz w:val="20"/>
              </w:rPr>
              <w:t xml:space="preserve"> kívülről</w:t>
            </w:r>
          </w:p>
        </w:tc>
        <w:tc>
          <w:tcPr>
            <w:tcW w:w="1079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 xml:space="preserve">Működési célú tám. kiadásai </w:t>
            </w:r>
            <w:proofErr w:type="spellStart"/>
            <w:r w:rsidRPr="00AF5508">
              <w:rPr>
                <w:sz w:val="20"/>
              </w:rPr>
              <w:t>ÁHT-n</w:t>
            </w:r>
            <w:proofErr w:type="spellEnd"/>
            <w:r w:rsidRPr="00AF5508">
              <w:rPr>
                <w:sz w:val="20"/>
              </w:rPr>
              <w:t xml:space="preserve"> belülre</w:t>
            </w:r>
          </w:p>
        </w:tc>
        <w:tc>
          <w:tcPr>
            <w:tcW w:w="1074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146</w:t>
            </w: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146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 xml:space="preserve">Működési célú átadott </w:t>
            </w:r>
            <w:proofErr w:type="spellStart"/>
            <w:r w:rsidRPr="00AF5508">
              <w:rPr>
                <w:sz w:val="20"/>
              </w:rPr>
              <w:t>pénze.ÁHT-n</w:t>
            </w:r>
            <w:proofErr w:type="spellEnd"/>
            <w:r w:rsidRPr="00AF5508">
              <w:rPr>
                <w:sz w:val="20"/>
              </w:rPr>
              <w:t xml:space="preserve"> kívülre</w:t>
            </w:r>
          </w:p>
        </w:tc>
        <w:tc>
          <w:tcPr>
            <w:tcW w:w="1074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Tartalékok</w:t>
            </w:r>
          </w:p>
        </w:tc>
        <w:tc>
          <w:tcPr>
            <w:tcW w:w="1074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2.836</w:t>
            </w: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2.836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</w:tr>
      <w:tr w:rsidR="003A6976" w:rsidRPr="00AF5508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12.275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12.275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13.395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13.395</w:t>
            </w:r>
          </w:p>
        </w:tc>
      </w:tr>
      <w:tr w:rsidR="003A6976" w:rsidRPr="00AF5508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Hitel-, kölcsöntörlesztés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AF5508">
              <w:rPr>
                <w:sz w:val="20"/>
              </w:rPr>
              <w:t>Maradvány igénybevétele</w:t>
            </w:r>
          </w:p>
        </w:tc>
        <w:tc>
          <w:tcPr>
            <w:tcW w:w="1079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 w:rsidRPr="00AF5508">
              <w:rPr>
                <w:sz w:val="20"/>
              </w:rPr>
              <w:t>3.070</w:t>
            </w: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  <w:r w:rsidRPr="00AF5508">
              <w:rPr>
                <w:sz w:val="20"/>
              </w:rPr>
              <w:t>+ 396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  <w:proofErr w:type="spellStart"/>
            <w:r w:rsidRPr="00AF5508">
              <w:rPr>
                <w:sz w:val="20"/>
              </w:rPr>
              <w:t>Államházt</w:t>
            </w:r>
            <w:proofErr w:type="spellEnd"/>
            <w:r w:rsidRPr="00AF5508">
              <w:rPr>
                <w:sz w:val="20"/>
              </w:rPr>
              <w:t>. belüli megelőlegezések visszafizetés</w:t>
            </w: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  <w:r w:rsidRPr="00AF5508">
              <w:rPr>
                <w:sz w:val="20"/>
              </w:rPr>
              <w:t>+ 396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  <w:r w:rsidRPr="00AF5508">
              <w:rPr>
                <w:sz w:val="20"/>
              </w:rPr>
              <w:t>396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rPr>
                <w:b/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3A6976" w:rsidRPr="00AF5508" w:rsidRDefault="003A6976" w:rsidP="003A6976">
            <w:pPr>
              <w:rPr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3.070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+ 396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3.466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+ 396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396</w:t>
            </w:r>
          </w:p>
        </w:tc>
      </w:tr>
      <w:tr w:rsidR="003A6976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</w:tr>
      <w:tr w:rsidR="003A6976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15.345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+ 396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15.741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13.395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+ 396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13.791</w:t>
            </w:r>
          </w:p>
        </w:tc>
      </w:tr>
      <w:tr w:rsidR="003A6976" w:rsidRPr="00AF5508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1.120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AF5508" w:rsidP="003A6976">
            <w:pPr>
              <w:jc w:val="right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1.120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3A6976">
            <w:pPr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3A6976">
            <w:pPr>
              <w:jc w:val="right"/>
              <w:rPr>
                <w:sz w:val="20"/>
              </w:rPr>
            </w:pPr>
          </w:p>
        </w:tc>
      </w:tr>
    </w:tbl>
    <w:p w:rsidR="003D1D7D" w:rsidRDefault="003D1D7D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3A6976" w:rsidRPr="00CA0385" w:rsidRDefault="003A6976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DB0570" w:rsidRDefault="00DB0570" w:rsidP="00CA038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2E504C" w:rsidRDefault="002E504C" w:rsidP="00AF5508">
      <w:pPr>
        <w:tabs>
          <w:tab w:val="center" w:pos="6480"/>
        </w:tabs>
        <w:rPr>
          <w:b/>
          <w:sz w:val="24"/>
          <w:szCs w:val="24"/>
        </w:rPr>
        <w:sectPr w:rsidR="002E504C" w:rsidSect="003D1D7D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</w:sectPr>
      </w:pPr>
      <w:r>
        <w:rPr>
          <w:i/>
          <w:sz w:val="22"/>
          <w:szCs w:val="22"/>
        </w:rPr>
        <w:br w:type="textWrapping" w:clear="all"/>
      </w:r>
    </w:p>
    <w:p w:rsidR="00DE1938" w:rsidRDefault="00DE1938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 xml:space="preserve">. melléklet </w:t>
      </w:r>
      <w:r w:rsidR="00B1056B">
        <w:rPr>
          <w:i/>
          <w:sz w:val="18"/>
          <w:szCs w:val="18"/>
        </w:rPr>
        <w:t>a 7</w:t>
      </w:r>
      <w:r w:rsidR="00B1056B" w:rsidRPr="003044CA">
        <w:rPr>
          <w:i/>
          <w:sz w:val="18"/>
          <w:szCs w:val="18"/>
        </w:rPr>
        <w:t>/201</w:t>
      </w:r>
      <w:r w:rsidR="00B1056B">
        <w:rPr>
          <w:i/>
          <w:sz w:val="18"/>
          <w:szCs w:val="18"/>
        </w:rPr>
        <w:t>5. (V.4.</w:t>
      </w:r>
      <w:r w:rsidR="00B1056B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A23CD8" w:rsidRDefault="00A23CD8" w:rsidP="002E504C">
      <w:pPr>
        <w:tabs>
          <w:tab w:val="center" w:pos="6480"/>
        </w:tabs>
        <w:rPr>
          <w:b/>
          <w:sz w:val="22"/>
          <w:szCs w:val="22"/>
        </w:rPr>
      </w:pPr>
    </w:p>
    <w:p w:rsidR="000A19B9" w:rsidRDefault="000A19B9" w:rsidP="00AF5508">
      <w:pPr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2015. évi kiadásai feladatonként, kiemelt előirányzatonként</w:t>
      </w:r>
    </w:p>
    <w:p w:rsidR="00AF5508" w:rsidRDefault="00AF5508" w:rsidP="00AF5508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4C2ABC">
              <w:rPr>
                <w:b/>
                <w:sz w:val="22"/>
                <w:szCs w:val="22"/>
              </w:rPr>
              <w:t>elői</w:t>
            </w:r>
            <w:proofErr w:type="spellEnd"/>
            <w:r w:rsidRPr="004C2A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5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sz w:val="22"/>
                <w:szCs w:val="22"/>
              </w:rPr>
              <w:t>igazgatás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1.498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1.498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1.525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1.525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 xml:space="preserve">Felhalmozási célú átadás </w:t>
            </w:r>
            <w:proofErr w:type="spellStart"/>
            <w:r w:rsidRPr="004C2ABC">
              <w:rPr>
                <w:sz w:val="22"/>
                <w:szCs w:val="22"/>
              </w:rPr>
              <w:t>ÁHT-n</w:t>
            </w:r>
            <w:proofErr w:type="spellEnd"/>
            <w:r w:rsidRPr="004C2ABC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F5508" w:rsidRPr="004C2ABC">
        <w:trPr>
          <w:trHeight w:val="285"/>
        </w:trPr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</w:tr>
      <w:tr w:rsidR="00AF5508" w:rsidRPr="004C2ABC">
        <w:trPr>
          <w:trHeight w:val="210"/>
        </w:trPr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AF5508" w:rsidRPr="004B070F" w:rsidRDefault="00AF5508" w:rsidP="00AF5508">
            <w:pPr>
              <w:jc w:val="right"/>
              <w:rPr>
                <w:sz w:val="22"/>
                <w:szCs w:val="22"/>
              </w:rPr>
            </w:pPr>
            <w:r w:rsidRPr="004B070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4B070F">
              <w:rPr>
                <w:sz w:val="22"/>
                <w:szCs w:val="22"/>
              </w:rPr>
              <w:t>36</w:t>
            </w:r>
          </w:p>
        </w:tc>
        <w:tc>
          <w:tcPr>
            <w:tcW w:w="1358" w:type="dxa"/>
          </w:tcPr>
          <w:p w:rsidR="00AF5508" w:rsidRPr="004B070F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B070F" w:rsidRDefault="00AF5508" w:rsidP="00AF5508">
            <w:pPr>
              <w:jc w:val="right"/>
              <w:rPr>
                <w:sz w:val="22"/>
                <w:szCs w:val="22"/>
              </w:rPr>
            </w:pPr>
            <w:r w:rsidRPr="004B070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4B070F">
              <w:rPr>
                <w:sz w:val="22"/>
                <w:szCs w:val="22"/>
              </w:rPr>
              <w:t>36</w:t>
            </w:r>
          </w:p>
        </w:tc>
      </w:tr>
      <w:tr w:rsidR="00AF5508" w:rsidRPr="004C2ABC">
        <w:trPr>
          <w:trHeight w:val="210"/>
        </w:trPr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7.372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7.372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AF5508" w:rsidRPr="004C2ABC">
        <w:trPr>
          <w:trHeight w:val="270"/>
        </w:trPr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1.658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1.658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2.578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2.578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4. Közösségi Színtér 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F5508" w:rsidRPr="004C2ABC">
        <w:tc>
          <w:tcPr>
            <w:tcW w:w="5311" w:type="dxa"/>
          </w:tcPr>
          <w:p w:rsidR="00AF5508" w:rsidRPr="004B070F" w:rsidRDefault="00AF5508" w:rsidP="00AF5508">
            <w:pPr>
              <w:rPr>
                <w:sz w:val="22"/>
                <w:szCs w:val="22"/>
              </w:rPr>
            </w:pPr>
            <w:r w:rsidRPr="004B070F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AF5508" w:rsidRPr="004B070F" w:rsidRDefault="00AF5508" w:rsidP="00AF5508">
            <w:pPr>
              <w:jc w:val="right"/>
              <w:rPr>
                <w:sz w:val="22"/>
                <w:szCs w:val="22"/>
              </w:rPr>
            </w:pPr>
            <w:r w:rsidRPr="004B070F">
              <w:rPr>
                <w:sz w:val="22"/>
                <w:szCs w:val="22"/>
              </w:rPr>
              <w:t>1.440</w:t>
            </w:r>
          </w:p>
        </w:tc>
        <w:tc>
          <w:tcPr>
            <w:tcW w:w="1358" w:type="dxa"/>
          </w:tcPr>
          <w:p w:rsidR="00AF5508" w:rsidRPr="004B070F" w:rsidRDefault="00AF5508" w:rsidP="00AF55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B070F" w:rsidRDefault="00AF5508" w:rsidP="00AF5508">
            <w:pPr>
              <w:jc w:val="right"/>
              <w:rPr>
                <w:sz w:val="22"/>
                <w:szCs w:val="22"/>
              </w:rPr>
            </w:pPr>
            <w:r w:rsidRPr="004B070F">
              <w:rPr>
                <w:sz w:val="22"/>
                <w:szCs w:val="22"/>
              </w:rPr>
              <w:t>1.440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1.590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1.590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5. Köztemető fenntartás </w:t>
            </w:r>
            <w:r w:rsidRPr="004C2ABC">
              <w:rPr>
                <w:sz w:val="22"/>
                <w:szCs w:val="22"/>
              </w:rPr>
              <w:t>Felújítási kiadások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6. Közvilágítás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7. </w:t>
            </w:r>
            <w:r>
              <w:rPr>
                <w:b/>
                <w:sz w:val="22"/>
                <w:szCs w:val="22"/>
              </w:rPr>
              <w:t>Ellátottak juttatásai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8. Köztisztasági tevékenység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9. Háziorvosi rendelő</w:t>
            </w:r>
            <w:r w:rsidRPr="004C2ABC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 Finanszírozási kiadások </w:t>
            </w:r>
            <w:r w:rsidRPr="00AF5508">
              <w:rPr>
                <w:sz w:val="22"/>
                <w:szCs w:val="22"/>
              </w:rPr>
              <w:t>(</w:t>
            </w:r>
            <w:proofErr w:type="spellStart"/>
            <w:r w:rsidRPr="00AF5508">
              <w:rPr>
                <w:sz w:val="22"/>
                <w:szCs w:val="22"/>
              </w:rPr>
              <w:t>ÁHT-n</w:t>
            </w:r>
            <w:proofErr w:type="spellEnd"/>
            <w:r w:rsidRPr="00AF5508">
              <w:rPr>
                <w:sz w:val="22"/>
                <w:szCs w:val="22"/>
              </w:rPr>
              <w:t xml:space="preserve"> belüli </w:t>
            </w:r>
            <w:proofErr w:type="spellStart"/>
            <w:r w:rsidRPr="00AF5508">
              <w:rPr>
                <w:sz w:val="22"/>
                <w:szCs w:val="22"/>
              </w:rPr>
              <w:t>megelől.v</w:t>
            </w:r>
            <w:proofErr w:type="spellEnd"/>
            <w:r w:rsidRPr="00AF5508">
              <w:rPr>
                <w:sz w:val="22"/>
                <w:szCs w:val="22"/>
              </w:rPr>
              <w:t>.)</w:t>
            </w:r>
          </w:p>
        </w:tc>
        <w:tc>
          <w:tcPr>
            <w:tcW w:w="148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+ 396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396</w:t>
            </w:r>
          </w:p>
        </w:tc>
      </w:tr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15.345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+ 396</w:t>
            </w:r>
          </w:p>
        </w:tc>
        <w:tc>
          <w:tcPr>
            <w:tcW w:w="1358" w:type="dxa"/>
          </w:tcPr>
          <w:p w:rsidR="00AF5508" w:rsidRDefault="00AF5508" w:rsidP="00AF55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15.741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2E504C">
      <w:pgSz w:w="11907" w:h="16840" w:code="9"/>
      <w:pgMar w:top="737" w:right="1304" w:bottom="737" w:left="1304" w:header="992" w:footer="102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567" w:rsidRDefault="001B2567">
      <w:r>
        <w:separator/>
      </w:r>
    </w:p>
  </w:endnote>
  <w:endnote w:type="continuationSeparator" w:id="0">
    <w:p w:rsidR="001B2567" w:rsidRDefault="001B2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6B" w:rsidRDefault="00B1056B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1056B" w:rsidRDefault="00B1056B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6B" w:rsidRDefault="00B1056B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567" w:rsidRDefault="001B2567">
      <w:r>
        <w:separator/>
      </w:r>
    </w:p>
  </w:footnote>
  <w:footnote w:type="continuationSeparator" w:id="0">
    <w:p w:rsidR="001B2567" w:rsidRDefault="001B2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6B" w:rsidRDefault="00B1056B">
    <w:pPr>
      <w:pStyle w:val="lfej"/>
    </w:pPr>
  </w:p>
  <w:p w:rsidR="00B1056B" w:rsidRDefault="00B1056B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5"/>
  </w:num>
  <w:num w:numId="15">
    <w:abstractNumId w:val="4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5EAC"/>
    <w:rsid w:val="00040F64"/>
    <w:rsid w:val="00043E36"/>
    <w:rsid w:val="00050508"/>
    <w:rsid w:val="00051179"/>
    <w:rsid w:val="000520E3"/>
    <w:rsid w:val="00052C9D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47AF2"/>
    <w:rsid w:val="001534C8"/>
    <w:rsid w:val="00156AAC"/>
    <w:rsid w:val="001601FA"/>
    <w:rsid w:val="00162DBC"/>
    <w:rsid w:val="00172618"/>
    <w:rsid w:val="00184B42"/>
    <w:rsid w:val="001850BB"/>
    <w:rsid w:val="001A0C96"/>
    <w:rsid w:val="001A6019"/>
    <w:rsid w:val="001B2567"/>
    <w:rsid w:val="001C2C0B"/>
    <w:rsid w:val="001C33A3"/>
    <w:rsid w:val="001C39FB"/>
    <w:rsid w:val="001C493B"/>
    <w:rsid w:val="001C7401"/>
    <w:rsid w:val="001D3C34"/>
    <w:rsid w:val="001D73A2"/>
    <w:rsid w:val="001E32BB"/>
    <w:rsid w:val="001E7943"/>
    <w:rsid w:val="001F1EF7"/>
    <w:rsid w:val="00206D65"/>
    <w:rsid w:val="002158C5"/>
    <w:rsid w:val="002207FE"/>
    <w:rsid w:val="0023252B"/>
    <w:rsid w:val="0023349F"/>
    <w:rsid w:val="00233E7A"/>
    <w:rsid w:val="00275093"/>
    <w:rsid w:val="0027743D"/>
    <w:rsid w:val="00277D18"/>
    <w:rsid w:val="002A0BE1"/>
    <w:rsid w:val="002B1412"/>
    <w:rsid w:val="002B64CC"/>
    <w:rsid w:val="002C62CF"/>
    <w:rsid w:val="002D6908"/>
    <w:rsid w:val="002E1B16"/>
    <w:rsid w:val="002E4D4E"/>
    <w:rsid w:val="002E504C"/>
    <w:rsid w:val="002E7D99"/>
    <w:rsid w:val="002F3816"/>
    <w:rsid w:val="002F4C13"/>
    <w:rsid w:val="002F4E26"/>
    <w:rsid w:val="002F7E58"/>
    <w:rsid w:val="00302728"/>
    <w:rsid w:val="003438F4"/>
    <w:rsid w:val="00351C23"/>
    <w:rsid w:val="00362FF1"/>
    <w:rsid w:val="00371194"/>
    <w:rsid w:val="00374E18"/>
    <w:rsid w:val="00397724"/>
    <w:rsid w:val="003A495B"/>
    <w:rsid w:val="003A6976"/>
    <w:rsid w:val="003A6BDB"/>
    <w:rsid w:val="003B2596"/>
    <w:rsid w:val="003C37F0"/>
    <w:rsid w:val="003D1D7D"/>
    <w:rsid w:val="003D2457"/>
    <w:rsid w:val="003D5F4D"/>
    <w:rsid w:val="003E521A"/>
    <w:rsid w:val="003F0FAE"/>
    <w:rsid w:val="003F3B97"/>
    <w:rsid w:val="004004FA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43D7E"/>
    <w:rsid w:val="00450EBF"/>
    <w:rsid w:val="004536CA"/>
    <w:rsid w:val="004628F9"/>
    <w:rsid w:val="004629F1"/>
    <w:rsid w:val="00465DA2"/>
    <w:rsid w:val="00466A08"/>
    <w:rsid w:val="0048123A"/>
    <w:rsid w:val="0049606F"/>
    <w:rsid w:val="004A2824"/>
    <w:rsid w:val="004B070F"/>
    <w:rsid w:val="004B28A4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849BF"/>
    <w:rsid w:val="0058799C"/>
    <w:rsid w:val="005972E7"/>
    <w:rsid w:val="005A6C48"/>
    <w:rsid w:val="005B0F4A"/>
    <w:rsid w:val="005B2B7F"/>
    <w:rsid w:val="005C0E8D"/>
    <w:rsid w:val="005C2443"/>
    <w:rsid w:val="005C2775"/>
    <w:rsid w:val="005D34D5"/>
    <w:rsid w:val="005E78ED"/>
    <w:rsid w:val="005F0B06"/>
    <w:rsid w:val="005F4951"/>
    <w:rsid w:val="005F6BAD"/>
    <w:rsid w:val="00600D02"/>
    <w:rsid w:val="006026EF"/>
    <w:rsid w:val="00613DFE"/>
    <w:rsid w:val="0062031B"/>
    <w:rsid w:val="00635B38"/>
    <w:rsid w:val="00640136"/>
    <w:rsid w:val="00643606"/>
    <w:rsid w:val="00655DAE"/>
    <w:rsid w:val="00664116"/>
    <w:rsid w:val="006734F5"/>
    <w:rsid w:val="00682776"/>
    <w:rsid w:val="006854D7"/>
    <w:rsid w:val="00685985"/>
    <w:rsid w:val="0069438C"/>
    <w:rsid w:val="00697652"/>
    <w:rsid w:val="006976CA"/>
    <w:rsid w:val="006A6453"/>
    <w:rsid w:val="006A7BCE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53680"/>
    <w:rsid w:val="00756AEB"/>
    <w:rsid w:val="007625A1"/>
    <w:rsid w:val="00764891"/>
    <w:rsid w:val="00773B41"/>
    <w:rsid w:val="00792BD9"/>
    <w:rsid w:val="00794E13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5791"/>
    <w:rsid w:val="00827FB7"/>
    <w:rsid w:val="008303BD"/>
    <w:rsid w:val="00831F46"/>
    <w:rsid w:val="00844C1D"/>
    <w:rsid w:val="00846D66"/>
    <w:rsid w:val="00851492"/>
    <w:rsid w:val="00855C94"/>
    <w:rsid w:val="00856A0F"/>
    <w:rsid w:val="00862030"/>
    <w:rsid w:val="0087478D"/>
    <w:rsid w:val="008E3F30"/>
    <w:rsid w:val="008E4692"/>
    <w:rsid w:val="008E6C15"/>
    <w:rsid w:val="008E74EB"/>
    <w:rsid w:val="00900858"/>
    <w:rsid w:val="00901CD1"/>
    <w:rsid w:val="00915007"/>
    <w:rsid w:val="0092426C"/>
    <w:rsid w:val="009242D2"/>
    <w:rsid w:val="00930DBD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A0030D"/>
    <w:rsid w:val="00A02551"/>
    <w:rsid w:val="00A211B4"/>
    <w:rsid w:val="00A23CD8"/>
    <w:rsid w:val="00A31C8A"/>
    <w:rsid w:val="00A34F1B"/>
    <w:rsid w:val="00A37344"/>
    <w:rsid w:val="00A52C7F"/>
    <w:rsid w:val="00A61FFD"/>
    <w:rsid w:val="00A65257"/>
    <w:rsid w:val="00A724FA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56B"/>
    <w:rsid w:val="00B10AB9"/>
    <w:rsid w:val="00B10DEB"/>
    <w:rsid w:val="00B14F1E"/>
    <w:rsid w:val="00B157BD"/>
    <w:rsid w:val="00B15EEE"/>
    <w:rsid w:val="00B23678"/>
    <w:rsid w:val="00B241F2"/>
    <w:rsid w:val="00B24CEF"/>
    <w:rsid w:val="00B37423"/>
    <w:rsid w:val="00B45F99"/>
    <w:rsid w:val="00B532F1"/>
    <w:rsid w:val="00B66CDE"/>
    <w:rsid w:val="00B80712"/>
    <w:rsid w:val="00B82F8B"/>
    <w:rsid w:val="00BB082D"/>
    <w:rsid w:val="00BB1B59"/>
    <w:rsid w:val="00BC1B6F"/>
    <w:rsid w:val="00BD1973"/>
    <w:rsid w:val="00BD339E"/>
    <w:rsid w:val="00BD3A2C"/>
    <w:rsid w:val="00BD7EDB"/>
    <w:rsid w:val="00BE4B3C"/>
    <w:rsid w:val="00BF7EC2"/>
    <w:rsid w:val="00C018CA"/>
    <w:rsid w:val="00C073C6"/>
    <w:rsid w:val="00C0745F"/>
    <w:rsid w:val="00C11812"/>
    <w:rsid w:val="00C25A46"/>
    <w:rsid w:val="00C36C21"/>
    <w:rsid w:val="00C40F8F"/>
    <w:rsid w:val="00C56611"/>
    <w:rsid w:val="00C576BD"/>
    <w:rsid w:val="00C601BF"/>
    <w:rsid w:val="00C621A1"/>
    <w:rsid w:val="00C647D3"/>
    <w:rsid w:val="00C65F49"/>
    <w:rsid w:val="00C71EED"/>
    <w:rsid w:val="00C841EB"/>
    <w:rsid w:val="00C849E3"/>
    <w:rsid w:val="00C913F2"/>
    <w:rsid w:val="00C92F39"/>
    <w:rsid w:val="00CA0385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52F6"/>
    <w:rsid w:val="00D048C0"/>
    <w:rsid w:val="00D133EE"/>
    <w:rsid w:val="00D15F82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E01BB0"/>
    <w:rsid w:val="00E02AA5"/>
    <w:rsid w:val="00E06A24"/>
    <w:rsid w:val="00E126CF"/>
    <w:rsid w:val="00E21534"/>
    <w:rsid w:val="00E2534F"/>
    <w:rsid w:val="00E26765"/>
    <w:rsid w:val="00E319A2"/>
    <w:rsid w:val="00E47B83"/>
    <w:rsid w:val="00E50E14"/>
    <w:rsid w:val="00E56DB4"/>
    <w:rsid w:val="00E65A06"/>
    <w:rsid w:val="00E65E69"/>
    <w:rsid w:val="00E6703E"/>
    <w:rsid w:val="00E71C15"/>
    <w:rsid w:val="00E77BAD"/>
    <w:rsid w:val="00E843CF"/>
    <w:rsid w:val="00E9299A"/>
    <w:rsid w:val="00E94380"/>
    <w:rsid w:val="00EB2162"/>
    <w:rsid w:val="00EB221D"/>
    <w:rsid w:val="00EB3B0E"/>
    <w:rsid w:val="00EB3FCB"/>
    <w:rsid w:val="00EB41FA"/>
    <w:rsid w:val="00EC22E6"/>
    <w:rsid w:val="00EC4A63"/>
    <w:rsid w:val="00EF3F3C"/>
    <w:rsid w:val="00F410BC"/>
    <w:rsid w:val="00F520D0"/>
    <w:rsid w:val="00F647EA"/>
    <w:rsid w:val="00F657FF"/>
    <w:rsid w:val="00F7208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2015-04-28T11:59:00Z</cp:lastPrinted>
  <dcterms:created xsi:type="dcterms:W3CDTF">2016-07-14T14:22:00Z</dcterms:created>
  <dcterms:modified xsi:type="dcterms:W3CDTF">2016-07-14T14:22:00Z</dcterms:modified>
</cp:coreProperties>
</file>