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79A" w:rsidRPr="009C6F01" w:rsidRDefault="003028D7" w:rsidP="00621B23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hu-HU"/>
        </w:rPr>
      </w:pPr>
      <w:r>
        <w:rPr>
          <w:rFonts w:ascii="Comic Sans MS" w:eastAsia="Times New Roman" w:hAnsi="Comic Sans MS" w:cs="Times New Roman"/>
          <w:sz w:val="18"/>
          <w:szCs w:val="18"/>
          <w:lang w:eastAsia="hu-HU"/>
        </w:rPr>
        <w:t>2. melléklet a 3</w:t>
      </w:r>
      <w:r w:rsidR="0000179A" w:rsidRPr="009C6F01">
        <w:rPr>
          <w:rFonts w:ascii="Comic Sans MS" w:eastAsia="Times New Roman" w:hAnsi="Comic Sans MS" w:cs="Times New Roman"/>
          <w:sz w:val="18"/>
          <w:szCs w:val="18"/>
          <w:lang w:eastAsia="hu-HU"/>
        </w:rPr>
        <w:t>/201</w:t>
      </w:r>
      <w:r w:rsidR="002422D2">
        <w:rPr>
          <w:rFonts w:ascii="Comic Sans MS" w:eastAsia="Times New Roman" w:hAnsi="Comic Sans MS" w:cs="Times New Roman"/>
          <w:sz w:val="18"/>
          <w:szCs w:val="18"/>
          <w:lang w:eastAsia="hu-HU"/>
        </w:rPr>
        <w:t>7</w:t>
      </w:r>
      <w:r w:rsidR="0000179A" w:rsidRPr="009C6F01">
        <w:rPr>
          <w:rFonts w:ascii="Comic Sans MS" w:eastAsia="Times New Roman" w:hAnsi="Comic Sans MS" w:cs="Times New Roman"/>
          <w:sz w:val="18"/>
          <w:szCs w:val="18"/>
          <w:lang w:eastAsia="hu-HU"/>
        </w:rPr>
        <w:t>.</w:t>
      </w:r>
      <w:r w:rsidR="00A105AD" w:rsidRPr="009C6F01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</w:t>
      </w:r>
      <w:r w:rsidR="0000179A" w:rsidRPr="009C6F01">
        <w:rPr>
          <w:rFonts w:ascii="Comic Sans MS" w:eastAsia="Times New Roman" w:hAnsi="Comic Sans MS" w:cs="Times New Roman"/>
          <w:sz w:val="18"/>
          <w:szCs w:val="18"/>
          <w:lang w:eastAsia="hu-HU"/>
        </w:rPr>
        <w:t>(</w:t>
      </w:r>
      <w:proofErr w:type="gramStart"/>
      <w:r w:rsidR="002422D2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II.  </w:t>
      </w:r>
      <w:proofErr w:type="gramEnd"/>
      <w:r w:rsidR="00B95909">
        <w:rPr>
          <w:rFonts w:ascii="Comic Sans MS" w:eastAsia="Times New Roman" w:hAnsi="Comic Sans MS" w:cs="Times New Roman"/>
          <w:sz w:val="18"/>
          <w:szCs w:val="18"/>
          <w:lang w:eastAsia="hu-HU"/>
        </w:rPr>
        <w:t>23</w:t>
      </w:r>
      <w:r w:rsidR="0048731A" w:rsidRPr="009C6F01">
        <w:rPr>
          <w:rFonts w:ascii="Comic Sans MS" w:eastAsia="Times New Roman" w:hAnsi="Comic Sans MS" w:cs="Times New Roman"/>
          <w:sz w:val="18"/>
          <w:szCs w:val="18"/>
          <w:lang w:eastAsia="hu-HU"/>
        </w:rPr>
        <w:t>.</w:t>
      </w:r>
      <w:r w:rsidR="0000179A" w:rsidRPr="009C6F01">
        <w:rPr>
          <w:rFonts w:ascii="Comic Sans MS" w:eastAsia="Times New Roman" w:hAnsi="Comic Sans MS" w:cs="Times New Roman"/>
          <w:sz w:val="18"/>
          <w:szCs w:val="18"/>
          <w:lang w:eastAsia="hu-HU"/>
        </w:rPr>
        <w:t>) önkormányzati rendelethez</w:t>
      </w:r>
    </w:p>
    <w:p w:rsidR="00621B23" w:rsidRPr="009C6F01" w:rsidRDefault="00621B23" w:rsidP="00621B2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9C6F01">
        <w:rPr>
          <w:rFonts w:ascii="Comic Sans MS" w:eastAsia="Times New Roman" w:hAnsi="Comic Sans MS" w:cs="Times New Roman"/>
          <w:sz w:val="18"/>
          <w:szCs w:val="18"/>
          <w:lang w:eastAsia="hu-HU"/>
        </w:rPr>
        <w:tab/>
        <w:t>2. melléklet a 2/2016.(I.28.) önkormányzati rendelethez</w:t>
      </w:r>
    </w:p>
    <w:p w:rsidR="0000179A" w:rsidRPr="001E65B7" w:rsidRDefault="00743DA1" w:rsidP="0000179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1E65B7">
        <w:rPr>
          <w:rFonts w:ascii="Comic Sans MS" w:eastAsia="Times New Roman" w:hAnsi="Comic Sans MS" w:cs="Times New Roman"/>
          <w:b/>
          <w:bCs/>
          <w:sz w:val="16"/>
          <w:szCs w:val="16"/>
          <w:lang w:eastAsia="hu-HU"/>
        </w:rPr>
        <w:t>2</w:t>
      </w:r>
      <w:r w:rsidR="0000179A" w:rsidRPr="001E65B7">
        <w:rPr>
          <w:rFonts w:ascii="Comic Sans MS" w:eastAsia="Times New Roman" w:hAnsi="Comic Sans MS" w:cs="Times New Roman"/>
          <w:b/>
          <w:bCs/>
          <w:sz w:val="16"/>
          <w:szCs w:val="16"/>
          <w:lang w:eastAsia="hu-HU"/>
        </w:rPr>
        <w:t>01</w:t>
      </w:r>
      <w:r w:rsidR="0013759C" w:rsidRPr="001E65B7">
        <w:rPr>
          <w:rFonts w:ascii="Comic Sans MS" w:eastAsia="Times New Roman" w:hAnsi="Comic Sans MS" w:cs="Times New Roman"/>
          <w:b/>
          <w:bCs/>
          <w:sz w:val="16"/>
          <w:szCs w:val="16"/>
          <w:lang w:eastAsia="hu-HU"/>
        </w:rPr>
        <w:t>6</w:t>
      </w:r>
      <w:r w:rsidR="0000179A" w:rsidRPr="001E65B7">
        <w:rPr>
          <w:rFonts w:ascii="Comic Sans MS" w:eastAsia="Times New Roman" w:hAnsi="Comic Sans MS" w:cs="Times New Roman"/>
          <w:b/>
          <w:bCs/>
          <w:sz w:val="16"/>
          <w:szCs w:val="16"/>
          <w:lang w:eastAsia="hu-HU"/>
        </w:rPr>
        <w:t>. évi működési célú bevételek és kiadások mérlege (E Ft-ban)</w:t>
      </w:r>
    </w:p>
    <w:p w:rsidR="0000179A" w:rsidRPr="001E65B7" w:rsidRDefault="0000179A" w:rsidP="0074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tbl>
      <w:tblPr>
        <w:tblW w:w="10207" w:type="dxa"/>
        <w:tblCellSpacing w:w="0" w:type="dxa"/>
        <w:tblInd w:w="-35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543"/>
        <w:gridCol w:w="726"/>
        <w:gridCol w:w="709"/>
        <w:gridCol w:w="709"/>
        <w:gridCol w:w="708"/>
        <w:gridCol w:w="993"/>
        <w:gridCol w:w="1134"/>
        <w:gridCol w:w="708"/>
        <w:gridCol w:w="709"/>
        <w:gridCol w:w="709"/>
        <w:gridCol w:w="709"/>
        <w:gridCol w:w="850"/>
      </w:tblGrid>
      <w:tr w:rsidR="001E65B7" w:rsidRPr="00783757" w:rsidTr="00697168">
        <w:trPr>
          <w:tblCellSpacing w:w="0" w:type="dxa"/>
        </w:trPr>
        <w:tc>
          <w:tcPr>
            <w:tcW w:w="1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22D2" w:rsidRPr="00783757" w:rsidRDefault="002422D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Bevételi előirányzat megnevezése</w:t>
            </w:r>
          </w:p>
        </w:tc>
        <w:tc>
          <w:tcPr>
            <w:tcW w:w="7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22D2" w:rsidRPr="00783757" w:rsidRDefault="002422D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Eredeti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B546C9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Módosított VI.27.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773D92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Módosított IX. 19.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D2" w:rsidRPr="00783757" w:rsidRDefault="002422D2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Módosított XII.15.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9612FF" w:rsidP="009612F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Módosított II.</w:t>
            </w:r>
            <w:r w:rsidR="00697168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23.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22D2" w:rsidRPr="00783757" w:rsidRDefault="002422D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Kiadási előirányzat megnevezése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2D2" w:rsidRPr="00783757" w:rsidRDefault="002422D2" w:rsidP="00FF33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Eredeti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FF331B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Módosított VI.27.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773D92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Módosított IX.19.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D2" w:rsidRPr="00783757" w:rsidRDefault="002422D2" w:rsidP="00773D92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Módosított XII.15.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D2" w:rsidRPr="00783757" w:rsidRDefault="009612FF" w:rsidP="00773D92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Módosított II.</w:t>
            </w:r>
            <w:r w:rsidR="00697168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23.</w:t>
            </w:r>
          </w:p>
        </w:tc>
      </w:tr>
      <w:tr w:rsidR="001E65B7" w:rsidRPr="00783757" w:rsidTr="00697168">
        <w:trPr>
          <w:tblCellSpacing w:w="0" w:type="dxa"/>
        </w:trPr>
        <w:tc>
          <w:tcPr>
            <w:tcW w:w="1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22D2" w:rsidRPr="00783757" w:rsidRDefault="002422D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Működési támogatások</w:t>
            </w:r>
          </w:p>
        </w:tc>
        <w:tc>
          <w:tcPr>
            <w:tcW w:w="7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23.690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23.755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23.804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B3021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23.853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D8750A" w:rsidP="00D8750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23.870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22D2" w:rsidRPr="00783757" w:rsidRDefault="002422D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Személyi juttatások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9.954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9.706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9.746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83325C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9.853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83325C" w:rsidP="0083325C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9.866</w:t>
            </w:r>
          </w:p>
        </w:tc>
      </w:tr>
      <w:tr w:rsidR="001E65B7" w:rsidRPr="00783757" w:rsidTr="00697168">
        <w:trPr>
          <w:tblCellSpacing w:w="0" w:type="dxa"/>
        </w:trPr>
        <w:tc>
          <w:tcPr>
            <w:tcW w:w="1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22D2" w:rsidRPr="00783757" w:rsidRDefault="002422D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~Általános működési és ágazati támogatás</w:t>
            </w:r>
          </w:p>
        </w:tc>
        <w:tc>
          <w:tcPr>
            <w:tcW w:w="7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23.690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23.755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23.804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B3021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23.853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D8750A" w:rsidP="00D8750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23.870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22D2" w:rsidRPr="00783757" w:rsidRDefault="002422D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Járulékok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3.148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3.081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3.091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83325C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3.102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83325C" w:rsidP="0083325C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3.105</w:t>
            </w:r>
          </w:p>
        </w:tc>
      </w:tr>
      <w:tr w:rsidR="001E65B7" w:rsidRPr="00783757" w:rsidTr="00697168">
        <w:trPr>
          <w:tblCellSpacing w:w="0" w:type="dxa"/>
        </w:trPr>
        <w:tc>
          <w:tcPr>
            <w:tcW w:w="1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22D2" w:rsidRPr="00783757" w:rsidRDefault="002422D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Gépjárműadó</w:t>
            </w:r>
          </w:p>
        </w:tc>
        <w:tc>
          <w:tcPr>
            <w:tcW w:w="7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1.800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1.800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1.800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9C1558" w:rsidRDefault="002422D2" w:rsidP="00B3021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9C1558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2.045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9C1558" w:rsidRDefault="00D8750A" w:rsidP="00D8750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9C1558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2.070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22D2" w:rsidRPr="00783757" w:rsidRDefault="002422D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83325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1E65B7" w:rsidRPr="00783757" w:rsidTr="00697168">
        <w:trPr>
          <w:tblCellSpacing w:w="0" w:type="dxa"/>
        </w:trPr>
        <w:tc>
          <w:tcPr>
            <w:tcW w:w="1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22D2" w:rsidRPr="00783757" w:rsidRDefault="002422D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Közhatalmi bevételek</w:t>
            </w:r>
          </w:p>
        </w:tc>
        <w:tc>
          <w:tcPr>
            <w:tcW w:w="7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27.880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32.530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33.198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B3021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37.606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D8750A" w:rsidP="00D8750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48.417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22D2" w:rsidRPr="00783757" w:rsidRDefault="002422D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Dologi kiadások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14.707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18.044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18.246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83325C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20.955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83325C" w:rsidP="0083325C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21.445</w:t>
            </w:r>
          </w:p>
        </w:tc>
      </w:tr>
      <w:tr w:rsidR="001E65B7" w:rsidRPr="00783757" w:rsidTr="00697168">
        <w:trPr>
          <w:tblCellSpacing w:w="0" w:type="dxa"/>
        </w:trPr>
        <w:tc>
          <w:tcPr>
            <w:tcW w:w="1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22D2" w:rsidRPr="00783757" w:rsidRDefault="002422D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~vagyoni típusú adók</w:t>
            </w:r>
          </w:p>
        </w:tc>
        <w:tc>
          <w:tcPr>
            <w:tcW w:w="7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27.380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32.020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32.688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9C1558" w:rsidRDefault="002422D2" w:rsidP="00B3021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9C1558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36.472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9C1558" w:rsidRDefault="00D8750A" w:rsidP="00D8750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9C1558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47.283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22D2" w:rsidRPr="00783757" w:rsidRDefault="002422D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83325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1E65B7" w:rsidRPr="00783757" w:rsidTr="00697168">
        <w:trPr>
          <w:tblCellSpacing w:w="0" w:type="dxa"/>
        </w:trPr>
        <w:tc>
          <w:tcPr>
            <w:tcW w:w="1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22D2" w:rsidRPr="00783757" w:rsidRDefault="002422D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 pótlék</w:t>
            </w:r>
            <w:proofErr w:type="gramStart"/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,bírság</w:t>
            </w:r>
            <w:proofErr w:type="gramEnd"/>
          </w:p>
        </w:tc>
        <w:tc>
          <w:tcPr>
            <w:tcW w:w="7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500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510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510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B3021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1.134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D8750A" w:rsidP="00D8750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1.134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22D2" w:rsidRPr="00783757" w:rsidRDefault="002422D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Ellátottak pénzbeli juttatása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B3021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415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83325C" w:rsidP="0083325C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415</w:t>
            </w:r>
          </w:p>
        </w:tc>
      </w:tr>
      <w:tr w:rsidR="001E65B7" w:rsidRPr="00783757" w:rsidTr="00697168">
        <w:trPr>
          <w:tblCellSpacing w:w="0" w:type="dxa"/>
        </w:trPr>
        <w:tc>
          <w:tcPr>
            <w:tcW w:w="1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22D2" w:rsidRPr="00783757" w:rsidRDefault="002422D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Működési célú támogatások</w:t>
            </w:r>
          </w:p>
        </w:tc>
        <w:tc>
          <w:tcPr>
            <w:tcW w:w="7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2.470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  <w:t>2.670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  <w:t>4.138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9C1558" w:rsidRDefault="002422D2" w:rsidP="00B3021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9C1558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4.203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9C1558" w:rsidRDefault="0083325C" w:rsidP="00D8750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9C1558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4.285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22D2" w:rsidRPr="00783757" w:rsidRDefault="002422D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B3021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83325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1E65B7" w:rsidRPr="00783757" w:rsidTr="00697168">
        <w:trPr>
          <w:tblCellSpacing w:w="0" w:type="dxa"/>
        </w:trPr>
        <w:tc>
          <w:tcPr>
            <w:tcW w:w="1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22D2" w:rsidRPr="00783757" w:rsidRDefault="002422D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~tulajdonosi bevételek</w:t>
            </w:r>
          </w:p>
        </w:tc>
        <w:tc>
          <w:tcPr>
            <w:tcW w:w="7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2.420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Cs/>
                <w:sz w:val="14"/>
                <w:szCs w:val="14"/>
                <w:lang w:eastAsia="hu-HU"/>
              </w:rPr>
              <w:t>2.420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3.316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B3021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3.316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83325C" w:rsidP="00D8750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3.382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22D2" w:rsidRPr="00783757" w:rsidRDefault="002422D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Egyéb működési célú kiadások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9.253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10.480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11.052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B3021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19.373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83325C" w:rsidP="0083325C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40.859</w:t>
            </w:r>
          </w:p>
        </w:tc>
      </w:tr>
      <w:tr w:rsidR="001E65B7" w:rsidRPr="00783757" w:rsidTr="00697168">
        <w:trPr>
          <w:tblCellSpacing w:w="0" w:type="dxa"/>
        </w:trPr>
        <w:tc>
          <w:tcPr>
            <w:tcW w:w="1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22D2" w:rsidRPr="00783757" w:rsidRDefault="002422D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~kamat bevételek</w:t>
            </w:r>
          </w:p>
        </w:tc>
        <w:tc>
          <w:tcPr>
            <w:tcW w:w="7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50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50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50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B3021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78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83325C" w:rsidP="00D8750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22D2" w:rsidRPr="00783757" w:rsidRDefault="002422D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~egyéb működési célú támogatások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8.277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9.071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8.813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B3021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8.263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83325C" w:rsidP="0083325C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8.263</w:t>
            </w:r>
          </w:p>
        </w:tc>
      </w:tr>
      <w:tr w:rsidR="001E65B7" w:rsidRPr="00783757" w:rsidTr="00697168">
        <w:trPr>
          <w:tblCellSpacing w:w="0" w:type="dxa"/>
        </w:trPr>
        <w:tc>
          <w:tcPr>
            <w:tcW w:w="1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22D2" w:rsidRPr="00783757" w:rsidRDefault="002422D2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~egyéb működési célú bevétel</w:t>
            </w:r>
          </w:p>
        </w:tc>
        <w:tc>
          <w:tcPr>
            <w:tcW w:w="7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772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B3021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809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83325C" w:rsidP="00D8750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809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22D2" w:rsidRPr="00783757" w:rsidRDefault="002422D2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B3021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83325C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1E65B7" w:rsidRPr="00783757" w:rsidTr="00697168">
        <w:trPr>
          <w:tblCellSpacing w:w="0" w:type="dxa"/>
        </w:trPr>
        <w:tc>
          <w:tcPr>
            <w:tcW w:w="1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22D2" w:rsidRPr="00783757" w:rsidRDefault="002422D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Működési célra átvett pénzeszközök</w:t>
            </w:r>
          </w:p>
        </w:tc>
        <w:tc>
          <w:tcPr>
            <w:tcW w:w="7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3.500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7.476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7.598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B3021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8.713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83325C" w:rsidP="00D8750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8.713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22D2" w:rsidRPr="00783757" w:rsidRDefault="002422D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~működési tartalékok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976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1.409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2.239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B3021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4.614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83325C" w:rsidP="0083325C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6.100</w:t>
            </w:r>
          </w:p>
        </w:tc>
      </w:tr>
      <w:tr w:rsidR="001E65B7" w:rsidRPr="00783757" w:rsidTr="00697168">
        <w:trPr>
          <w:tblCellSpacing w:w="0" w:type="dxa"/>
        </w:trPr>
        <w:tc>
          <w:tcPr>
            <w:tcW w:w="1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22D2" w:rsidRPr="00783757" w:rsidRDefault="002422D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Felhalmozási célokra átcsoportosított</w:t>
            </w:r>
          </w:p>
        </w:tc>
        <w:tc>
          <w:tcPr>
            <w:tcW w:w="7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21.030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26.620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28.103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EC7A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22.723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926EA4" w:rsidP="00D8750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11.666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2D2" w:rsidRPr="00783757" w:rsidRDefault="002422D2" w:rsidP="005D5504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~felhalmozási tartalék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B3021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6.496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83325C" w:rsidP="0083325C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26.496</w:t>
            </w:r>
          </w:p>
        </w:tc>
      </w:tr>
      <w:tr w:rsidR="001E65B7" w:rsidRPr="00783757" w:rsidTr="00697168">
        <w:trPr>
          <w:tblCellSpacing w:w="0" w:type="dxa"/>
        </w:trPr>
        <w:tc>
          <w:tcPr>
            <w:tcW w:w="1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22D2" w:rsidRPr="00783757" w:rsidRDefault="002422D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~iparűzési adóból (-)</w:t>
            </w:r>
          </w:p>
        </w:tc>
        <w:tc>
          <w:tcPr>
            <w:tcW w:w="7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14.200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16.995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14.500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B3021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12.500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9C1558" w:rsidRDefault="00926EA4" w:rsidP="00D8750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9C1558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5.666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22D2" w:rsidRPr="00783757" w:rsidRDefault="002422D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B3021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83325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1E65B7" w:rsidRPr="00783757" w:rsidTr="00697168">
        <w:trPr>
          <w:tblCellSpacing w:w="0" w:type="dxa"/>
        </w:trPr>
        <w:tc>
          <w:tcPr>
            <w:tcW w:w="1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22D2" w:rsidRPr="00783757" w:rsidRDefault="002422D2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~építményadóból</w:t>
            </w:r>
          </w:p>
        </w:tc>
        <w:tc>
          <w:tcPr>
            <w:tcW w:w="7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3.978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B3021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4.500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9C1558" w:rsidRDefault="00926EA4" w:rsidP="00D8750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9C1558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2.000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22D2" w:rsidRPr="00783757" w:rsidRDefault="002422D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B3021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83325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1E65B7" w:rsidRPr="00783757" w:rsidTr="00697168">
        <w:trPr>
          <w:tblCellSpacing w:w="0" w:type="dxa"/>
        </w:trPr>
        <w:tc>
          <w:tcPr>
            <w:tcW w:w="1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22D2" w:rsidRPr="00783757" w:rsidRDefault="002422D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~idegenforgalmi adóból (-)</w:t>
            </w:r>
          </w:p>
        </w:tc>
        <w:tc>
          <w:tcPr>
            <w:tcW w:w="7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6.830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9.625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9.625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EC7A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5.723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9C1558" w:rsidRDefault="00926EA4" w:rsidP="00D8750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9C1558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4.000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22D2" w:rsidRPr="00783757" w:rsidRDefault="002422D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B3021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83325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1E65B7" w:rsidRPr="00783757" w:rsidTr="00697168">
        <w:trPr>
          <w:tblCellSpacing w:w="0" w:type="dxa"/>
        </w:trPr>
        <w:tc>
          <w:tcPr>
            <w:tcW w:w="1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22D2" w:rsidRPr="00783757" w:rsidRDefault="002422D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KÖLTSÉGVETÉSI BEVÉTELEK</w:t>
            </w:r>
          </w:p>
        </w:tc>
        <w:tc>
          <w:tcPr>
            <w:tcW w:w="7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38.310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41.611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42.435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B3021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53.698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9C1558" w:rsidRDefault="00926EA4" w:rsidP="00D8750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9C1558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75.690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22D2" w:rsidRPr="00783757" w:rsidRDefault="002422D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KÖLTSÉGVETÉSI KIADÁSOK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38.310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41.611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42.435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B3021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53.698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83325C" w:rsidP="0083325C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75.690</w:t>
            </w:r>
          </w:p>
        </w:tc>
      </w:tr>
      <w:tr w:rsidR="001E65B7" w:rsidRPr="00783757" w:rsidTr="00697168">
        <w:trPr>
          <w:tblCellSpacing w:w="0" w:type="dxa"/>
        </w:trPr>
        <w:tc>
          <w:tcPr>
            <w:tcW w:w="1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22D2" w:rsidRPr="00783757" w:rsidRDefault="002422D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FINANSZÍROZÁSI BEVÉTELEK</w:t>
            </w:r>
          </w:p>
        </w:tc>
        <w:tc>
          <w:tcPr>
            <w:tcW w:w="7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B3021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D8750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22D2" w:rsidRPr="00783757" w:rsidRDefault="002422D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FINANSZÍROZÁSI KIADÁSOK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B3021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83325C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</w:p>
        </w:tc>
      </w:tr>
      <w:tr w:rsidR="001E65B7" w:rsidRPr="00783757" w:rsidTr="00697168">
        <w:trPr>
          <w:tblCellSpacing w:w="0" w:type="dxa"/>
        </w:trPr>
        <w:tc>
          <w:tcPr>
            <w:tcW w:w="1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22D2" w:rsidRPr="00783757" w:rsidRDefault="002422D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MINDÖSSZESEN</w:t>
            </w:r>
          </w:p>
        </w:tc>
        <w:tc>
          <w:tcPr>
            <w:tcW w:w="7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38.310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41.611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42.435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B3021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53.698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83325C" w:rsidP="00D8750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75.690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22D2" w:rsidRPr="00783757" w:rsidRDefault="002422D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MINDÖSSZESEN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38.310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41.611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42.435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2422D2" w:rsidP="00B3021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53.698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D2" w:rsidRPr="00783757" w:rsidRDefault="0083325C" w:rsidP="0083325C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75.690</w:t>
            </w:r>
          </w:p>
        </w:tc>
      </w:tr>
    </w:tbl>
    <w:p w:rsidR="0000179A" w:rsidRPr="00783757" w:rsidRDefault="0000179A" w:rsidP="00743DA1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783757" w:rsidRDefault="00783757" w:rsidP="00743DA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4"/>
          <w:szCs w:val="14"/>
          <w:lang w:eastAsia="hu-HU"/>
        </w:rPr>
      </w:pPr>
    </w:p>
    <w:p w:rsidR="00783757" w:rsidRDefault="00783757" w:rsidP="00743DA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4"/>
          <w:szCs w:val="14"/>
          <w:lang w:eastAsia="hu-HU"/>
        </w:rPr>
      </w:pPr>
    </w:p>
    <w:p w:rsidR="00783757" w:rsidRDefault="00783757" w:rsidP="00743DA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4"/>
          <w:szCs w:val="14"/>
          <w:lang w:eastAsia="hu-HU"/>
        </w:rPr>
      </w:pPr>
    </w:p>
    <w:p w:rsidR="00783757" w:rsidRDefault="00783757" w:rsidP="00743DA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4"/>
          <w:szCs w:val="14"/>
          <w:lang w:eastAsia="hu-HU"/>
        </w:rPr>
      </w:pPr>
    </w:p>
    <w:p w:rsidR="00783757" w:rsidRDefault="00783757" w:rsidP="00743DA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4"/>
          <w:szCs w:val="14"/>
          <w:lang w:eastAsia="hu-HU"/>
        </w:rPr>
      </w:pPr>
    </w:p>
    <w:p w:rsidR="00783757" w:rsidRDefault="00783757" w:rsidP="00743DA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4"/>
          <w:szCs w:val="14"/>
          <w:lang w:eastAsia="hu-HU"/>
        </w:rPr>
      </w:pPr>
    </w:p>
    <w:p w:rsidR="00783757" w:rsidRDefault="00783757" w:rsidP="00743DA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4"/>
          <w:szCs w:val="14"/>
          <w:lang w:eastAsia="hu-HU"/>
        </w:rPr>
      </w:pPr>
    </w:p>
    <w:p w:rsidR="001E65B7" w:rsidRDefault="001E65B7" w:rsidP="00743DA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4"/>
          <w:szCs w:val="14"/>
          <w:lang w:eastAsia="hu-HU"/>
        </w:rPr>
      </w:pPr>
    </w:p>
    <w:p w:rsidR="001E65B7" w:rsidRDefault="001E65B7" w:rsidP="00743DA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4"/>
          <w:szCs w:val="14"/>
          <w:lang w:eastAsia="hu-HU"/>
        </w:rPr>
      </w:pPr>
    </w:p>
    <w:p w:rsidR="00783757" w:rsidRDefault="00783757" w:rsidP="00743DA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4"/>
          <w:szCs w:val="14"/>
          <w:lang w:eastAsia="hu-HU"/>
        </w:rPr>
      </w:pPr>
    </w:p>
    <w:p w:rsidR="00697168" w:rsidRDefault="00697168" w:rsidP="00743DA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4"/>
          <w:szCs w:val="14"/>
          <w:lang w:eastAsia="hu-HU"/>
        </w:rPr>
      </w:pPr>
    </w:p>
    <w:p w:rsidR="00697168" w:rsidRDefault="00697168" w:rsidP="00743DA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4"/>
          <w:szCs w:val="14"/>
          <w:lang w:eastAsia="hu-HU"/>
        </w:rPr>
      </w:pPr>
    </w:p>
    <w:p w:rsidR="00697168" w:rsidRDefault="00697168" w:rsidP="00743DA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4"/>
          <w:szCs w:val="14"/>
          <w:lang w:eastAsia="hu-HU"/>
        </w:rPr>
      </w:pPr>
    </w:p>
    <w:p w:rsidR="00697168" w:rsidRDefault="00697168" w:rsidP="00743DA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4"/>
          <w:szCs w:val="14"/>
          <w:lang w:eastAsia="hu-HU"/>
        </w:rPr>
      </w:pPr>
    </w:p>
    <w:p w:rsidR="00697168" w:rsidRDefault="00697168" w:rsidP="00743DA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4"/>
          <w:szCs w:val="14"/>
          <w:lang w:eastAsia="hu-HU"/>
        </w:rPr>
      </w:pPr>
    </w:p>
    <w:p w:rsidR="00697168" w:rsidRDefault="00697168" w:rsidP="00743DA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4"/>
          <w:szCs w:val="14"/>
          <w:lang w:eastAsia="hu-HU"/>
        </w:rPr>
      </w:pPr>
    </w:p>
    <w:p w:rsidR="00783757" w:rsidRDefault="00783757" w:rsidP="00743DA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4"/>
          <w:szCs w:val="14"/>
          <w:lang w:eastAsia="hu-HU"/>
        </w:rPr>
      </w:pPr>
    </w:p>
    <w:p w:rsidR="00783757" w:rsidRDefault="00783757" w:rsidP="00743DA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4"/>
          <w:szCs w:val="14"/>
          <w:lang w:eastAsia="hu-HU"/>
        </w:rPr>
      </w:pPr>
    </w:p>
    <w:p w:rsidR="00783757" w:rsidRDefault="00783757" w:rsidP="00743DA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4"/>
          <w:szCs w:val="14"/>
          <w:lang w:eastAsia="hu-HU"/>
        </w:rPr>
      </w:pPr>
    </w:p>
    <w:p w:rsidR="00783757" w:rsidRPr="001E65B7" w:rsidRDefault="00783757" w:rsidP="00783757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6"/>
          <w:szCs w:val="16"/>
          <w:lang w:eastAsia="hu-HU"/>
        </w:rPr>
      </w:pPr>
      <w:r w:rsidRPr="001E65B7">
        <w:rPr>
          <w:rFonts w:ascii="Comic Sans MS" w:eastAsia="Times New Roman" w:hAnsi="Comic Sans MS" w:cs="Times New Roman"/>
          <w:b/>
          <w:bCs/>
          <w:sz w:val="16"/>
          <w:szCs w:val="16"/>
          <w:lang w:eastAsia="hu-HU"/>
        </w:rPr>
        <w:t xml:space="preserve">2016. évi felhalmozási célú bevételek és kiadások mérlege </w:t>
      </w:r>
      <w:proofErr w:type="gramStart"/>
      <w:r w:rsidRPr="001E65B7">
        <w:rPr>
          <w:rFonts w:ascii="Comic Sans MS" w:eastAsia="Times New Roman" w:hAnsi="Comic Sans MS" w:cs="Times New Roman"/>
          <w:b/>
          <w:bCs/>
          <w:sz w:val="16"/>
          <w:szCs w:val="16"/>
          <w:lang w:eastAsia="hu-HU"/>
        </w:rPr>
        <w:t>( E</w:t>
      </w:r>
      <w:proofErr w:type="gramEnd"/>
      <w:r w:rsidRPr="001E65B7">
        <w:rPr>
          <w:rFonts w:ascii="Comic Sans MS" w:eastAsia="Times New Roman" w:hAnsi="Comic Sans MS" w:cs="Times New Roman"/>
          <w:b/>
          <w:bCs/>
          <w:sz w:val="16"/>
          <w:szCs w:val="16"/>
          <w:lang w:eastAsia="hu-HU"/>
        </w:rPr>
        <w:t xml:space="preserve"> Ft-ban)</w:t>
      </w:r>
    </w:p>
    <w:p w:rsidR="00783757" w:rsidRDefault="00783757" w:rsidP="00743DA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4"/>
          <w:szCs w:val="14"/>
          <w:lang w:eastAsia="hu-HU"/>
        </w:rPr>
      </w:pPr>
    </w:p>
    <w:p w:rsidR="00783757" w:rsidRDefault="00783757" w:rsidP="00743DA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4"/>
          <w:szCs w:val="14"/>
          <w:lang w:eastAsia="hu-HU"/>
        </w:rPr>
      </w:pPr>
    </w:p>
    <w:p w:rsidR="00783757" w:rsidRDefault="00783757" w:rsidP="00743DA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4"/>
          <w:szCs w:val="14"/>
          <w:lang w:eastAsia="hu-HU"/>
        </w:rPr>
      </w:pPr>
    </w:p>
    <w:p w:rsidR="00783757" w:rsidRPr="00783757" w:rsidRDefault="00783757" w:rsidP="0074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p w:rsidR="0000179A" w:rsidRPr="00783757" w:rsidRDefault="0000179A" w:rsidP="0074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tbl>
      <w:tblPr>
        <w:tblW w:w="9923" w:type="dxa"/>
        <w:tblCellSpacing w:w="0" w:type="dxa"/>
        <w:tblInd w:w="-20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77"/>
        <w:gridCol w:w="708"/>
        <w:gridCol w:w="709"/>
        <w:gridCol w:w="709"/>
        <w:gridCol w:w="709"/>
        <w:gridCol w:w="992"/>
        <w:gridCol w:w="992"/>
        <w:gridCol w:w="709"/>
        <w:gridCol w:w="709"/>
        <w:gridCol w:w="708"/>
        <w:gridCol w:w="709"/>
        <w:gridCol w:w="992"/>
      </w:tblGrid>
      <w:tr w:rsidR="000662AF" w:rsidRPr="00783757" w:rsidTr="00697168">
        <w:trPr>
          <w:tblCellSpacing w:w="0" w:type="dxa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325C" w:rsidRPr="00783757" w:rsidRDefault="0083325C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Bevételi előirányzat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325C" w:rsidRPr="00783757" w:rsidRDefault="0083325C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Eredeti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25C" w:rsidRPr="00783757" w:rsidRDefault="0083325C" w:rsidP="0000179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Módosított VI.27.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25C" w:rsidRPr="00783757" w:rsidRDefault="0083325C" w:rsidP="0000179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Módosított IX. 19.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25C" w:rsidRPr="00783757" w:rsidRDefault="0083325C" w:rsidP="0000179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Módosított XII.15.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25C" w:rsidRPr="00783757" w:rsidRDefault="0083325C" w:rsidP="0000179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Módosított II.</w:t>
            </w:r>
            <w:r w:rsidR="00697168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23.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325C" w:rsidRPr="00783757" w:rsidRDefault="0083325C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Kiadási előirányzat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325C" w:rsidRPr="00783757" w:rsidRDefault="0083325C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Eredeti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25C" w:rsidRPr="00783757" w:rsidRDefault="0083325C" w:rsidP="0000179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Módosított VI.27.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25C" w:rsidRPr="00783757" w:rsidRDefault="0083325C" w:rsidP="0000179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Módosított IX. 19.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25C" w:rsidRPr="00783757" w:rsidRDefault="0083325C" w:rsidP="000D0064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Módosított XII.15.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25C" w:rsidRPr="00783757" w:rsidRDefault="0083325C" w:rsidP="000D0064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Módosított II.</w:t>
            </w:r>
            <w:r w:rsidR="00697168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23.</w:t>
            </w:r>
          </w:p>
        </w:tc>
      </w:tr>
      <w:tr w:rsidR="000662AF" w:rsidRPr="00783757" w:rsidTr="00697168">
        <w:trPr>
          <w:tblCellSpacing w:w="0" w:type="dxa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325C" w:rsidRPr="00783757" w:rsidRDefault="0083325C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Felhalmozási célú támogatások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3325C" w:rsidRPr="00783757" w:rsidRDefault="0083325C" w:rsidP="0018459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892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5.750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7965F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64.585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926EA4" w:rsidP="00926EA4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64.585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325C" w:rsidRPr="00783757" w:rsidRDefault="0083325C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Beruházás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7.800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7.800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8.076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8.276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926EA4" w:rsidP="00926EA4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1.788</w:t>
            </w:r>
          </w:p>
        </w:tc>
      </w:tr>
      <w:tr w:rsidR="000662AF" w:rsidRPr="00783757" w:rsidTr="00697168">
        <w:trPr>
          <w:trHeight w:val="418"/>
          <w:tblCellSpacing w:w="0" w:type="dxa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325C" w:rsidRPr="00783757" w:rsidRDefault="0083325C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Felhalmozási bevételek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3325C" w:rsidRPr="00783757" w:rsidRDefault="0083325C" w:rsidP="0018459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18459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7965F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926EA4" w:rsidP="00926E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325C" w:rsidRPr="00783757" w:rsidRDefault="0083325C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926E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0662AF" w:rsidRPr="00783757" w:rsidTr="00697168">
        <w:trPr>
          <w:tblCellSpacing w:w="0" w:type="dxa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325C" w:rsidRPr="00783757" w:rsidRDefault="0083325C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Felhalmozási célra átvett pénzeszközök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3325C" w:rsidRPr="00783757" w:rsidRDefault="0083325C" w:rsidP="0018459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7965F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926EA4" w:rsidP="00926EA4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325C" w:rsidRPr="00783757" w:rsidRDefault="0083325C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Felújítási kiadások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21.210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22.104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28.169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81.424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926EA4" w:rsidP="00926EA4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77.547</w:t>
            </w:r>
          </w:p>
        </w:tc>
      </w:tr>
      <w:tr w:rsidR="000662AF" w:rsidRPr="00783757" w:rsidTr="00697168">
        <w:trPr>
          <w:tblCellSpacing w:w="0" w:type="dxa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325C" w:rsidRPr="00783757" w:rsidRDefault="0083325C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Működési bevételekből átcsoportosított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3325C" w:rsidRPr="00783757" w:rsidRDefault="0083325C" w:rsidP="0018459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21.030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  <w:t>26.620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28.103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EF646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22.723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E12030" w:rsidRDefault="00926EA4" w:rsidP="00926EA4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E12030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11.666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325C" w:rsidRPr="00783757" w:rsidRDefault="0083325C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926E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0662AF" w:rsidRPr="00783757" w:rsidTr="00697168">
        <w:trPr>
          <w:tblCellSpacing w:w="0" w:type="dxa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325C" w:rsidRPr="00783757" w:rsidRDefault="0083325C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~iparűzési adóból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3325C" w:rsidRPr="00783757" w:rsidRDefault="0083325C" w:rsidP="0018459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14.200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16.995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14.500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7965F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12.500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926EA4" w:rsidP="00926EA4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5.666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325C" w:rsidRPr="00783757" w:rsidRDefault="0083325C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Felhalmozási céltartalékok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926EA4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</w:pPr>
          </w:p>
        </w:tc>
      </w:tr>
      <w:tr w:rsidR="000662AF" w:rsidRPr="00783757" w:rsidTr="00697168">
        <w:trPr>
          <w:tblCellSpacing w:w="0" w:type="dxa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325C" w:rsidRPr="00783757" w:rsidRDefault="0083325C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 xml:space="preserve">~idegenforgalmi adóból 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3325C" w:rsidRPr="00783757" w:rsidRDefault="0083325C" w:rsidP="0018459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6.830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9.625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9.625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EF646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5.723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E12030" w:rsidRDefault="00926EA4" w:rsidP="00926EA4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E12030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4.000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325C" w:rsidRPr="00783757" w:rsidRDefault="0083325C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926E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0662AF" w:rsidRPr="00783757" w:rsidTr="00697168">
        <w:trPr>
          <w:tblCellSpacing w:w="0" w:type="dxa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325C" w:rsidRPr="00783757" w:rsidRDefault="0083325C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~építményadóból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3325C" w:rsidRPr="00783757" w:rsidRDefault="0083325C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3.978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7965F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4.500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E12030" w:rsidRDefault="00926EA4" w:rsidP="00926EA4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E12030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2.000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325C" w:rsidRPr="00783757" w:rsidRDefault="0083325C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926E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0662AF" w:rsidRPr="00783757" w:rsidTr="00697168">
        <w:trPr>
          <w:tblCellSpacing w:w="0" w:type="dxa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325C" w:rsidRPr="00783757" w:rsidRDefault="0083325C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KÖLTSÉGVETÉSI BEVÉTELEK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3325C" w:rsidRPr="00783757" w:rsidRDefault="0083325C" w:rsidP="0018459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21.030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26.620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28.103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7965F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22.722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926EA4" w:rsidP="00926EA4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11.666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325C" w:rsidRPr="00783757" w:rsidRDefault="0083325C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KÖLTSÉGVETÉSI KIADÁSOK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29.010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29.904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36.245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89.700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926EA4" w:rsidP="00926EA4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79.335</w:t>
            </w:r>
          </w:p>
        </w:tc>
      </w:tr>
      <w:tr w:rsidR="000662AF" w:rsidRPr="00783757" w:rsidTr="00697168">
        <w:trPr>
          <w:tblCellSpacing w:w="0" w:type="dxa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325C" w:rsidRPr="00783757" w:rsidRDefault="0083325C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Finanszírozás belső forrásból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3325C" w:rsidRPr="00783757" w:rsidRDefault="0083325C" w:rsidP="0018459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7.980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3.340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3.340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E12030" w:rsidRDefault="0083325C" w:rsidP="007965F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E12030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8.340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E12030" w:rsidRDefault="00926EA4" w:rsidP="00926EA4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E12030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9.032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325C" w:rsidRPr="00783757" w:rsidRDefault="0083325C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926E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0662AF" w:rsidRPr="00783757" w:rsidTr="00697168">
        <w:trPr>
          <w:tblCellSpacing w:w="0" w:type="dxa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325C" w:rsidRPr="00783757" w:rsidRDefault="0083325C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~pénzmaradvány (maradvány)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3325C" w:rsidRPr="00783757" w:rsidRDefault="0083325C" w:rsidP="0018459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7.980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3.340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3.340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E12030" w:rsidRDefault="0083325C" w:rsidP="007965F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E12030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3.340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E12030" w:rsidRDefault="00926EA4" w:rsidP="00926EA4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E12030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3.340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325C" w:rsidRPr="00783757" w:rsidRDefault="0083325C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0662AF" w:rsidRPr="00783757" w:rsidTr="00697168">
        <w:trPr>
          <w:tblCellSpacing w:w="0" w:type="dxa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325C" w:rsidRPr="00783757" w:rsidRDefault="0083325C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FINANSZÍROZÁSI BEVÉTELEK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3325C" w:rsidRPr="00783757" w:rsidRDefault="0083325C" w:rsidP="0018459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7.980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3.340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3.340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7965F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8.340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926EA4" w:rsidP="00926EA4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9.032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325C" w:rsidRPr="00783757" w:rsidRDefault="0083325C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FINANSZÍROZÁSI KIADÁSOK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  <w:t>948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  <w:t>948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  <w:t>948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  <w:t>5.948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926EA4" w:rsidP="000662A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  <w:t>5.948</w:t>
            </w:r>
          </w:p>
        </w:tc>
      </w:tr>
      <w:tr w:rsidR="000662AF" w:rsidRPr="00783757" w:rsidTr="00697168">
        <w:trPr>
          <w:tblCellSpacing w:w="0" w:type="dxa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325C" w:rsidRPr="00783757" w:rsidRDefault="0083325C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MINDÖSSZESEN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3325C" w:rsidRPr="00783757" w:rsidRDefault="0083325C" w:rsidP="0018459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29.010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30.852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37.193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95.648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926EA4" w:rsidP="00926EA4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85.283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325C" w:rsidRPr="00783757" w:rsidRDefault="0083325C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MINDÖSSZESEN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29.010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30.852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37.193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83325C" w:rsidP="005D550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95.648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325C" w:rsidRPr="00783757" w:rsidRDefault="00926EA4" w:rsidP="000662A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783757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85.283</w:t>
            </w:r>
          </w:p>
        </w:tc>
      </w:tr>
    </w:tbl>
    <w:p w:rsidR="0000179A" w:rsidRPr="000662AF" w:rsidRDefault="0000179A" w:rsidP="000017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0662AF">
        <w:rPr>
          <w:rFonts w:ascii="Comic Sans MS" w:eastAsia="Times New Roman" w:hAnsi="Comic Sans MS" w:cs="Times New Roman"/>
          <w:b/>
          <w:bCs/>
          <w:sz w:val="16"/>
          <w:szCs w:val="16"/>
          <w:u w:val="single"/>
          <w:lang w:eastAsia="hu-HU"/>
        </w:rPr>
        <w:t>Mindösszesen bevételek</w:t>
      </w:r>
      <w:r w:rsidRPr="000662AF">
        <w:rPr>
          <w:rFonts w:ascii="Comic Sans MS" w:eastAsia="Times New Roman" w:hAnsi="Comic Sans MS" w:cs="Times New Roman"/>
          <w:b/>
          <w:bCs/>
          <w:sz w:val="16"/>
          <w:szCs w:val="16"/>
          <w:lang w:eastAsia="hu-HU"/>
        </w:rPr>
        <w:t xml:space="preserve"> </w:t>
      </w:r>
      <w:r w:rsidR="00926EA4" w:rsidRPr="000662AF">
        <w:rPr>
          <w:rFonts w:ascii="Comic Sans MS" w:eastAsia="Times New Roman" w:hAnsi="Comic Sans MS" w:cs="Times New Roman"/>
          <w:b/>
          <w:bCs/>
          <w:sz w:val="16"/>
          <w:szCs w:val="16"/>
          <w:lang w:eastAsia="hu-HU"/>
        </w:rPr>
        <w:t>160.</w:t>
      </w:r>
      <w:proofErr w:type="gramStart"/>
      <w:r w:rsidR="00926EA4" w:rsidRPr="000662AF">
        <w:rPr>
          <w:rFonts w:ascii="Comic Sans MS" w:eastAsia="Times New Roman" w:hAnsi="Comic Sans MS" w:cs="Times New Roman"/>
          <w:b/>
          <w:bCs/>
          <w:sz w:val="16"/>
          <w:szCs w:val="16"/>
          <w:lang w:eastAsia="hu-HU"/>
        </w:rPr>
        <w:t>973</w:t>
      </w:r>
      <w:r w:rsidR="00BF68F0" w:rsidRPr="000662AF">
        <w:rPr>
          <w:rFonts w:ascii="Comic Sans MS" w:eastAsia="Times New Roman" w:hAnsi="Comic Sans MS" w:cs="Times New Roman"/>
          <w:b/>
          <w:bCs/>
          <w:sz w:val="16"/>
          <w:szCs w:val="16"/>
          <w:lang w:eastAsia="hu-HU"/>
        </w:rPr>
        <w:t xml:space="preserve">  </w:t>
      </w:r>
      <w:r w:rsidRPr="000662AF">
        <w:rPr>
          <w:rFonts w:ascii="Comic Sans MS" w:eastAsia="Times New Roman" w:hAnsi="Comic Sans MS" w:cs="Times New Roman"/>
          <w:b/>
          <w:bCs/>
          <w:sz w:val="16"/>
          <w:szCs w:val="16"/>
          <w:lang w:eastAsia="hu-HU"/>
        </w:rPr>
        <w:t xml:space="preserve"> </w:t>
      </w:r>
      <w:r w:rsidRPr="000662AF">
        <w:rPr>
          <w:rFonts w:ascii="Comic Sans MS" w:eastAsia="Times New Roman" w:hAnsi="Comic Sans MS" w:cs="Times New Roman"/>
          <w:b/>
          <w:bCs/>
          <w:sz w:val="16"/>
          <w:szCs w:val="16"/>
          <w:u w:val="single"/>
          <w:lang w:eastAsia="hu-HU"/>
        </w:rPr>
        <w:t>Mindösszesen</w:t>
      </w:r>
      <w:proofErr w:type="gramEnd"/>
      <w:r w:rsidRPr="000662AF">
        <w:rPr>
          <w:rFonts w:ascii="Comic Sans MS" w:eastAsia="Times New Roman" w:hAnsi="Comic Sans MS" w:cs="Times New Roman"/>
          <w:b/>
          <w:bCs/>
          <w:sz w:val="16"/>
          <w:szCs w:val="16"/>
          <w:u w:val="single"/>
          <w:lang w:eastAsia="hu-HU"/>
        </w:rPr>
        <w:t xml:space="preserve"> kiadások</w:t>
      </w:r>
      <w:r w:rsidRPr="000662AF">
        <w:rPr>
          <w:rFonts w:ascii="Comic Sans MS" w:eastAsia="Times New Roman" w:hAnsi="Comic Sans MS" w:cs="Times New Roman"/>
          <w:b/>
          <w:bCs/>
          <w:sz w:val="16"/>
          <w:szCs w:val="16"/>
          <w:lang w:eastAsia="hu-HU"/>
        </w:rPr>
        <w:t xml:space="preserve"> </w:t>
      </w:r>
      <w:r w:rsidR="00926EA4" w:rsidRPr="000662AF">
        <w:rPr>
          <w:rFonts w:ascii="Comic Sans MS" w:eastAsia="Times New Roman" w:hAnsi="Comic Sans MS" w:cs="Times New Roman"/>
          <w:b/>
          <w:bCs/>
          <w:sz w:val="16"/>
          <w:szCs w:val="16"/>
          <w:lang w:eastAsia="hu-HU"/>
        </w:rPr>
        <w:t>160.973</w:t>
      </w:r>
    </w:p>
    <w:p w:rsidR="003D20D6" w:rsidRPr="00783757" w:rsidRDefault="003D20D6">
      <w:pPr>
        <w:rPr>
          <w:sz w:val="12"/>
          <w:szCs w:val="12"/>
        </w:rPr>
      </w:pPr>
    </w:p>
    <w:sectPr w:rsidR="003D20D6" w:rsidRPr="00783757" w:rsidSect="00184598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0179A"/>
    <w:rsid w:val="0000179A"/>
    <w:rsid w:val="00040BBC"/>
    <w:rsid w:val="000662AF"/>
    <w:rsid w:val="000676F2"/>
    <w:rsid w:val="000870EA"/>
    <w:rsid w:val="000A7E69"/>
    <w:rsid w:val="000D0064"/>
    <w:rsid w:val="0013759C"/>
    <w:rsid w:val="00150A4B"/>
    <w:rsid w:val="00165B12"/>
    <w:rsid w:val="00173959"/>
    <w:rsid w:val="00184598"/>
    <w:rsid w:val="0019085C"/>
    <w:rsid w:val="0019388E"/>
    <w:rsid w:val="001C032A"/>
    <w:rsid w:val="001D1A5C"/>
    <w:rsid w:val="001D6496"/>
    <w:rsid w:val="001E65B7"/>
    <w:rsid w:val="00206F66"/>
    <w:rsid w:val="002422D2"/>
    <w:rsid w:val="0029546F"/>
    <w:rsid w:val="002E1EB3"/>
    <w:rsid w:val="003028D7"/>
    <w:rsid w:val="00377110"/>
    <w:rsid w:val="003A352C"/>
    <w:rsid w:val="003D20D6"/>
    <w:rsid w:val="003F0484"/>
    <w:rsid w:val="0045020E"/>
    <w:rsid w:val="004519C3"/>
    <w:rsid w:val="0046050A"/>
    <w:rsid w:val="0048731A"/>
    <w:rsid w:val="004F2E26"/>
    <w:rsid w:val="00527665"/>
    <w:rsid w:val="0053588F"/>
    <w:rsid w:val="005407ED"/>
    <w:rsid w:val="005D5504"/>
    <w:rsid w:val="00621B23"/>
    <w:rsid w:val="00697168"/>
    <w:rsid w:val="00726DFD"/>
    <w:rsid w:val="00743DA1"/>
    <w:rsid w:val="00763B41"/>
    <w:rsid w:val="00773D92"/>
    <w:rsid w:val="00780ABD"/>
    <w:rsid w:val="00783597"/>
    <w:rsid w:val="00783757"/>
    <w:rsid w:val="007865AF"/>
    <w:rsid w:val="007965F1"/>
    <w:rsid w:val="00813D50"/>
    <w:rsid w:val="0083325C"/>
    <w:rsid w:val="008922D0"/>
    <w:rsid w:val="0091261F"/>
    <w:rsid w:val="00917FF3"/>
    <w:rsid w:val="00926EA4"/>
    <w:rsid w:val="009601E4"/>
    <w:rsid w:val="009612FF"/>
    <w:rsid w:val="00962D1C"/>
    <w:rsid w:val="009B3331"/>
    <w:rsid w:val="009C1558"/>
    <w:rsid w:val="009C6F01"/>
    <w:rsid w:val="00A105AD"/>
    <w:rsid w:val="00A2130A"/>
    <w:rsid w:val="00A27BCD"/>
    <w:rsid w:val="00A3127D"/>
    <w:rsid w:val="00A60798"/>
    <w:rsid w:val="00A87761"/>
    <w:rsid w:val="00A97433"/>
    <w:rsid w:val="00AD4290"/>
    <w:rsid w:val="00AE7486"/>
    <w:rsid w:val="00B16D0A"/>
    <w:rsid w:val="00B20A9B"/>
    <w:rsid w:val="00B3021D"/>
    <w:rsid w:val="00B37D65"/>
    <w:rsid w:val="00B546C9"/>
    <w:rsid w:val="00B677D7"/>
    <w:rsid w:val="00B832CC"/>
    <w:rsid w:val="00B95909"/>
    <w:rsid w:val="00BC3C22"/>
    <w:rsid w:val="00BD6E60"/>
    <w:rsid w:val="00BF68F0"/>
    <w:rsid w:val="00CA4A52"/>
    <w:rsid w:val="00CF51C8"/>
    <w:rsid w:val="00D42356"/>
    <w:rsid w:val="00D45B55"/>
    <w:rsid w:val="00D47F8E"/>
    <w:rsid w:val="00D76E43"/>
    <w:rsid w:val="00D81CFD"/>
    <w:rsid w:val="00D8750A"/>
    <w:rsid w:val="00E05374"/>
    <w:rsid w:val="00E12030"/>
    <w:rsid w:val="00EC7AF3"/>
    <w:rsid w:val="00ED2321"/>
    <w:rsid w:val="00EE4FDE"/>
    <w:rsid w:val="00EF646D"/>
    <w:rsid w:val="00EF6C11"/>
    <w:rsid w:val="00F0554D"/>
    <w:rsid w:val="00F25BA4"/>
    <w:rsid w:val="00F61FEC"/>
    <w:rsid w:val="00F80392"/>
    <w:rsid w:val="00FA59A5"/>
    <w:rsid w:val="00FF3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20D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0179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4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417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</cp:lastModifiedBy>
  <cp:revision>31</cp:revision>
  <cp:lastPrinted>2017-02-10T10:54:00Z</cp:lastPrinted>
  <dcterms:created xsi:type="dcterms:W3CDTF">2016-06-15T13:48:00Z</dcterms:created>
  <dcterms:modified xsi:type="dcterms:W3CDTF">2017-02-21T17:23:00Z</dcterms:modified>
</cp:coreProperties>
</file>