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3F6" w:rsidRPr="0053674F" w:rsidRDefault="007E13F6" w:rsidP="007E13F6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2. melléklet </w:t>
      </w:r>
      <w:r w:rsidRPr="00D3666A">
        <w:rPr>
          <w:rFonts w:ascii="Comic Sans MS" w:hAnsi="Comic Sans MS"/>
          <w:b w:val="0"/>
          <w:i/>
          <w:sz w:val="22"/>
          <w:szCs w:val="22"/>
        </w:rPr>
        <w:t>a</w:t>
      </w:r>
      <w:r>
        <w:rPr>
          <w:rFonts w:ascii="Comic Sans MS" w:hAnsi="Comic Sans MS"/>
          <w:b w:val="0"/>
          <w:i/>
          <w:sz w:val="22"/>
          <w:szCs w:val="22"/>
        </w:rPr>
        <w:t xml:space="preserve"> 9</w:t>
      </w:r>
      <w:r w:rsidRPr="00D3666A">
        <w:rPr>
          <w:rFonts w:ascii="Comic Sans MS" w:hAnsi="Comic Sans MS"/>
          <w:b w:val="0"/>
          <w:i/>
          <w:sz w:val="22"/>
          <w:szCs w:val="22"/>
        </w:rPr>
        <w:t>/2019. (I</w:t>
      </w:r>
      <w:r>
        <w:rPr>
          <w:rFonts w:ascii="Comic Sans MS" w:hAnsi="Comic Sans MS"/>
          <w:b w:val="0"/>
          <w:i/>
          <w:sz w:val="22"/>
          <w:szCs w:val="22"/>
        </w:rPr>
        <w:t>V.14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7E13F6" w:rsidRPr="00DA371E" w:rsidRDefault="007E13F6" w:rsidP="007E13F6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:rsidR="007E13F6" w:rsidRPr="00DA371E" w:rsidRDefault="007E13F6" w:rsidP="007E13F6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7E13F6" w:rsidRPr="00DA371E" w:rsidTr="00BF7DE8">
        <w:trPr>
          <w:trHeight w:val="454"/>
        </w:trPr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7E13F6" w:rsidRPr="00DA371E" w:rsidTr="00BF7DE8">
        <w:trPr>
          <w:trHeight w:val="454"/>
        </w:trPr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956 518</w:t>
            </w:r>
          </w:p>
        </w:tc>
      </w:tr>
      <w:tr w:rsidR="007E13F6" w:rsidRPr="00DA371E" w:rsidTr="00BF7DE8">
        <w:tc>
          <w:tcPr>
            <w:tcW w:w="1261" w:type="dxa"/>
          </w:tcPr>
          <w:p w:rsidR="007E13F6" w:rsidRPr="00B45F7A" w:rsidRDefault="007E13F6" w:rsidP="00BF7DE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B45F7A">
              <w:rPr>
                <w:rFonts w:ascii="Comic Sans MS" w:hAnsi="Comic Sans MS"/>
                <w:bCs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7E13F6" w:rsidRPr="00B45F7A" w:rsidRDefault="007E13F6" w:rsidP="00BF7DE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B45F7A">
              <w:rPr>
                <w:rFonts w:ascii="Comic Sans MS" w:hAnsi="Comic Sans MS"/>
                <w:bCs/>
                <w:sz w:val="22"/>
                <w:szCs w:val="22"/>
              </w:rPr>
              <w:t xml:space="preserve">Működési célú támogatás </w:t>
            </w:r>
            <w:proofErr w:type="spellStart"/>
            <w:r w:rsidRPr="00B45F7A">
              <w:rPr>
                <w:rFonts w:ascii="Comic Sans MS" w:hAnsi="Comic Sans MS"/>
                <w:bCs/>
                <w:sz w:val="22"/>
                <w:szCs w:val="22"/>
              </w:rPr>
              <w:t>áht.</w:t>
            </w:r>
            <w:proofErr w:type="spellEnd"/>
            <w:r w:rsidRPr="00B45F7A">
              <w:rPr>
                <w:rFonts w:ascii="Comic Sans MS" w:hAnsi="Comic Sans MS"/>
                <w:bCs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7E13F6" w:rsidRPr="00B45F7A" w:rsidRDefault="007E13F6" w:rsidP="00BF7DE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B45F7A">
              <w:rPr>
                <w:rFonts w:ascii="Comic Sans MS" w:hAnsi="Comic Sans MS"/>
                <w:bCs/>
                <w:sz w:val="22"/>
                <w:szCs w:val="22"/>
              </w:rPr>
              <w:t>956 518</w:t>
            </w: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956 518</w:t>
            </w: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E13F6" w:rsidRPr="00DA371E" w:rsidTr="00BF7DE8">
        <w:tc>
          <w:tcPr>
            <w:tcW w:w="1261" w:type="dxa"/>
          </w:tcPr>
          <w:p w:rsidR="007E13F6" w:rsidRPr="00425688" w:rsidRDefault="007E13F6" w:rsidP="00BF7DE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25688">
              <w:rPr>
                <w:rFonts w:ascii="Comic Sans MS" w:hAnsi="Comic Sans MS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7E13F6" w:rsidRPr="00425688" w:rsidRDefault="007E13F6" w:rsidP="00BF7DE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25688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2693" w:type="dxa"/>
          </w:tcPr>
          <w:p w:rsidR="007E13F6" w:rsidRPr="00425688" w:rsidRDefault="007E13F6" w:rsidP="00BF7DE8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25688">
              <w:rPr>
                <w:rFonts w:ascii="Comic Sans MS" w:hAnsi="Comic Sans MS"/>
                <w:b/>
                <w:bCs/>
                <w:sz w:val="22"/>
                <w:szCs w:val="22"/>
              </w:rPr>
              <w:t>60 620 739</w:t>
            </w: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60 620 739</w:t>
            </w: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30 310 369</w:t>
            </w: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30 310 370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</w:t>
            </w:r>
          </w:p>
        </w:tc>
      </w:tr>
      <w:tr w:rsidR="007E13F6" w:rsidRPr="00DA371E" w:rsidTr="00BF7DE8">
        <w:trPr>
          <w:trHeight w:val="396"/>
        </w:trPr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0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7E13F6" w:rsidRDefault="007E13F6" w:rsidP="00BF7DE8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7E13F6" w:rsidRPr="00DA371E" w:rsidRDefault="007E13F6" w:rsidP="00BF7DE8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61 577 257</w:t>
            </w: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30 310 369</w:t>
            </w: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31 266 888</w:t>
            </w: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61 577 257 </w:t>
            </w: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45 169 299</w:t>
            </w: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22 240 199</w:t>
            </w: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22 929 100</w:t>
            </w: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9 225 481</w:t>
            </w:r>
          </w:p>
        </w:tc>
      </w:tr>
      <w:tr w:rsidR="007E13F6" w:rsidRPr="00A21A14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19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4 542 530</w:t>
            </w: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0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4 682 951</w:t>
            </w: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7 182 477</w:t>
            </w: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3 527 640</w:t>
            </w: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3 654 837</w:t>
            </w: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 </w:t>
            </w:r>
          </w:p>
        </w:tc>
      </w:tr>
      <w:tr w:rsidR="007E13F6" w:rsidRPr="00DA371E" w:rsidTr="00BF7DE8">
        <w:tc>
          <w:tcPr>
            <w:tcW w:w="1261" w:type="dxa"/>
          </w:tcPr>
          <w:p w:rsidR="007E13F6" w:rsidRPr="00A21A14" w:rsidRDefault="007E13F6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21A14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Pr="00A21A14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7E13F6" w:rsidRPr="00A21A14" w:rsidRDefault="007E13F6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7E13F6" w:rsidRPr="00A21A14" w:rsidRDefault="007E13F6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7E13F6" w:rsidRPr="00A21A14" w:rsidRDefault="007E13F6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2693" w:type="dxa"/>
          </w:tcPr>
          <w:p w:rsidR="007E13F6" w:rsidRPr="00A21A14" w:rsidRDefault="007E13F6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(14+24)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61 577 257</w:t>
            </w: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30 310 369</w:t>
            </w: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E13F6" w:rsidRPr="00DA371E" w:rsidTr="00BF7DE8">
        <w:tc>
          <w:tcPr>
            <w:tcW w:w="1261" w:type="dxa"/>
          </w:tcPr>
          <w:p w:rsidR="007E13F6" w:rsidRPr="00DA371E" w:rsidRDefault="007E13F6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E13F6" w:rsidRPr="00DA371E" w:rsidRDefault="007E13F6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31 266 888</w:t>
            </w:r>
          </w:p>
        </w:tc>
      </w:tr>
    </w:tbl>
    <w:p w:rsidR="007E13F6" w:rsidRPr="00DA371E" w:rsidRDefault="007E13F6" w:rsidP="007E13F6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7E13F6" w:rsidRPr="00DA371E" w:rsidTr="00BF7DE8">
        <w:tc>
          <w:tcPr>
            <w:tcW w:w="6506" w:type="dxa"/>
          </w:tcPr>
          <w:p w:rsidR="007E13F6" w:rsidRPr="00DA371E" w:rsidRDefault="007E13F6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</w:p>
        </w:tc>
      </w:tr>
      <w:tr w:rsidR="007E13F6" w:rsidRPr="00DA371E" w:rsidTr="00BF7DE8">
        <w:tc>
          <w:tcPr>
            <w:tcW w:w="6506" w:type="dxa"/>
          </w:tcPr>
          <w:p w:rsidR="007E13F6" w:rsidRPr="00DA371E" w:rsidRDefault="007E13F6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,5</w:t>
            </w:r>
          </w:p>
        </w:tc>
      </w:tr>
      <w:tr w:rsidR="007E13F6" w:rsidRPr="00DA371E" w:rsidTr="00BF7DE8">
        <w:tc>
          <w:tcPr>
            <w:tcW w:w="6506" w:type="dxa"/>
          </w:tcPr>
          <w:p w:rsidR="007E13F6" w:rsidRPr="00DA371E" w:rsidRDefault="007E13F6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7E13F6" w:rsidRPr="00DA371E" w:rsidRDefault="007E13F6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4,5</w:t>
            </w:r>
          </w:p>
        </w:tc>
      </w:tr>
    </w:tbl>
    <w:p w:rsidR="006D4AAA" w:rsidRDefault="007E13F6">
      <w:bookmarkStart w:id="0" w:name="_GoBack"/>
      <w:bookmarkEnd w:id="0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3F6" w:rsidRDefault="007E13F6" w:rsidP="007E13F6">
      <w:r>
        <w:separator/>
      </w:r>
    </w:p>
  </w:endnote>
  <w:endnote w:type="continuationSeparator" w:id="0">
    <w:p w:rsidR="007E13F6" w:rsidRDefault="007E13F6" w:rsidP="007E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3F6" w:rsidRDefault="007E13F6" w:rsidP="007E13F6">
      <w:r>
        <w:separator/>
      </w:r>
    </w:p>
  </w:footnote>
  <w:footnote w:type="continuationSeparator" w:id="0">
    <w:p w:rsidR="007E13F6" w:rsidRDefault="007E13F6" w:rsidP="007E1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F6"/>
    <w:rsid w:val="003B414A"/>
    <w:rsid w:val="007E13F6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D249"/>
  <w15:chartTrackingRefBased/>
  <w15:docId w15:val="{278675FB-5A0F-40A2-8842-B6DB90B9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E1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E13F6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E13F6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E13F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E13F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E13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13F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1</cp:revision>
  <dcterms:created xsi:type="dcterms:W3CDTF">2019-07-05T11:09:00Z</dcterms:created>
  <dcterms:modified xsi:type="dcterms:W3CDTF">2019-07-05T11:10:00Z</dcterms:modified>
</cp:coreProperties>
</file>