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63642" w14:textId="77777777" w:rsidR="000A595A" w:rsidRDefault="002C12E3" w:rsidP="000A595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i/>
          <w:sz w:val="24"/>
          <w:szCs w:val="24"/>
        </w:rPr>
        <w:t>1</w:t>
      </w:r>
      <w:r w:rsidR="00C06672" w:rsidRPr="00612FD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12FD8">
        <w:rPr>
          <w:rFonts w:ascii="Times New Roman" w:hAnsi="Times New Roman" w:cs="Times New Roman"/>
          <w:i/>
          <w:sz w:val="24"/>
          <w:szCs w:val="24"/>
        </w:rPr>
        <w:t>melléklet</w:t>
      </w:r>
      <w:r w:rsidR="00C06672" w:rsidRPr="00612FD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E444C8C" w14:textId="2E334CCE" w:rsidR="002C12E3" w:rsidRPr="000A595A" w:rsidRDefault="00C06672" w:rsidP="000A595A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i/>
          <w:sz w:val="20"/>
        </w:rPr>
        <w:t xml:space="preserve">az </w:t>
      </w:r>
      <w:r w:rsidRPr="00612FD8">
        <w:rPr>
          <w:rFonts w:ascii="Times New Roman" w:hAnsi="Times New Roman" w:cs="Times New Roman"/>
          <w:bCs/>
          <w:i/>
          <w:sz w:val="20"/>
        </w:rPr>
        <w:t xml:space="preserve">egyes szociális ellátásokról és szolgáltatásokról szóló 3/2015. (II. 25.) önkormányzati </w:t>
      </w:r>
      <w:r w:rsidR="002C12E3" w:rsidRPr="00612FD8">
        <w:rPr>
          <w:rFonts w:ascii="Times New Roman" w:hAnsi="Times New Roman" w:cs="Times New Roman"/>
          <w:bCs/>
          <w:i/>
          <w:sz w:val="20"/>
        </w:rPr>
        <w:t>rendelet</w:t>
      </w:r>
    </w:p>
    <w:p w14:paraId="5BAA63A8" w14:textId="2534916C" w:rsidR="00C06672" w:rsidRPr="00612FD8" w:rsidRDefault="002C12E3" w:rsidP="00C06672">
      <w:pPr>
        <w:jc w:val="right"/>
        <w:rPr>
          <w:rFonts w:ascii="Times New Roman" w:hAnsi="Times New Roman" w:cs="Times New Roman"/>
          <w:i/>
          <w:sz w:val="20"/>
        </w:rPr>
      </w:pPr>
      <w:r w:rsidRPr="00612FD8">
        <w:rPr>
          <w:rFonts w:ascii="Times New Roman" w:hAnsi="Times New Roman" w:cs="Times New Roman"/>
          <w:bCs/>
          <w:i/>
          <w:sz w:val="20"/>
        </w:rPr>
        <w:t xml:space="preserve"> módosításáról szóló </w:t>
      </w:r>
      <w:r w:rsidR="00DB1651">
        <w:rPr>
          <w:rFonts w:ascii="Times New Roman" w:hAnsi="Times New Roman" w:cs="Times New Roman"/>
          <w:bCs/>
          <w:i/>
          <w:sz w:val="20"/>
        </w:rPr>
        <w:t>7</w:t>
      </w:r>
      <w:r w:rsidRPr="00612FD8">
        <w:rPr>
          <w:rFonts w:ascii="Times New Roman" w:hAnsi="Times New Roman" w:cs="Times New Roman"/>
          <w:bCs/>
          <w:i/>
          <w:sz w:val="20"/>
        </w:rPr>
        <w:t>/2020. (IX</w:t>
      </w:r>
      <w:r w:rsidR="00A356F9">
        <w:rPr>
          <w:rFonts w:ascii="Times New Roman" w:hAnsi="Times New Roman" w:cs="Times New Roman"/>
          <w:bCs/>
          <w:i/>
          <w:sz w:val="20"/>
        </w:rPr>
        <w:t>. 24</w:t>
      </w:r>
      <w:r w:rsidRPr="00612FD8">
        <w:rPr>
          <w:rFonts w:ascii="Times New Roman" w:hAnsi="Times New Roman" w:cs="Times New Roman"/>
          <w:bCs/>
          <w:i/>
          <w:sz w:val="20"/>
        </w:rPr>
        <w:t xml:space="preserve">.) önkormányzati </w:t>
      </w:r>
      <w:r w:rsidR="00C06672" w:rsidRPr="00612FD8">
        <w:rPr>
          <w:rFonts w:ascii="Times New Roman" w:hAnsi="Times New Roman" w:cs="Times New Roman"/>
          <w:bCs/>
          <w:i/>
          <w:sz w:val="20"/>
        </w:rPr>
        <w:t>rendelethez</w:t>
      </w:r>
    </w:p>
    <w:p w14:paraId="75203624" w14:textId="77777777" w:rsidR="002C12E3" w:rsidRPr="00612FD8" w:rsidRDefault="002C12E3" w:rsidP="00C06672">
      <w:pPr>
        <w:spacing w:line="240" w:lineRule="atLeast"/>
        <w:jc w:val="center"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</w:p>
    <w:p w14:paraId="32BE0092" w14:textId="4ABDF9AD" w:rsidR="00C06672" w:rsidRPr="00612FD8" w:rsidRDefault="00C06672" w:rsidP="00C06672">
      <w:pPr>
        <w:spacing w:line="240" w:lineRule="atLeast"/>
        <w:jc w:val="center"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  <w:r w:rsidRPr="00612FD8">
        <w:rPr>
          <w:rFonts w:ascii="Times New Roman" w:hAnsi="Times New Roman" w:cs="Times New Roman"/>
          <w:b/>
          <w:caps/>
          <w:sz w:val="32"/>
          <w:szCs w:val="32"/>
          <w:u w:val="single"/>
        </w:rPr>
        <w:t>KÉRELEM</w:t>
      </w:r>
    </w:p>
    <w:p w14:paraId="3E28A107" w14:textId="77777777" w:rsidR="00C06672" w:rsidRPr="00612FD8" w:rsidRDefault="00C06672" w:rsidP="00C06672">
      <w:pPr>
        <w:spacing w:line="240" w:lineRule="atLeast"/>
        <w:jc w:val="center"/>
        <w:rPr>
          <w:b/>
          <w:caps/>
          <w:sz w:val="32"/>
          <w:szCs w:val="32"/>
        </w:rPr>
      </w:pPr>
    </w:p>
    <w:p w14:paraId="37B66807" w14:textId="77777777" w:rsidR="00C06672" w:rsidRPr="00612FD8" w:rsidRDefault="00C06672" w:rsidP="00C06672">
      <w:pPr>
        <w:spacing w:line="240" w:lineRule="atLeas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12FD8">
        <w:rPr>
          <w:rFonts w:ascii="Times New Roman" w:hAnsi="Times New Roman" w:cs="Times New Roman"/>
          <w:b/>
          <w:caps/>
          <w:sz w:val="24"/>
          <w:szCs w:val="24"/>
        </w:rPr>
        <w:t xml:space="preserve">gYERMEKNEVELÉSHEZ KAPCSOLÓDÓ TÖBBLETKIADÁSOK ENYHÍTÉSÉT SZOLGÁLÓ RENDKÍVÜLI TELEPÜLÉSI TÁMOGATÁS iránt </w:t>
      </w:r>
    </w:p>
    <w:p w14:paraId="6BC1B041" w14:textId="77777777" w:rsidR="00C06672" w:rsidRPr="00612FD8" w:rsidRDefault="00C06672" w:rsidP="00C06672">
      <w:pPr>
        <w:spacing w:line="240" w:lineRule="atLeas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093940B" w14:textId="77777777" w:rsidR="00C06672" w:rsidRPr="00612FD8" w:rsidRDefault="00C06672" w:rsidP="00C06672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sz w:val="24"/>
          <w:szCs w:val="24"/>
        </w:rPr>
        <w:sym w:font="Webdings" w:char="0031"/>
      </w:r>
      <w:r w:rsidRPr="00612FD8">
        <w:rPr>
          <w:rFonts w:ascii="Times New Roman" w:hAnsi="Times New Roman" w:cs="Times New Roman"/>
          <w:b/>
          <w:sz w:val="24"/>
          <w:szCs w:val="24"/>
        </w:rPr>
        <w:t xml:space="preserve">Születési </w:t>
      </w:r>
      <w:r w:rsidRPr="00612FD8">
        <w:rPr>
          <w:rFonts w:ascii="Times New Roman" w:hAnsi="Times New Roman" w:cs="Times New Roman"/>
          <w:sz w:val="24"/>
          <w:szCs w:val="24"/>
        </w:rPr>
        <w:t xml:space="preserve">támogatás           </w:t>
      </w:r>
      <w:r w:rsidRPr="00612FD8">
        <w:rPr>
          <w:rFonts w:ascii="Times New Roman" w:hAnsi="Times New Roman" w:cs="Times New Roman"/>
          <w:sz w:val="24"/>
          <w:szCs w:val="24"/>
        </w:rPr>
        <w:sym w:font="Webdings" w:char="0031"/>
      </w:r>
      <w:r w:rsidR="00E64517" w:rsidRPr="00612FD8">
        <w:rPr>
          <w:rFonts w:ascii="Times New Roman" w:hAnsi="Times New Roman" w:cs="Times New Roman"/>
          <w:b/>
          <w:sz w:val="24"/>
          <w:szCs w:val="24"/>
        </w:rPr>
        <w:t>Óvodakezdési támogatás</w:t>
      </w:r>
      <w:r w:rsidRPr="00612F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12FD8">
        <w:rPr>
          <w:rFonts w:ascii="Times New Roman" w:hAnsi="Times New Roman" w:cs="Times New Roman"/>
          <w:sz w:val="24"/>
          <w:szCs w:val="24"/>
        </w:rPr>
        <w:sym w:font="Webdings" w:char="0031"/>
      </w:r>
      <w:r w:rsidR="00E64517" w:rsidRPr="00612FD8">
        <w:rPr>
          <w:rFonts w:ascii="Times New Roman" w:hAnsi="Times New Roman" w:cs="Times New Roman"/>
          <w:b/>
          <w:sz w:val="24"/>
          <w:szCs w:val="24"/>
        </w:rPr>
        <w:t>Iskolakezdési</w:t>
      </w:r>
      <w:r w:rsidRPr="00612FD8">
        <w:rPr>
          <w:rFonts w:ascii="Times New Roman" w:hAnsi="Times New Roman" w:cs="Times New Roman"/>
          <w:b/>
          <w:sz w:val="24"/>
          <w:szCs w:val="24"/>
        </w:rPr>
        <w:t xml:space="preserve"> támogatás</w:t>
      </w:r>
    </w:p>
    <w:p w14:paraId="38A32929" w14:textId="77777777" w:rsidR="00C06672" w:rsidRPr="00612FD8" w:rsidRDefault="00E64517" w:rsidP="00C0667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FD8">
        <w:rPr>
          <w:rFonts w:ascii="Times New Roman" w:hAnsi="Times New Roman" w:cs="Times New Roman"/>
          <w:sz w:val="24"/>
          <w:szCs w:val="24"/>
        </w:rPr>
        <w:sym w:font="Webdings" w:char="0031"/>
      </w:r>
      <w:r w:rsidR="009144E5" w:rsidRPr="00612FD8">
        <w:rPr>
          <w:rFonts w:ascii="Times New Roman" w:hAnsi="Times New Roman" w:cs="Times New Roman"/>
          <w:b/>
          <w:sz w:val="24"/>
          <w:szCs w:val="24"/>
        </w:rPr>
        <w:t>Tanulói utazási bérlet</w:t>
      </w:r>
      <w:r w:rsidRPr="00612FD8">
        <w:rPr>
          <w:rFonts w:ascii="Times New Roman" w:hAnsi="Times New Roman" w:cs="Times New Roman"/>
          <w:b/>
          <w:sz w:val="24"/>
          <w:szCs w:val="24"/>
        </w:rPr>
        <w:t xml:space="preserve"> támogatás</w:t>
      </w:r>
    </w:p>
    <w:p w14:paraId="666EE874" w14:textId="77777777" w:rsidR="00C06672" w:rsidRPr="00612FD8" w:rsidRDefault="00C06672" w:rsidP="00C06672">
      <w:pPr>
        <w:spacing w:line="240" w:lineRule="atLeas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sz w:val="24"/>
          <w:szCs w:val="24"/>
        </w:rPr>
        <w:t xml:space="preserve"> (Kérjük a támogatási formát megjelölni!)</w:t>
      </w:r>
    </w:p>
    <w:p w14:paraId="47D89849" w14:textId="77777777" w:rsidR="00C06672" w:rsidRPr="00612FD8" w:rsidRDefault="00C06672" w:rsidP="00C06672">
      <w:pPr>
        <w:spacing w:line="240" w:lineRule="atLeas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B5702CF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2FD8">
        <w:rPr>
          <w:rFonts w:ascii="Times New Roman" w:hAnsi="Times New Roman" w:cs="Times New Roman"/>
          <w:b/>
          <w:sz w:val="24"/>
          <w:szCs w:val="24"/>
          <w:u w:val="single"/>
        </w:rPr>
        <w:t xml:space="preserve">1. Kérelmező szülő/törvényes képviselő adatai: </w:t>
      </w:r>
    </w:p>
    <w:p w14:paraId="34139452" w14:textId="77777777" w:rsidR="00C06672" w:rsidRPr="00612FD8" w:rsidRDefault="00C06672" w:rsidP="00C06672">
      <w:pPr>
        <w:spacing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E2DCE73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>Neve:</w:t>
      </w:r>
      <w:r w:rsidRPr="00612FD8">
        <w:rPr>
          <w:rFonts w:ascii="Times New Roman" w:hAnsi="Times New Roman" w:cs="Times New Roman"/>
          <w:b/>
          <w:sz w:val="24"/>
          <w:szCs w:val="24"/>
        </w:rPr>
        <w:tab/>
      </w:r>
      <w:r w:rsidRPr="00612FD8">
        <w:rPr>
          <w:rFonts w:ascii="Times New Roman" w:hAnsi="Times New Roman" w:cs="Times New Roman"/>
          <w:b/>
          <w:sz w:val="24"/>
          <w:szCs w:val="24"/>
        </w:rPr>
        <w:tab/>
      </w:r>
      <w:r w:rsidRPr="00612FD8">
        <w:rPr>
          <w:rFonts w:ascii="Times New Roman" w:hAnsi="Times New Roman" w:cs="Times New Roman"/>
          <w:b/>
          <w:sz w:val="24"/>
          <w:szCs w:val="24"/>
        </w:rPr>
        <w:tab/>
      </w:r>
      <w:r w:rsidRPr="00612FD8">
        <w:rPr>
          <w:rFonts w:ascii="Times New Roman" w:hAnsi="Times New Roman" w:cs="Times New Roman"/>
          <w:b/>
          <w:sz w:val="24"/>
          <w:szCs w:val="24"/>
        </w:rPr>
        <w:tab/>
      </w:r>
      <w:r w:rsidRPr="00612F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14:paraId="6E56089C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>Születési neve:</w:t>
      </w:r>
      <w:r w:rsidRPr="00612FD8">
        <w:rPr>
          <w:rFonts w:ascii="Times New Roman" w:hAnsi="Times New Roman" w:cs="Times New Roman"/>
          <w:b/>
          <w:sz w:val="24"/>
          <w:szCs w:val="24"/>
        </w:rPr>
        <w:tab/>
      </w:r>
      <w:r w:rsidRPr="00612FD8">
        <w:rPr>
          <w:rFonts w:ascii="Times New Roman" w:hAnsi="Times New Roman" w:cs="Times New Roman"/>
          <w:b/>
          <w:sz w:val="24"/>
          <w:szCs w:val="24"/>
        </w:rPr>
        <w:tab/>
      </w:r>
      <w:r w:rsidRPr="00612F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Pr="00612FD8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75954C2B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>Anyja neve:</w:t>
      </w:r>
      <w:r w:rsidRPr="00612FD8">
        <w:rPr>
          <w:rFonts w:ascii="Times New Roman" w:hAnsi="Times New Roman" w:cs="Times New Roman"/>
          <w:b/>
          <w:sz w:val="24"/>
          <w:szCs w:val="24"/>
        </w:rPr>
        <w:tab/>
      </w:r>
      <w:r w:rsidRPr="00612FD8">
        <w:rPr>
          <w:rFonts w:ascii="Times New Roman" w:hAnsi="Times New Roman" w:cs="Times New Roman"/>
          <w:b/>
          <w:sz w:val="24"/>
          <w:szCs w:val="24"/>
        </w:rPr>
        <w:tab/>
      </w:r>
      <w:r w:rsidRPr="00612FD8">
        <w:rPr>
          <w:rFonts w:ascii="Times New Roman" w:hAnsi="Times New Roman" w:cs="Times New Roman"/>
          <w:b/>
          <w:sz w:val="24"/>
          <w:szCs w:val="24"/>
        </w:rPr>
        <w:tab/>
      </w:r>
      <w:r w:rsidRPr="00612F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Pr="00612FD8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7B98056E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>Születési helye, ideje:</w:t>
      </w:r>
      <w:r w:rsidRPr="00612FD8">
        <w:rPr>
          <w:rFonts w:ascii="Times New Roman" w:hAnsi="Times New Roman" w:cs="Times New Roman"/>
          <w:b/>
          <w:sz w:val="24"/>
          <w:szCs w:val="24"/>
        </w:rPr>
        <w:tab/>
      </w:r>
      <w:r w:rsidRPr="00612F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14:paraId="121537E3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>Lakó-/tartózkodási helye:</w:t>
      </w:r>
      <w:r w:rsidRPr="00612FD8">
        <w:rPr>
          <w:rFonts w:ascii="Times New Roman" w:hAnsi="Times New Roman" w:cs="Times New Roman"/>
          <w:b/>
          <w:sz w:val="24"/>
          <w:szCs w:val="24"/>
        </w:rPr>
        <w:tab/>
      </w:r>
      <w:r w:rsidRPr="00612F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14:paraId="530DBABB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>TAJ száma:</w:t>
      </w:r>
      <w:r w:rsidRPr="00612F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2FD8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612FD8">
        <w:rPr>
          <w:rFonts w:ascii="Times New Roman" w:hAnsi="Times New Roman" w:cs="Times New Roman"/>
          <w:sz w:val="24"/>
          <w:szCs w:val="24"/>
        </w:rPr>
        <w:t xml:space="preserve">  _ - _  _  _ - _  _  _</w:t>
      </w:r>
      <w:r w:rsidRPr="00612FD8">
        <w:rPr>
          <w:rFonts w:ascii="Times New Roman" w:hAnsi="Times New Roman" w:cs="Times New Roman"/>
          <w:sz w:val="24"/>
          <w:szCs w:val="24"/>
        </w:rPr>
        <w:tab/>
      </w:r>
      <w:r w:rsidRPr="00612FD8">
        <w:rPr>
          <w:rFonts w:ascii="Times New Roman" w:hAnsi="Times New Roman" w:cs="Times New Roman"/>
          <w:b/>
          <w:sz w:val="24"/>
          <w:szCs w:val="24"/>
        </w:rPr>
        <w:t xml:space="preserve">Telefonszáma: </w:t>
      </w:r>
      <w:r w:rsidRPr="00612FD8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50C18BC6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 xml:space="preserve">Bankszámlaszáma: </w:t>
      </w:r>
      <w:r w:rsidRPr="00612FD8">
        <w:rPr>
          <w:rFonts w:ascii="Times New Roman" w:hAnsi="Times New Roman" w:cs="Times New Roman"/>
          <w:sz w:val="24"/>
          <w:szCs w:val="24"/>
        </w:rPr>
        <w:t>(kérjük pontosan, olvashatóan kitölteni)</w:t>
      </w:r>
    </w:p>
    <w:p w14:paraId="2C1BFDBA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8E19765" w14:textId="77777777" w:rsidR="00C06672" w:rsidRPr="00612FD8" w:rsidRDefault="00C06672" w:rsidP="00C06672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sz w:val="24"/>
          <w:szCs w:val="24"/>
        </w:rPr>
        <w:t xml:space="preserve"> _  _  _  _  _  _  _  _ - _  _  _  _  _  _  _  _ - _  _  _  _  _  _  _  _</w:t>
      </w:r>
    </w:p>
    <w:p w14:paraId="1179DAD5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sz w:val="24"/>
          <w:szCs w:val="24"/>
        </w:rPr>
        <w:t>(Amennyiben bankszámlával nem rendelkezik, a támogatás kifizetése postai úton történik.)</w:t>
      </w:r>
    </w:p>
    <w:p w14:paraId="0ACCC864" w14:textId="77777777" w:rsidR="00C06672" w:rsidRPr="00612FD8" w:rsidRDefault="00C06672" w:rsidP="00C06672">
      <w:pPr>
        <w:spacing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D3061D8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2FD8">
        <w:rPr>
          <w:rFonts w:ascii="Times New Roman" w:hAnsi="Times New Roman" w:cs="Times New Roman"/>
          <w:b/>
          <w:sz w:val="28"/>
          <w:szCs w:val="28"/>
          <w:u w:val="single"/>
        </w:rPr>
        <w:t>2. Gyermek(</w:t>
      </w:r>
      <w:proofErr w:type="spellStart"/>
      <w:r w:rsidRPr="00612FD8">
        <w:rPr>
          <w:rFonts w:ascii="Times New Roman" w:hAnsi="Times New Roman" w:cs="Times New Roman"/>
          <w:b/>
          <w:sz w:val="28"/>
          <w:szCs w:val="28"/>
          <w:u w:val="single"/>
        </w:rPr>
        <w:t>ek</w:t>
      </w:r>
      <w:proofErr w:type="spellEnd"/>
      <w:r w:rsidRPr="00612FD8">
        <w:rPr>
          <w:rFonts w:ascii="Times New Roman" w:hAnsi="Times New Roman" w:cs="Times New Roman"/>
          <w:b/>
          <w:sz w:val="28"/>
          <w:szCs w:val="28"/>
          <w:u w:val="single"/>
        </w:rPr>
        <w:t>) adatai:</w:t>
      </w:r>
    </w:p>
    <w:p w14:paraId="74267A2D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2A00F8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>Neve:</w:t>
      </w:r>
      <w:r w:rsidRPr="00612FD8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</w:t>
      </w:r>
    </w:p>
    <w:p w14:paraId="7D73DDDE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 xml:space="preserve">Anyja neve: </w:t>
      </w:r>
      <w:r w:rsidRPr="00612F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61137B32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>Születési helye, ideje:</w:t>
      </w:r>
      <w:r w:rsidRPr="00612FD8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</w:t>
      </w:r>
    </w:p>
    <w:p w14:paraId="436A0D26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>TAJ száma:</w:t>
      </w:r>
      <w:r w:rsidRPr="00612F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2FD8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612FD8">
        <w:rPr>
          <w:rFonts w:ascii="Times New Roman" w:hAnsi="Times New Roman" w:cs="Times New Roman"/>
          <w:sz w:val="24"/>
          <w:szCs w:val="24"/>
        </w:rPr>
        <w:t xml:space="preserve">  _ - _  _  _ - _  _  _</w:t>
      </w:r>
    </w:p>
    <w:p w14:paraId="5687386E" w14:textId="77777777" w:rsidR="005558A2" w:rsidRPr="00612FD8" w:rsidRDefault="005558A2" w:rsidP="005558A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sz w:val="24"/>
          <w:szCs w:val="24"/>
        </w:rPr>
        <w:lastRenderedPageBreak/>
        <w:t>(Óvodakezdési, iskolakezdési és tanulói utazási bérlet támogatás esetén kitöltendő továbbá:)</w:t>
      </w:r>
    </w:p>
    <w:p w14:paraId="1C8CB4B2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 xml:space="preserve">Oktatási intézmény neve: </w:t>
      </w:r>
      <w:r w:rsidRPr="00612F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5CFCD73F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 xml:space="preserve">Oktatási intézmény címe: </w:t>
      </w:r>
      <w:r w:rsidRPr="00612F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6ADA69C5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8189B42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>Neve:</w:t>
      </w:r>
      <w:r w:rsidRPr="00612FD8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</w:t>
      </w:r>
    </w:p>
    <w:p w14:paraId="43091402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 xml:space="preserve">Anyja neve: </w:t>
      </w:r>
      <w:r w:rsidRPr="00612F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4E51732F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>Születési helye, ideje:</w:t>
      </w:r>
      <w:r w:rsidRPr="00612FD8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</w:t>
      </w:r>
    </w:p>
    <w:p w14:paraId="25BC9F7A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>TAJ száma:</w:t>
      </w:r>
      <w:r w:rsidRPr="00612F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2FD8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612FD8">
        <w:rPr>
          <w:rFonts w:ascii="Times New Roman" w:hAnsi="Times New Roman" w:cs="Times New Roman"/>
          <w:sz w:val="24"/>
          <w:szCs w:val="24"/>
        </w:rPr>
        <w:t xml:space="preserve">  _ - _  _  _ - _  _  _</w:t>
      </w:r>
    </w:p>
    <w:p w14:paraId="503ED726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sz w:val="24"/>
          <w:szCs w:val="24"/>
        </w:rPr>
        <w:t>(</w:t>
      </w:r>
      <w:r w:rsidR="005558A2" w:rsidRPr="00612FD8">
        <w:rPr>
          <w:rFonts w:ascii="Times New Roman" w:hAnsi="Times New Roman" w:cs="Times New Roman"/>
          <w:sz w:val="24"/>
          <w:szCs w:val="24"/>
        </w:rPr>
        <w:t xml:space="preserve">Óvodakezdési, iskolakezdési és tanulói utazási bérlet támogatás </w:t>
      </w:r>
      <w:r w:rsidRPr="00612FD8">
        <w:rPr>
          <w:rFonts w:ascii="Times New Roman" w:hAnsi="Times New Roman" w:cs="Times New Roman"/>
          <w:sz w:val="24"/>
          <w:szCs w:val="24"/>
        </w:rPr>
        <w:t>esetén kitöltendő továbbá:)</w:t>
      </w:r>
    </w:p>
    <w:p w14:paraId="15D09FC1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 xml:space="preserve">Oktatási intézmény neve: </w:t>
      </w:r>
      <w:r w:rsidRPr="00612F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7F8D6582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 xml:space="preserve">Oktatási intézmény címe: </w:t>
      </w:r>
      <w:r w:rsidRPr="00612F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6E7C277B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03923F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>Neve:</w:t>
      </w:r>
      <w:r w:rsidRPr="00612FD8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</w:t>
      </w:r>
    </w:p>
    <w:p w14:paraId="200E3868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 xml:space="preserve">Anyja neve: </w:t>
      </w:r>
      <w:r w:rsidRPr="00612F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5C96A620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>Születési helye, ideje:</w:t>
      </w:r>
      <w:r w:rsidRPr="00612FD8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</w:t>
      </w:r>
    </w:p>
    <w:p w14:paraId="1A700A3F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>TAJ száma:</w:t>
      </w:r>
      <w:r w:rsidRPr="00612F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2FD8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612FD8">
        <w:rPr>
          <w:rFonts w:ascii="Times New Roman" w:hAnsi="Times New Roman" w:cs="Times New Roman"/>
          <w:sz w:val="24"/>
          <w:szCs w:val="24"/>
        </w:rPr>
        <w:t xml:space="preserve">  _ - _  _  _ - _  _  _</w:t>
      </w:r>
    </w:p>
    <w:p w14:paraId="5745C696" w14:textId="77777777" w:rsidR="005558A2" w:rsidRPr="00612FD8" w:rsidRDefault="005558A2" w:rsidP="005558A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sz w:val="24"/>
          <w:szCs w:val="24"/>
        </w:rPr>
        <w:t>(Óvodakezdési, iskolakezdési és tanulói utazási bérlet támogatás esetén kitöltendő továbbá:)</w:t>
      </w:r>
    </w:p>
    <w:p w14:paraId="2AE04F12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 xml:space="preserve">Oktatási intézmény neve: </w:t>
      </w:r>
      <w:r w:rsidRPr="00612F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7A463290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 xml:space="preserve">Oktatási intézmény címe: </w:t>
      </w:r>
      <w:r w:rsidRPr="00612F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720EB406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1D31CE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8"/>
          <w:szCs w:val="28"/>
          <w:u w:val="single"/>
        </w:rPr>
        <w:t>3. Együtt élő családtagok adatai:</w:t>
      </w:r>
      <w:r w:rsidRPr="00612FD8">
        <w:t xml:space="preserve"> </w:t>
      </w:r>
      <w:r w:rsidR="00351FA5" w:rsidRPr="00612FD8">
        <w:rPr>
          <w:rFonts w:ascii="Times New Roman" w:hAnsi="Times New Roman" w:cs="Times New Roman"/>
          <w:sz w:val="24"/>
          <w:szCs w:val="24"/>
        </w:rPr>
        <w:t>(Születési, óvodakezdési, iskolakezdési és tanulói utazási bérlet támogatás esetén kitöltendő)</w:t>
      </w:r>
    </w:p>
    <w:p w14:paraId="300C8DC5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sz w:val="24"/>
          <w:szCs w:val="24"/>
        </w:rPr>
        <w:t>(Együtt élő családtagok: egy lakásban együtt lakó, ott bejelentett lakóhellyel vagy tartózkodási hellyel rendelkező közeli hozzátartozók.)</w:t>
      </w:r>
    </w:p>
    <w:p w14:paraId="6CA7818D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2127"/>
        <w:gridCol w:w="1417"/>
      </w:tblGrid>
      <w:tr w:rsidR="00C06672" w:rsidRPr="00612FD8" w14:paraId="36DD70EA" w14:textId="77777777" w:rsidTr="00C97D35">
        <w:tc>
          <w:tcPr>
            <w:tcW w:w="2802" w:type="dxa"/>
            <w:shd w:val="clear" w:color="auto" w:fill="auto"/>
          </w:tcPr>
          <w:p w14:paraId="7121E6E5" w14:textId="77777777" w:rsidR="00C06672" w:rsidRPr="00612FD8" w:rsidRDefault="00C06672" w:rsidP="00C97D3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2F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976" w:type="dxa"/>
            <w:shd w:val="clear" w:color="auto" w:fill="auto"/>
          </w:tcPr>
          <w:p w14:paraId="3CA3D5F4" w14:textId="77777777" w:rsidR="00C06672" w:rsidRPr="00612FD8" w:rsidRDefault="00C06672" w:rsidP="00C97D3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2F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2127" w:type="dxa"/>
            <w:shd w:val="clear" w:color="auto" w:fill="auto"/>
          </w:tcPr>
          <w:p w14:paraId="7453C7BB" w14:textId="77777777" w:rsidR="00C06672" w:rsidRPr="00612FD8" w:rsidRDefault="00C06672" w:rsidP="00C97D3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2F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Rokoni kapcsolat</w:t>
            </w:r>
          </w:p>
        </w:tc>
        <w:tc>
          <w:tcPr>
            <w:tcW w:w="1417" w:type="dxa"/>
            <w:shd w:val="clear" w:color="auto" w:fill="auto"/>
          </w:tcPr>
          <w:p w14:paraId="4D2245D2" w14:textId="77777777" w:rsidR="00C06672" w:rsidRPr="00612FD8" w:rsidRDefault="00C06672" w:rsidP="00C97D3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2F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TAJ szám</w:t>
            </w:r>
          </w:p>
        </w:tc>
      </w:tr>
      <w:tr w:rsidR="00C06672" w:rsidRPr="00612FD8" w14:paraId="080B0D6B" w14:textId="77777777" w:rsidTr="00C97D35">
        <w:tc>
          <w:tcPr>
            <w:tcW w:w="2802" w:type="dxa"/>
            <w:shd w:val="clear" w:color="auto" w:fill="auto"/>
          </w:tcPr>
          <w:p w14:paraId="6841A2DD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911DAAB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7CFE988D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E2F4F89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6672" w:rsidRPr="00612FD8" w14:paraId="6A6F8268" w14:textId="77777777" w:rsidTr="00C97D35">
        <w:tc>
          <w:tcPr>
            <w:tcW w:w="2802" w:type="dxa"/>
            <w:shd w:val="clear" w:color="auto" w:fill="auto"/>
          </w:tcPr>
          <w:p w14:paraId="2B0E82C3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6BB31DA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6746F2F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BDA22A3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6672" w:rsidRPr="00612FD8" w14:paraId="3B1D723B" w14:textId="77777777" w:rsidTr="00C97D35">
        <w:tc>
          <w:tcPr>
            <w:tcW w:w="2802" w:type="dxa"/>
            <w:shd w:val="clear" w:color="auto" w:fill="auto"/>
          </w:tcPr>
          <w:p w14:paraId="52EABCA7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12542997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1CC2DF1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10B5735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6672" w:rsidRPr="00612FD8" w14:paraId="69D9D9F5" w14:textId="77777777" w:rsidTr="00C97D35">
        <w:tc>
          <w:tcPr>
            <w:tcW w:w="2802" w:type="dxa"/>
            <w:shd w:val="clear" w:color="auto" w:fill="auto"/>
          </w:tcPr>
          <w:p w14:paraId="73B42370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0C07001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5195BAFE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83379F0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6672" w:rsidRPr="00612FD8" w14:paraId="6A09CA1D" w14:textId="77777777" w:rsidTr="00C97D35">
        <w:tc>
          <w:tcPr>
            <w:tcW w:w="2802" w:type="dxa"/>
            <w:shd w:val="clear" w:color="auto" w:fill="auto"/>
          </w:tcPr>
          <w:p w14:paraId="658B69E3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306A1A29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717A5190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C97E3C4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49BBABE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557B655" w14:textId="77777777" w:rsidR="00351FA5" w:rsidRPr="00612FD8" w:rsidRDefault="00C06672" w:rsidP="00351FA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4. Jövedelemnyilatkozat:</w:t>
      </w:r>
      <w:r w:rsidRPr="00612FD8">
        <w:rPr>
          <w:b/>
          <w:sz w:val="28"/>
          <w:szCs w:val="28"/>
        </w:rPr>
        <w:t xml:space="preserve"> </w:t>
      </w:r>
      <w:r w:rsidR="00351FA5" w:rsidRPr="00612FD8">
        <w:rPr>
          <w:rFonts w:ascii="Times New Roman" w:hAnsi="Times New Roman" w:cs="Times New Roman"/>
          <w:sz w:val="24"/>
          <w:szCs w:val="24"/>
        </w:rPr>
        <w:t>(Születési, óvodakezdési, iskolakezdési és tanulói utazási bérlet támogatás esetén kitöltendő)</w:t>
      </w:r>
    </w:p>
    <w:p w14:paraId="2CE2894B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1406"/>
        <w:gridCol w:w="1401"/>
        <w:gridCol w:w="1267"/>
        <w:gridCol w:w="1296"/>
      </w:tblGrid>
      <w:tr w:rsidR="00C06672" w:rsidRPr="00612FD8" w14:paraId="37D1DC16" w14:textId="77777777" w:rsidTr="00C97D35">
        <w:tc>
          <w:tcPr>
            <w:tcW w:w="3794" w:type="dxa"/>
            <w:shd w:val="clear" w:color="auto" w:fill="auto"/>
          </w:tcPr>
          <w:p w14:paraId="09B9CE01" w14:textId="77777777" w:rsidR="00C06672" w:rsidRPr="00612FD8" w:rsidRDefault="00C06672" w:rsidP="00C97D3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2F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Jövedelem típusa</w:t>
            </w:r>
          </w:p>
        </w:tc>
        <w:tc>
          <w:tcPr>
            <w:tcW w:w="1417" w:type="dxa"/>
            <w:shd w:val="clear" w:color="auto" w:fill="auto"/>
          </w:tcPr>
          <w:p w14:paraId="3820AD7B" w14:textId="77777777" w:rsidR="00C06672" w:rsidRPr="00612FD8" w:rsidRDefault="00C06672" w:rsidP="00C97D3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FD8">
              <w:rPr>
                <w:rFonts w:ascii="Times New Roman" w:eastAsia="Calibri" w:hAnsi="Times New Roman" w:cs="Times New Roman"/>
                <w:sz w:val="24"/>
                <w:szCs w:val="24"/>
              </w:rPr>
              <w:t>Mértéke (Ft)</w:t>
            </w:r>
          </w:p>
          <w:p w14:paraId="58AC10DA" w14:textId="77777777" w:rsidR="00C06672" w:rsidRPr="00612FD8" w:rsidRDefault="00C06672" w:rsidP="00C97D3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FD8">
              <w:rPr>
                <w:rFonts w:ascii="Times New Roman" w:eastAsia="Calibri" w:hAnsi="Times New Roman" w:cs="Times New Roman"/>
                <w:sz w:val="24"/>
                <w:szCs w:val="24"/>
              </w:rPr>
              <w:t>kérelmező</w:t>
            </w:r>
          </w:p>
        </w:tc>
        <w:tc>
          <w:tcPr>
            <w:tcW w:w="1418" w:type="dxa"/>
            <w:shd w:val="clear" w:color="auto" w:fill="auto"/>
          </w:tcPr>
          <w:p w14:paraId="5C0F502A" w14:textId="77777777" w:rsidR="00C06672" w:rsidRPr="00612FD8" w:rsidRDefault="00C06672" w:rsidP="00C97D3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FD8">
              <w:rPr>
                <w:rFonts w:ascii="Times New Roman" w:eastAsia="Calibri" w:hAnsi="Times New Roman" w:cs="Times New Roman"/>
                <w:sz w:val="24"/>
                <w:szCs w:val="24"/>
              </w:rPr>
              <w:t>Mértéke (Ft)</w:t>
            </w:r>
          </w:p>
          <w:p w14:paraId="52833459" w14:textId="77777777" w:rsidR="00C06672" w:rsidRPr="00612FD8" w:rsidRDefault="00C06672" w:rsidP="00C97D3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FD8">
              <w:rPr>
                <w:rFonts w:ascii="Times New Roman" w:eastAsia="Calibri" w:hAnsi="Times New Roman" w:cs="Times New Roman"/>
                <w:sz w:val="24"/>
                <w:szCs w:val="24"/>
              </w:rPr>
              <w:t>Együtt élő családtag</w:t>
            </w:r>
          </w:p>
        </w:tc>
        <w:tc>
          <w:tcPr>
            <w:tcW w:w="1276" w:type="dxa"/>
            <w:shd w:val="clear" w:color="auto" w:fill="auto"/>
          </w:tcPr>
          <w:p w14:paraId="0E7C130D" w14:textId="77777777" w:rsidR="00C06672" w:rsidRPr="00612FD8" w:rsidRDefault="00C06672" w:rsidP="00C97D3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FD8">
              <w:rPr>
                <w:rFonts w:ascii="Times New Roman" w:eastAsia="Calibri" w:hAnsi="Times New Roman" w:cs="Times New Roman"/>
                <w:sz w:val="24"/>
                <w:szCs w:val="24"/>
              </w:rPr>
              <w:t>Mértéke (Ft)</w:t>
            </w:r>
          </w:p>
          <w:p w14:paraId="48F38F99" w14:textId="77777777" w:rsidR="00C06672" w:rsidRPr="00612FD8" w:rsidRDefault="00C06672" w:rsidP="00C97D3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FD8">
              <w:rPr>
                <w:rFonts w:ascii="Times New Roman" w:eastAsia="Calibri" w:hAnsi="Times New Roman" w:cs="Times New Roman"/>
                <w:sz w:val="24"/>
                <w:szCs w:val="24"/>
              </w:rPr>
              <w:t>Együtt élő családtag</w:t>
            </w:r>
          </w:p>
        </w:tc>
        <w:tc>
          <w:tcPr>
            <w:tcW w:w="1307" w:type="dxa"/>
            <w:shd w:val="clear" w:color="auto" w:fill="auto"/>
          </w:tcPr>
          <w:p w14:paraId="42D8AB10" w14:textId="77777777" w:rsidR="00C06672" w:rsidRPr="00612FD8" w:rsidRDefault="00C06672" w:rsidP="00C97D3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FD8">
              <w:rPr>
                <w:rFonts w:ascii="Times New Roman" w:eastAsia="Calibri" w:hAnsi="Times New Roman" w:cs="Times New Roman"/>
                <w:sz w:val="24"/>
                <w:szCs w:val="24"/>
              </w:rPr>
              <w:t>Mértéke (Ft)</w:t>
            </w:r>
          </w:p>
          <w:p w14:paraId="0D274D6C" w14:textId="77777777" w:rsidR="00C06672" w:rsidRPr="00612FD8" w:rsidRDefault="00C06672" w:rsidP="00C97D35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FD8">
              <w:rPr>
                <w:rFonts w:ascii="Times New Roman" w:eastAsia="Calibri" w:hAnsi="Times New Roman" w:cs="Times New Roman"/>
                <w:sz w:val="24"/>
                <w:szCs w:val="24"/>
              </w:rPr>
              <w:t>Együtt élő családtag</w:t>
            </w:r>
          </w:p>
        </w:tc>
      </w:tr>
      <w:tr w:rsidR="00C06672" w:rsidRPr="00612FD8" w14:paraId="36CB1DCB" w14:textId="77777777" w:rsidTr="00C97D35">
        <w:tc>
          <w:tcPr>
            <w:tcW w:w="3794" w:type="dxa"/>
            <w:shd w:val="clear" w:color="auto" w:fill="auto"/>
          </w:tcPr>
          <w:p w14:paraId="08F50625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FD8">
              <w:rPr>
                <w:rFonts w:ascii="Times New Roman" w:eastAsia="Calibri" w:hAnsi="Times New Roman" w:cs="Times New Roman"/>
                <w:sz w:val="24"/>
                <w:szCs w:val="24"/>
              </w:rPr>
              <w:t>Munkaviszonyból, munkavégzésre irányuló egyéb jogviszonyból, táppénz</w:t>
            </w:r>
          </w:p>
        </w:tc>
        <w:tc>
          <w:tcPr>
            <w:tcW w:w="1417" w:type="dxa"/>
            <w:shd w:val="clear" w:color="auto" w:fill="auto"/>
          </w:tcPr>
          <w:p w14:paraId="3AF97E3A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06C472C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4F31D21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</w:tcPr>
          <w:p w14:paraId="1DB15308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6672" w:rsidRPr="00612FD8" w14:paraId="58EC04B9" w14:textId="77777777" w:rsidTr="00C97D35">
        <w:tc>
          <w:tcPr>
            <w:tcW w:w="3794" w:type="dxa"/>
            <w:shd w:val="clear" w:color="auto" w:fill="auto"/>
          </w:tcPr>
          <w:p w14:paraId="2942BDF4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FD8">
              <w:rPr>
                <w:rFonts w:ascii="Times New Roman" w:eastAsia="Calibri" w:hAnsi="Times New Roman" w:cs="Times New Roman"/>
                <w:sz w:val="24"/>
                <w:szCs w:val="24"/>
              </w:rPr>
              <w:t>Társas és egyéni vállalkozásból származó jövedelem</w:t>
            </w:r>
          </w:p>
        </w:tc>
        <w:tc>
          <w:tcPr>
            <w:tcW w:w="1417" w:type="dxa"/>
            <w:shd w:val="clear" w:color="auto" w:fill="auto"/>
          </w:tcPr>
          <w:p w14:paraId="007DFEE1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CA7AAEB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754E784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</w:tcPr>
          <w:p w14:paraId="1F4298C8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6672" w:rsidRPr="00612FD8" w14:paraId="462472C1" w14:textId="77777777" w:rsidTr="00C97D35">
        <w:tc>
          <w:tcPr>
            <w:tcW w:w="3794" w:type="dxa"/>
            <w:shd w:val="clear" w:color="auto" w:fill="auto"/>
          </w:tcPr>
          <w:p w14:paraId="717E25C4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FD8">
              <w:rPr>
                <w:rFonts w:ascii="Times New Roman" w:eastAsia="Calibri" w:hAnsi="Times New Roman" w:cs="Times New Roman"/>
                <w:sz w:val="24"/>
                <w:szCs w:val="24"/>
              </w:rPr>
              <w:t>Ingó, ingatlan vagyontárgyak értékesítéséből származó jövedelem</w:t>
            </w:r>
          </w:p>
        </w:tc>
        <w:tc>
          <w:tcPr>
            <w:tcW w:w="1417" w:type="dxa"/>
            <w:shd w:val="clear" w:color="auto" w:fill="auto"/>
          </w:tcPr>
          <w:p w14:paraId="0F7BB403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7B58878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A4131F8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</w:tcPr>
          <w:p w14:paraId="2226D0C9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6672" w:rsidRPr="00612FD8" w14:paraId="50925892" w14:textId="77777777" w:rsidTr="00C97D35">
        <w:tc>
          <w:tcPr>
            <w:tcW w:w="3794" w:type="dxa"/>
            <w:shd w:val="clear" w:color="auto" w:fill="auto"/>
          </w:tcPr>
          <w:p w14:paraId="7F5337BE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FD8">
              <w:rPr>
                <w:rFonts w:ascii="Times New Roman" w:eastAsia="Calibri" w:hAnsi="Times New Roman" w:cs="Times New Roman"/>
                <w:sz w:val="24"/>
                <w:szCs w:val="24"/>
              </w:rPr>
              <w:t>Nyugellátás, baleseti nyugellátás, egyéb nyugdíjszerű ellátások</w:t>
            </w:r>
          </w:p>
        </w:tc>
        <w:tc>
          <w:tcPr>
            <w:tcW w:w="1417" w:type="dxa"/>
            <w:shd w:val="clear" w:color="auto" w:fill="auto"/>
          </w:tcPr>
          <w:p w14:paraId="368E67DD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0335C3C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D662032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</w:tcPr>
          <w:p w14:paraId="71EDF30E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6672" w:rsidRPr="00612FD8" w14:paraId="71733F8F" w14:textId="77777777" w:rsidTr="00C97D35">
        <w:tc>
          <w:tcPr>
            <w:tcW w:w="3794" w:type="dxa"/>
            <w:shd w:val="clear" w:color="auto" w:fill="auto"/>
          </w:tcPr>
          <w:p w14:paraId="195CB5E1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FD8">
              <w:rPr>
                <w:rFonts w:ascii="Times New Roman" w:eastAsia="Calibri" w:hAnsi="Times New Roman" w:cs="Times New Roman"/>
                <w:sz w:val="24"/>
                <w:szCs w:val="24"/>
              </w:rPr>
              <w:t>Gyermekek ellátásához, gondozásához kapcsolódó ellátások (családi pótlék, tartásdíj)</w:t>
            </w:r>
          </w:p>
        </w:tc>
        <w:tc>
          <w:tcPr>
            <w:tcW w:w="1417" w:type="dxa"/>
            <w:shd w:val="clear" w:color="auto" w:fill="auto"/>
          </w:tcPr>
          <w:p w14:paraId="14BA2E3D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58CA829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01C0A1B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</w:tcPr>
          <w:p w14:paraId="0EBC8627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6672" w:rsidRPr="00612FD8" w14:paraId="52F72D22" w14:textId="77777777" w:rsidTr="00C97D35">
        <w:tc>
          <w:tcPr>
            <w:tcW w:w="3794" w:type="dxa"/>
            <w:shd w:val="clear" w:color="auto" w:fill="auto"/>
          </w:tcPr>
          <w:p w14:paraId="6D5A5665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FD8">
              <w:rPr>
                <w:rFonts w:ascii="Times New Roman" w:eastAsia="Calibri" w:hAnsi="Times New Roman" w:cs="Times New Roman"/>
                <w:sz w:val="24"/>
                <w:szCs w:val="24"/>
              </w:rPr>
              <w:t>Önkormányzati támogatások (rendszeres települési támogatások)</w:t>
            </w:r>
          </w:p>
        </w:tc>
        <w:tc>
          <w:tcPr>
            <w:tcW w:w="1417" w:type="dxa"/>
            <w:shd w:val="clear" w:color="auto" w:fill="auto"/>
          </w:tcPr>
          <w:p w14:paraId="3DB14DDD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604E3C9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4A38152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</w:tcPr>
          <w:p w14:paraId="5FA4DE76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6672" w:rsidRPr="00612FD8" w14:paraId="033EE4C2" w14:textId="77777777" w:rsidTr="00C97D35">
        <w:tc>
          <w:tcPr>
            <w:tcW w:w="3794" w:type="dxa"/>
            <w:shd w:val="clear" w:color="auto" w:fill="auto"/>
          </w:tcPr>
          <w:p w14:paraId="6F8B4A24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FD8">
              <w:rPr>
                <w:rFonts w:ascii="Times New Roman" w:eastAsia="Calibri" w:hAnsi="Times New Roman" w:cs="Times New Roman"/>
                <w:sz w:val="24"/>
                <w:szCs w:val="24"/>
              </w:rPr>
              <w:t>Járási Munkaügyi Hivatal által folyósított pénzbeli ellátás</w:t>
            </w:r>
          </w:p>
        </w:tc>
        <w:tc>
          <w:tcPr>
            <w:tcW w:w="1417" w:type="dxa"/>
            <w:shd w:val="clear" w:color="auto" w:fill="auto"/>
          </w:tcPr>
          <w:p w14:paraId="4DA82A48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76AF8E1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DDA98B7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</w:tcPr>
          <w:p w14:paraId="7621A188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6672" w:rsidRPr="00612FD8" w14:paraId="3271834D" w14:textId="77777777" w:rsidTr="00C97D35">
        <w:tc>
          <w:tcPr>
            <w:tcW w:w="3794" w:type="dxa"/>
            <w:shd w:val="clear" w:color="auto" w:fill="auto"/>
          </w:tcPr>
          <w:p w14:paraId="1EDA8DD1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FD8">
              <w:rPr>
                <w:rFonts w:ascii="Times New Roman" w:eastAsia="Calibri" w:hAnsi="Times New Roman" w:cs="Times New Roman"/>
                <w:sz w:val="24"/>
                <w:szCs w:val="24"/>
              </w:rPr>
              <w:t>Egyéb jövedelem (ösztöndíj, értékpapírból származó jövedelem stb.)</w:t>
            </w:r>
          </w:p>
        </w:tc>
        <w:tc>
          <w:tcPr>
            <w:tcW w:w="1417" w:type="dxa"/>
            <w:shd w:val="clear" w:color="auto" w:fill="auto"/>
          </w:tcPr>
          <w:p w14:paraId="417F4C44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B9DA62B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9FC94D0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</w:tcPr>
          <w:p w14:paraId="69E5DD8E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6672" w:rsidRPr="00612FD8" w14:paraId="42384CDA" w14:textId="77777777" w:rsidTr="00C97D35">
        <w:tc>
          <w:tcPr>
            <w:tcW w:w="6629" w:type="dxa"/>
            <w:gridSpan w:val="3"/>
            <w:shd w:val="clear" w:color="auto" w:fill="auto"/>
          </w:tcPr>
          <w:p w14:paraId="47C6FE55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2F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Egy főre jutó családi nettó jövedelem:</w:t>
            </w:r>
          </w:p>
          <w:p w14:paraId="3817E928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FD8">
              <w:rPr>
                <w:rFonts w:ascii="Times New Roman" w:eastAsia="Calibri" w:hAnsi="Times New Roman" w:cs="Times New Roman"/>
                <w:sz w:val="24"/>
                <w:szCs w:val="24"/>
              </w:rPr>
              <w:t>(A zalaszentgróti Közös Önkormányzati Hivatal tölti ki!)</w:t>
            </w:r>
          </w:p>
        </w:tc>
        <w:tc>
          <w:tcPr>
            <w:tcW w:w="2583" w:type="dxa"/>
            <w:gridSpan w:val="2"/>
            <w:shd w:val="clear" w:color="auto" w:fill="auto"/>
          </w:tcPr>
          <w:p w14:paraId="08587B0D" w14:textId="77777777" w:rsidR="00C06672" w:rsidRPr="00612FD8" w:rsidRDefault="00C06672" w:rsidP="00C97D35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755B31" w14:textId="77777777" w:rsidR="00C06672" w:rsidRPr="00612FD8" w:rsidRDefault="00C06672" w:rsidP="00C97D35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2F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Ft</w:t>
            </w:r>
          </w:p>
        </w:tc>
      </w:tr>
    </w:tbl>
    <w:p w14:paraId="04E9302C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9C1AE5" w14:textId="77777777" w:rsidR="00762D59" w:rsidRPr="00612FD8" w:rsidRDefault="00762D59" w:rsidP="00762D59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FD8">
        <w:rPr>
          <w:rFonts w:ascii="Times New Roman" w:hAnsi="Times New Roman" w:cs="Times New Roman"/>
          <w:b/>
          <w:sz w:val="28"/>
          <w:szCs w:val="28"/>
          <w:u w:val="single"/>
        </w:rPr>
        <w:t>5. A kérelem kötelező mellékletei:</w:t>
      </w:r>
      <w:r w:rsidRPr="00612F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C07E75" w14:textId="77777777" w:rsidR="00762D59" w:rsidRPr="00612FD8" w:rsidRDefault="00762D59" w:rsidP="00762D5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sz w:val="24"/>
          <w:szCs w:val="24"/>
        </w:rPr>
        <w:t>- személyazonosító igazolvány, lakcímet igazoló hatósági igazolvány másolata</w:t>
      </w:r>
    </w:p>
    <w:p w14:paraId="5FC04258" w14:textId="77777777" w:rsidR="00762D59" w:rsidRPr="00612FD8" w:rsidRDefault="00762D59" w:rsidP="00762D5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sz w:val="24"/>
          <w:szCs w:val="24"/>
        </w:rPr>
        <w:t>- a gyermek születési anyakönyvi kivonatának másolata (születési támogatás esetén)</w:t>
      </w:r>
    </w:p>
    <w:p w14:paraId="6DBE083A" w14:textId="77777777" w:rsidR="00762D59" w:rsidRPr="00612FD8" w:rsidRDefault="00762D59" w:rsidP="00762D5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sz w:val="24"/>
          <w:szCs w:val="24"/>
        </w:rPr>
        <w:t>- a gyermek intézményi tanulói jogviszonyának igazolása (</w:t>
      </w:r>
      <w:r>
        <w:rPr>
          <w:rFonts w:ascii="Times New Roman" w:hAnsi="Times New Roman" w:cs="Times New Roman"/>
          <w:sz w:val="24"/>
          <w:szCs w:val="24"/>
        </w:rPr>
        <w:t xml:space="preserve">óvodakezdési, iskolakezdési </w:t>
      </w:r>
      <w:r w:rsidRPr="00612FD8">
        <w:rPr>
          <w:rFonts w:ascii="Times New Roman" w:hAnsi="Times New Roman" w:cs="Times New Roman"/>
          <w:sz w:val="24"/>
          <w:szCs w:val="24"/>
        </w:rPr>
        <w:t>támogatás esetén)</w:t>
      </w:r>
    </w:p>
    <w:p w14:paraId="2E4E863E" w14:textId="77777777" w:rsidR="00762D59" w:rsidRPr="00612FD8" w:rsidRDefault="00762D59" w:rsidP="00762D5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sz w:val="24"/>
          <w:szCs w:val="24"/>
        </w:rPr>
        <w:t xml:space="preserve">- a </w:t>
      </w:r>
      <w:r>
        <w:rPr>
          <w:rFonts w:ascii="Times New Roman" w:hAnsi="Times New Roman" w:cs="Times New Roman"/>
          <w:sz w:val="24"/>
          <w:szCs w:val="24"/>
        </w:rPr>
        <w:t>gyermek nevével ellátott tanulói bérletek eredeti példánya</w:t>
      </w:r>
      <w:r w:rsidRPr="00612FD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tanulói utazási bérlettámogatás</w:t>
      </w:r>
      <w:r w:rsidRPr="00612FD8">
        <w:rPr>
          <w:rFonts w:ascii="Times New Roman" w:hAnsi="Times New Roman" w:cs="Times New Roman"/>
          <w:sz w:val="24"/>
          <w:szCs w:val="24"/>
        </w:rPr>
        <w:t xml:space="preserve"> esetén)</w:t>
      </w:r>
    </w:p>
    <w:p w14:paraId="1580C507" w14:textId="77777777" w:rsidR="00762D59" w:rsidRPr="00875BD9" w:rsidRDefault="00762D59" w:rsidP="00762D5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sz w:val="24"/>
          <w:szCs w:val="24"/>
        </w:rPr>
        <w:t xml:space="preserve">- a kérelem benyújtását megelőző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12FD8">
        <w:rPr>
          <w:rFonts w:ascii="Times New Roman" w:hAnsi="Times New Roman" w:cs="Times New Roman"/>
          <w:sz w:val="24"/>
          <w:szCs w:val="24"/>
        </w:rPr>
        <w:t xml:space="preserve"> hónapra vonatkozó jövedelemigazolások </w:t>
      </w:r>
    </w:p>
    <w:p w14:paraId="590B19D1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2FD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6. Nyilatkozatok:</w:t>
      </w:r>
    </w:p>
    <w:p w14:paraId="19EA4723" w14:textId="77777777" w:rsidR="00C06672" w:rsidRPr="00612FD8" w:rsidRDefault="00C06672" w:rsidP="00C06672">
      <w:pPr>
        <w:spacing w:line="240" w:lineRule="atLeast"/>
        <w:jc w:val="both"/>
      </w:pPr>
    </w:p>
    <w:p w14:paraId="4BB7C5E2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sz w:val="24"/>
          <w:szCs w:val="24"/>
        </w:rPr>
        <w:t>Hozzájárulok ahhoz, hogy a támogatási kérelem elbírálása során adataimat a döntésben részt vevő személyek a szükséges mértékben megismerjék és az adatvédelmi előírásoknak megfelelően kezeljék.</w:t>
      </w:r>
    </w:p>
    <w:p w14:paraId="642F4378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3C40AB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közölt adatok és a csatolt mellékletek tartalma a valóságnak megfelelnek. </w:t>
      </w:r>
    </w:p>
    <w:p w14:paraId="16898D15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F61182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0A6884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b/>
          <w:sz w:val="24"/>
          <w:szCs w:val="24"/>
        </w:rPr>
        <w:t>Tekenye</w:t>
      </w:r>
      <w:r w:rsidRPr="00612FD8">
        <w:rPr>
          <w:rFonts w:ascii="Times New Roman" w:hAnsi="Times New Roman" w:cs="Times New Roman"/>
          <w:sz w:val="24"/>
          <w:szCs w:val="24"/>
        </w:rPr>
        <w:t>, .............. év ........................... hó ......... nap</w:t>
      </w:r>
    </w:p>
    <w:p w14:paraId="765863F2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7FF2C82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35B38CA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D9E74BF" w14:textId="77777777" w:rsidR="00C06672" w:rsidRPr="00612FD8" w:rsidRDefault="00C06672" w:rsidP="00C0667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2F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12FD8">
        <w:rPr>
          <w:rFonts w:ascii="Times New Roman" w:hAnsi="Times New Roman" w:cs="Times New Roman"/>
          <w:sz w:val="24"/>
          <w:szCs w:val="24"/>
        </w:rPr>
        <w:tab/>
      </w:r>
      <w:r w:rsidRPr="00612FD8">
        <w:rPr>
          <w:rFonts w:ascii="Times New Roman" w:hAnsi="Times New Roman" w:cs="Times New Roman"/>
          <w:sz w:val="24"/>
          <w:szCs w:val="24"/>
        </w:rPr>
        <w:tab/>
      </w:r>
      <w:r w:rsidRPr="00612FD8">
        <w:rPr>
          <w:rFonts w:ascii="Times New Roman" w:hAnsi="Times New Roman" w:cs="Times New Roman"/>
          <w:sz w:val="24"/>
          <w:szCs w:val="24"/>
        </w:rPr>
        <w:tab/>
      </w:r>
      <w:r w:rsidRPr="00612FD8">
        <w:rPr>
          <w:rFonts w:ascii="Times New Roman" w:hAnsi="Times New Roman" w:cs="Times New Roman"/>
          <w:sz w:val="24"/>
          <w:szCs w:val="24"/>
        </w:rPr>
        <w:tab/>
      </w:r>
      <w:r w:rsidRPr="00612FD8">
        <w:rPr>
          <w:rFonts w:ascii="Times New Roman" w:hAnsi="Times New Roman" w:cs="Times New Roman"/>
          <w:sz w:val="24"/>
          <w:szCs w:val="24"/>
        </w:rPr>
        <w:tab/>
      </w:r>
      <w:r w:rsidRPr="00612FD8">
        <w:rPr>
          <w:rFonts w:ascii="Times New Roman" w:hAnsi="Times New Roman" w:cs="Times New Roman"/>
          <w:sz w:val="24"/>
          <w:szCs w:val="24"/>
        </w:rPr>
        <w:tab/>
        <w:t xml:space="preserve">    ..........................................................</w:t>
      </w:r>
    </w:p>
    <w:p w14:paraId="72F1BBA5" w14:textId="02749636" w:rsidR="00C06672" w:rsidRDefault="00C06672" w:rsidP="00C06672">
      <w:pPr>
        <w:tabs>
          <w:tab w:val="left" w:pos="708"/>
          <w:tab w:val="left" w:pos="6555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FD8">
        <w:rPr>
          <w:rFonts w:ascii="Times New Roman" w:hAnsi="Times New Roman" w:cs="Times New Roman"/>
          <w:sz w:val="24"/>
          <w:szCs w:val="24"/>
        </w:rPr>
        <w:tab/>
      </w:r>
      <w:r w:rsidRPr="00612FD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12FD8">
        <w:rPr>
          <w:rFonts w:ascii="Times New Roman" w:hAnsi="Times New Roman" w:cs="Times New Roman"/>
          <w:b/>
          <w:sz w:val="24"/>
          <w:szCs w:val="24"/>
        </w:rPr>
        <w:tab/>
        <w:t>Kérelmező</w:t>
      </w:r>
    </w:p>
    <w:p w14:paraId="0D3D15C6" w14:textId="236AFEF1" w:rsidR="002A2642" w:rsidRPr="00726E18" w:rsidRDefault="002A2642" w:rsidP="00726E1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2A2642" w:rsidRPr="00726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E3B02" w14:textId="77777777" w:rsidR="00562FA2" w:rsidRDefault="00562FA2" w:rsidP="00D52E7F">
      <w:pPr>
        <w:spacing w:after="0" w:line="240" w:lineRule="auto"/>
      </w:pPr>
      <w:r>
        <w:separator/>
      </w:r>
    </w:p>
  </w:endnote>
  <w:endnote w:type="continuationSeparator" w:id="0">
    <w:p w14:paraId="1C7365BC" w14:textId="77777777" w:rsidR="00562FA2" w:rsidRDefault="00562FA2" w:rsidP="00D52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919D1" w14:textId="77777777" w:rsidR="00562FA2" w:rsidRDefault="00562FA2" w:rsidP="00D52E7F">
      <w:pPr>
        <w:spacing w:after="0" w:line="240" w:lineRule="auto"/>
      </w:pPr>
      <w:r>
        <w:separator/>
      </w:r>
    </w:p>
  </w:footnote>
  <w:footnote w:type="continuationSeparator" w:id="0">
    <w:p w14:paraId="2A085F4A" w14:textId="77777777" w:rsidR="00562FA2" w:rsidRDefault="00562FA2" w:rsidP="00D52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B6547"/>
    <w:multiLevelType w:val="hybridMultilevel"/>
    <w:tmpl w:val="303491F6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FEA"/>
    <w:multiLevelType w:val="hybridMultilevel"/>
    <w:tmpl w:val="1096B622"/>
    <w:lvl w:ilvl="0" w:tplc="DB9C802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65ECB"/>
    <w:multiLevelType w:val="hybridMultilevel"/>
    <w:tmpl w:val="9530DC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E4A15"/>
    <w:multiLevelType w:val="hybridMultilevel"/>
    <w:tmpl w:val="B0CCF804"/>
    <w:lvl w:ilvl="0" w:tplc="DB9C802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D6C27"/>
    <w:multiLevelType w:val="hybridMultilevel"/>
    <w:tmpl w:val="A41AE3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368EE"/>
    <w:multiLevelType w:val="hybridMultilevel"/>
    <w:tmpl w:val="9E8AA838"/>
    <w:lvl w:ilvl="0" w:tplc="DB9C802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60056"/>
    <w:multiLevelType w:val="hybridMultilevel"/>
    <w:tmpl w:val="4102794E"/>
    <w:lvl w:ilvl="0" w:tplc="DB9C802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F78F9"/>
    <w:multiLevelType w:val="hybridMultilevel"/>
    <w:tmpl w:val="39FE30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71FC6"/>
    <w:multiLevelType w:val="hybridMultilevel"/>
    <w:tmpl w:val="72B05446"/>
    <w:lvl w:ilvl="0" w:tplc="58D2F7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A7"/>
    <w:rsid w:val="00010ED8"/>
    <w:rsid w:val="00074AD0"/>
    <w:rsid w:val="00080363"/>
    <w:rsid w:val="000821DA"/>
    <w:rsid w:val="000921E7"/>
    <w:rsid w:val="000A595A"/>
    <w:rsid w:val="00102954"/>
    <w:rsid w:val="00116007"/>
    <w:rsid w:val="001338A2"/>
    <w:rsid w:val="001524B9"/>
    <w:rsid w:val="00191432"/>
    <w:rsid w:val="001A767E"/>
    <w:rsid w:val="001B135D"/>
    <w:rsid w:val="001B38B7"/>
    <w:rsid w:val="001C1751"/>
    <w:rsid w:val="001C1B92"/>
    <w:rsid w:val="002378F6"/>
    <w:rsid w:val="00243453"/>
    <w:rsid w:val="00245076"/>
    <w:rsid w:val="00291E11"/>
    <w:rsid w:val="002A2642"/>
    <w:rsid w:val="002A3FB0"/>
    <w:rsid w:val="002C12E3"/>
    <w:rsid w:val="002D5033"/>
    <w:rsid w:val="002E3D19"/>
    <w:rsid w:val="002F432C"/>
    <w:rsid w:val="00302A22"/>
    <w:rsid w:val="00303A87"/>
    <w:rsid w:val="0030428E"/>
    <w:rsid w:val="00307020"/>
    <w:rsid w:val="0031706C"/>
    <w:rsid w:val="0032612E"/>
    <w:rsid w:val="00333428"/>
    <w:rsid w:val="0033514B"/>
    <w:rsid w:val="00351FA5"/>
    <w:rsid w:val="00362127"/>
    <w:rsid w:val="00371097"/>
    <w:rsid w:val="00391C9F"/>
    <w:rsid w:val="003A4ECA"/>
    <w:rsid w:val="003B6BD8"/>
    <w:rsid w:val="003C2BA1"/>
    <w:rsid w:val="003C45F2"/>
    <w:rsid w:val="003C7AE5"/>
    <w:rsid w:val="003D2598"/>
    <w:rsid w:val="003E24FC"/>
    <w:rsid w:val="003E693B"/>
    <w:rsid w:val="00403333"/>
    <w:rsid w:val="00406EE2"/>
    <w:rsid w:val="004309DD"/>
    <w:rsid w:val="004362D0"/>
    <w:rsid w:val="00450C09"/>
    <w:rsid w:val="0046073D"/>
    <w:rsid w:val="00461B8C"/>
    <w:rsid w:val="00475E2A"/>
    <w:rsid w:val="00476FC1"/>
    <w:rsid w:val="004C2DE9"/>
    <w:rsid w:val="004F5E77"/>
    <w:rsid w:val="0050548E"/>
    <w:rsid w:val="00541D28"/>
    <w:rsid w:val="005558A2"/>
    <w:rsid w:val="00562FA2"/>
    <w:rsid w:val="00577572"/>
    <w:rsid w:val="00586DBB"/>
    <w:rsid w:val="00587D91"/>
    <w:rsid w:val="005946E3"/>
    <w:rsid w:val="00597F2F"/>
    <w:rsid w:val="005A1140"/>
    <w:rsid w:val="005B11E7"/>
    <w:rsid w:val="005C07A9"/>
    <w:rsid w:val="005C2B66"/>
    <w:rsid w:val="005D38A9"/>
    <w:rsid w:val="00612FD8"/>
    <w:rsid w:val="006153F4"/>
    <w:rsid w:val="00620662"/>
    <w:rsid w:val="0066224C"/>
    <w:rsid w:val="00663F3B"/>
    <w:rsid w:val="006717B4"/>
    <w:rsid w:val="00685252"/>
    <w:rsid w:val="00685A8B"/>
    <w:rsid w:val="006A0B0B"/>
    <w:rsid w:val="00704802"/>
    <w:rsid w:val="00723C0E"/>
    <w:rsid w:val="00725EE1"/>
    <w:rsid w:val="00726E18"/>
    <w:rsid w:val="007401A0"/>
    <w:rsid w:val="007451D3"/>
    <w:rsid w:val="00753CDC"/>
    <w:rsid w:val="00762D59"/>
    <w:rsid w:val="00773704"/>
    <w:rsid w:val="0078253A"/>
    <w:rsid w:val="00785D24"/>
    <w:rsid w:val="00796C4B"/>
    <w:rsid w:val="007B604B"/>
    <w:rsid w:val="007C7831"/>
    <w:rsid w:val="007D3616"/>
    <w:rsid w:val="007E436D"/>
    <w:rsid w:val="007E7D23"/>
    <w:rsid w:val="007E7E95"/>
    <w:rsid w:val="007F58CD"/>
    <w:rsid w:val="00801DC3"/>
    <w:rsid w:val="008137A3"/>
    <w:rsid w:val="008227DD"/>
    <w:rsid w:val="00825070"/>
    <w:rsid w:val="008358C3"/>
    <w:rsid w:val="0085403A"/>
    <w:rsid w:val="00875BD9"/>
    <w:rsid w:val="008851AC"/>
    <w:rsid w:val="00885E07"/>
    <w:rsid w:val="0089794A"/>
    <w:rsid w:val="00897C51"/>
    <w:rsid w:val="00897DB8"/>
    <w:rsid w:val="008B025E"/>
    <w:rsid w:val="008B2B0A"/>
    <w:rsid w:val="008C2225"/>
    <w:rsid w:val="009144E5"/>
    <w:rsid w:val="0092187F"/>
    <w:rsid w:val="00926C8B"/>
    <w:rsid w:val="00931D5E"/>
    <w:rsid w:val="00936240"/>
    <w:rsid w:val="0094214C"/>
    <w:rsid w:val="00967D73"/>
    <w:rsid w:val="0098618E"/>
    <w:rsid w:val="009C7405"/>
    <w:rsid w:val="009F2F30"/>
    <w:rsid w:val="009F56E8"/>
    <w:rsid w:val="00A347C1"/>
    <w:rsid w:val="00A356F9"/>
    <w:rsid w:val="00A35A9A"/>
    <w:rsid w:val="00A454AB"/>
    <w:rsid w:val="00A53C5A"/>
    <w:rsid w:val="00A756A1"/>
    <w:rsid w:val="00AA72E4"/>
    <w:rsid w:val="00AB136A"/>
    <w:rsid w:val="00AB1CA7"/>
    <w:rsid w:val="00AC6F38"/>
    <w:rsid w:val="00AE504B"/>
    <w:rsid w:val="00AE5D9A"/>
    <w:rsid w:val="00AF227F"/>
    <w:rsid w:val="00B01355"/>
    <w:rsid w:val="00B479E4"/>
    <w:rsid w:val="00B659D8"/>
    <w:rsid w:val="00B66603"/>
    <w:rsid w:val="00B753F2"/>
    <w:rsid w:val="00B776F0"/>
    <w:rsid w:val="00B856C2"/>
    <w:rsid w:val="00BB41BC"/>
    <w:rsid w:val="00BB67E6"/>
    <w:rsid w:val="00BD1436"/>
    <w:rsid w:val="00BE5DE2"/>
    <w:rsid w:val="00BF14D3"/>
    <w:rsid w:val="00C06672"/>
    <w:rsid w:val="00C22447"/>
    <w:rsid w:val="00C42EFE"/>
    <w:rsid w:val="00C4401D"/>
    <w:rsid w:val="00C459E6"/>
    <w:rsid w:val="00C53B8F"/>
    <w:rsid w:val="00C63081"/>
    <w:rsid w:val="00C72ABC"/>
    <w:rsid w:val="00C82844"/>
    <w:rsid w:val="00C93284"/>
    <w:rsid w:val="00CA0383"/>
    <w:rsid w:val="00CA1360"/>
    <w:rsid w:val="00CB03B5"/>
    <w:rsid w:val="00CD58F7"/>
    <w:rsid w:val="00CD609B"/>
    <w:rsid w:val="00CE5173"/>
    <w:rsid w:val="00CF7B06"/>
    <w:rsid w:val="00D1110D"/>
    <w:rsid w:val="00D33EBA"/>
    <w:rsid w:val="00D35EA9"/>
    <w:rsid w:val="00D474A7"/>
    <w:rsid w:val="00D52E7F"/>
    <w:rsid w:val="00D64826"/>
    <w:rsid w:val="00D82DA7"/>
    <w:rsid w:val="00D84456"/>
    <w:rsid w:val="00D85A0F"/>
    <w:rsid w:val="00D8759B"/>
    <w:rsid w:val="00DB1651"/>
    <w:rsid w:val="00DB3AEE"/>
    <w:rsid w:val="00DD6918"/>
    <w:rsid w:val="00DE26AB"/>
    <w:rsid w:val="00DF4C13"/>
    <w:rsid w:val="00E239C5"/>
    <w:rsid w:val="00E33E20"/>
    <w:rsid w:val="00E37FAA"/>
    <w:rsid w:val="00E42958"/>
    <w:rsid w:val="00E460A6"/>
    <w:rsid w:val="00E55F7E"/>
    <w:rsid w:val="00E56AB7"/>
    <w:rsid w:val="00E64517"/>
    <w:rsid w:val="00EB0516"/>
    <w:rsid w:val="00EB0C4B"/>
    <w:rsid w:val="00F072B9"/>
    <w:rsid w:val="00F45E6D"/>
    <w:rsid w:val="00F717DE"/>
    <w:rsid w:val="00F74667"/>
    <w:rsid w:val="00F840B2"/>
    <w:rsid w:val="00F97746"/>
    <w:rsid w:val="00FE1F48"/>
    <w:rsid w:val="00FE5F1B"/>
    <w:rsid w:val="00FF3AF8"/>
    <w:rsid w:val="00FF7C65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4615"/>
  <w15:chartTrackingRefBased/>
  <w15:docId w15:val="{CD65E6AC-C41A-4D4C-BBDB-03DED1E4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next w:val="Norml"/>
    <w:link w:val="Cmsor4Char"/>
    <w:qFormat/>
    <w:rsid w:val="005C07A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16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5C07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4309D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</w:rPr>
  </w:style>
  <w:style w:type="paragraph" w:styleId="Listaszerbekezds">
    <w:name w:val="List Paragraph"/>
    <w:basedOn w:val="Norml"/>
    <w:uiPriority w:val="34"/>
    <w:qFormat/>
    <w:rsid w:val="007B604B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D52E7F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52E7F"/>
    <w:rPr>
      <w:rFonts w:ascii="Arial" w:eastAsia="Times New Roman" w:hAnsi="Arial" w:cs="Arial"/>
      <w:sz w:val="20"/>
      <w:szCs w:val="20"/>
      <w:lang w:eastAsia="zh-CN"/>
    </w:rPr>
  </w:style>
  <w:style w:type="character" w:styleId="Lbjegyzet-hivatkozs">
    <w:name w:val="footnote reference"/>
    <w:semiHidden/>
    <w:rsid w:val="00D52E7F"/>
    <w:rPr>
      <w:vertAlign w:val="superscript"/>
    </w:rPr>
  </w:style>
  <w:style w:type="paragraph" w:customStyle="1" w:styleId="Default">
    <w:name w:val="Default"/>
    <w:uiPriority w:val="99"/>
    <w:rsid w:val="005C07A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5C07A9"/>
    <w:rPr>
      <w:rFonts w:ascii="Times New Roman" w:eastAsia="Times New Roman" w:hAnsi="Times New Roman" w:cs="Times New Roman"/>
      <w:b/>
      <w:i/>
      <w:sz w:val="16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5C07A9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1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1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Gyuláné</dc:creator>
  <cp:keywords/>
  <dc:description/>
  <cp:lastModifiedBy>Dr. Csarmasz Emese</cp:lastModifiedBy>
  <cp:revision>3</cp:revision>
  <cp:lastPrinted>2020-09-16T11:57:00Z</cp:lastPrinted>
  <dcterms:created xsi:type="dcterms:W3CDTF">2020-09-24T11:04:00Z</dcterms:created>
  <dcterms:modified xsi:type="dcterms:W3CDTF">2020-09-24T11:06:00Z</dcterms:modified>
</cp:coreProperties>
</file>