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78" w:rsidRPr="00D852E3" w:rsidRDefault="00160B78" w:rsidP="00160B78">
      <w:pPr>
        <w:jc w:val="both"/>
        <w:rPr>
          <w:b/>
          <w:sz w:val="20"/>
          <w:szCs w:val="20"/>
        </w:rPr>
      </w:pPr>
      <w:r>
        <w:rPr>
          <w:i/>
          <w:iCs/>
          <w:u w:val="single"/>
        </w:rPr>
        <w:t>10. melléklet a 9/2015.(II.27.</w:t>
      </w:r>
      <w:r w:rsidRPr="00590113">
        <w:rPr>
          <w:i/>
          <w:iCs/>
          <w:u w:val="single"/>
        </w:rPr>
        <w:t>) önkormányzati rendelethez</w:t>
      </w:r>
    </w:p>
    <w:p w:rsidR="00160B78" w:rsidRPr="00590113" w:rsidRDefault="00160B78" w:rsidP="00160B78">
      <w:pPr>
        <w:pStyle w:val="Cm"/>
        <w:jc w:val="left"/>
        <w:rPr>
          <w:u w:val="none"/>
        </w:rPr>
      </w:pPr>
    </w:p>
    <w:p w:rsidR="00160B78" w:rsidRPr="00EA02CA" w:rsidRDefault="00160B78" w:rsidP="00160B78">
      <w:pPr>
        <w:pStyle w:val="Cm"/>
        <w:jc w:val="left"/>
        <w:rPr>
          <w:u w:val="none"/>
        </w:rPr>
      </w:pPr>
    </w:p>
    <w:p w:rsidR="00160B78" w:rsidRPr="00EA02CA" w:rsidRDefault="00160B78" w:rsidP="00160B78">
      <w:pPr>
        <w:pStyle w:val="Cm"/>
        <w:rPr>
          <w:u w:val="none"/>
        </w:rPr>
      </w:pPr>
      <w:r w:rsidRPr="00EA02CA">
        <w:rPr>
          <w:u w:val="none"/>
        </w:rPr>
        <w:t>KÉRELEM LAKÁSCÉLÚ ÖNKORMÁNYZATI HELYI TÁMOGATÁS IRÁNT</w:t>
      </w:r>
    </w:p>
    <w:p w:rsidR="00160B78" w:rsidRPr="00EA02CA" w:rsidRDefault="00160B78" w:rsidP="00160B78">
      <w:pPr>
        <w:jc w:val="center"/>
        <w:rPr>
          <w:b/>
        </w:rPr>
      </w:pPr>
      <w:r w:rsidRPr="00EA02CA">
        <w:rPr>
          <w:b/>
        </w:rPr>
        <w:t>/ a *</w:t>
      </w:r>
      <w:proofErr w:type="spellStart"/>
      <w:r w:rsidRPr="00EA02CA">
        <w:rPr>
          <w:b/>
        </w:rPr>
        <w:t>-gal</w:t>
      </w:r>
      <w:proofErr w:type="spellEnd"/>
      <w:r w:rsidRPr="00EA02CA">
        <w:rPr>
          <w:b/>
        </w:rPr>
        <w:t xml:space="preserve"> jelölt résznél a megfelelő rész aláhúzandó, ill. kitöltendő /                                                                         </w:t>
      </w: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>I. Lakáscélú önkormányzati helyi támogatást igényelek:</w:t>
      </w:r>
    </w:p>
    <w:p w:rsidR="00160B78" w:rsidRPr="00EA02CA" w:rsidRDefault="00160B78" w:rsidP="00160B78">
      <w:r w:rsidRPr="00EA02CA">
        <w:t>- lakás</w:t>
      </w:r>
      <w:r>
        <w:t xml:space="preserve"> </w:t>
      </w:r>
      <w:r w:rsidRPr="00EA02CA">
        <w:t>felújítás</w:t>
      </w:r>
      <w:r>
        <w:t>á</w:t>
      </w:r>
      <w:r w:rsidRPr="00EA02CA">
        <w:t>hoz *</w:t>
      </w:r>
    </w:p>
    <w:p w:rsidR="00160B78" w:rsidRDefault="00160B78" w:rsidP="00160B78">
      <w:r w:rsidRPr="00EA02CA">
        <w:t xml:space="preserve">- lakás </w:t>
      </w:r>
      <w:proofErr w:type="gramStart"/>
      <w:r w:rsidRPr="00EA02CA">
        <w:t>korszerűsítéséhez  *</w:t>
      </w:r>
      <w:proofErr w:type="gramEnd"/>
    </w:p>
    <w:p w:rsidR="00160B78" w:rsidRDefault="00160B78" w:rsidP="00160B78">
      <w:r w:rsidRPr="00EA02CA">
        <w:t>- vis major helyzet *</w:t>
      </w:r>
      <w:proofErr w:type="gramStart"/>
      <w:r w:rsidRPr="00EA02CA">
        <w:t>………………………………………………………………</w:t>
      </w:r>
      <w:r>
        <w:t>…………….</w:t>
      </w:r>
      <w:r w:rsidRPr="00EA02CA">
        <w:t>.</w:t>
      </w:r>
      <w:proofErr w:type="gramEnd"/>
      <w:r w:rsidRPr="00EA02CA">
        <w:t xml:space="preserve"> </w:t>
      </w:r>
    </w:p>
    <w:p w:rsidR="00160B78" w:rsidRPr="00EA02CA" w:rsidRDefault="00160B78" w:rsidP="00160B78">
      <w:r>
        <w:t>…</w:t>
      </w:r>
      <w:proofErr w:type="gramStart"/>
      <w:r>
        <w:t>…………………………………………………………………………………………..</w:t>
      </w:r>
      <w:proofErr w:type="gramEnd"/>
      <w:r w:rsidRPr="00EA02CA">
        <w:t>miatt</w:t>
      </w:r>
    </w:p>
    <w:p w:rsidR="00160B78" w:rsidRDefault="00160B78" w:rsidP="00160B78"/>
    <w:p w:rsidR="00160B78" w:rsidRPr="00EA02CA" w:rsidRDefault="00160B78" w:rsidP="00160B78">
      <w:proofErr w:type="gramStart"/>
      <w:r w:rsidRPr="00EA02CA">
        <w:t>A</w:t>
      </w:r>
      <w:proofErr w:type="gramEnd"/>
      <w:r w:rsidRPr="00EA02CA">
        <w:t xml:space="preserve"> érintett </w:t>
      </w:r>
      <w:r w:rsidRPr="00EA02CA">
        <w:rPr>
          <w:b/>
        </w:rPr>
        <w:t>ingatlan helyrajzi száma</w:t>
      </w:r>
      <w:r w:rsidRPr="00EA02CA">
        <w:t>: …………</w:t>
      </w:r>
      <w:r w:rsidRPr="00EA02CA">
        <w:rPr>
          <w:b/>
        </w:rPr>
        <w:t xml:space="preserve">Teher van </w:t>
      </w:r>
      <w:r w:rsidRPr="00EA02CA">
        <w:t>az ingatlanon ?:  IGEN  -   NEM  *</w:t>
      </w:r>
    </w:p>
    <w:p w:rsidR="00160B78" w:rsidRPr="00EA02CA" w:rsidRDefault="00160B78" w:rsidP="00160B78"/>
    <w:p w:rsidR="00160B78" w:rsidRPr="00EA02CA" w:rsidRDefault="00160B78" w:rsidP="00160B78">
      <w:r w:rsidRPr="00EA02CA">
        <w:t>Ha IGEN, kinek a javára és milyen összegben</w:t>
      </w:r>
      <w:proofErr w:type="gramStart"/>
      <w:r w:rsidRPr="00EA02CA">
        <w:t>:…...................................</w:t>
      </w:r>
      <w:r>
        <w:t>...............................</w:t>
      </w:r>
      <w:proofErr w:type="gramEnd"/>
    </w:p>
    <w:p w:rsidR="00160B78" w:rsidRPr="00EA02CA" w:rsidRDefault="00160B78" w:rsidP="00160B78">
      <w:r w:rsidRPr="00EA02CA">
        <w:t>……………</w:t>
      </w:r>
      <w:r>
        <w:t>…………………………………………………………………………………</w:t>
      </w:r>
    </w:p>
    <w:p w:rsidR="00160B78" w:rsidRPr="00EA02CA" w:rsidRDefault="00160B78" w:rsidP="00160B78">
      <w:r w:rsidRPr="00EA02CA">
        <w:t>Az ingatlan tulajdonosa /</w:t>
      </w:r>
      <w:proofErr w:type="spellStart"/>
      <w:r w:rsidRPr="00EA02CA">
        <w:t>-</w:t>
      </w:r>
      <w:proofErr w:type="gramStart"/>
      <w:r w:rsidRPr="00EA02CA">
        <w:t>ai</w:t>
      </w:r>
      <w:proofErr w:type="spellEnd"/>
      <w:r w:rsidRPr="00EA02CA">
        <w:t>( név</w:t>
      </w:r>
      <w:proofErr w:type="gramEnd"/>
      <w:r w:rsidRPr="00EA02CA">
        <w:t xml:space="preserve"> , tulajdoni a</w:t>
      </w:r>
      <w:r>
        <w:t>rány)  : ………………………….……………</w:t>
      </w:r>
    </w:p>
    <w:p w:rsidR="00160B78" w:rsidRPr="00EA02CA" w:rsidRDefault="00160B78" w:rsidP="00160B78">
      <w:r w:rsidRPr="00EA02CA">
        <w:t>……………………</w:t>
      </w:r>
      <w:r>
        <w:t>……………………………………………………………………………..</w:t>
      </w: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  <w:r w:rsidRPr="00EA02CA">
        <w:rPr>
          <w:b/>
        </w:rPr>
        <w:t xml:space="preserve">II. </w:t>
      </w:r>
      <w:r w:rsidRPr="00EA02CA">
        <w:t xml:space="preserve">A </w:t>
      </w:r>
      <w:r>
        <w:t>visszatérítendő támogatás</w:t>
      </w:r>
      <w:r w:rsidRPr="00EA02CA">
        <w:t xml:space="preserve"> </w:t>
      </w:r>
      <w:r w:rsidRPr="00EA02CA">
        <w:rPr>
          <w:b/>
        </w:rPr>
        <w:t>igényelt összege</w:t>
      </w:r>
      <w:proofErr w:type="gramStart"/>
      <w:r w:rsidRPr="00EA02CA">
        <w:t>: ..</w:t>
      </w:r>
      <w:proofErr w:type="gramEnd"/>
      <w:r w:rsidRPr="00EA02CA">
        <w:t>.................................................,- Ft.</w:t>
      </w:r>
    </w:p>
    <w:p w:rsidR="00160B78" w:rsidRPr="00EA02CA" w:rsidRDefault="00160B78" w:rsidP="00160B78">
      <w:pPr>
        <w:rPr>
          <w:b/>
        </w:rPr>
      </w:pPr>
      <w:r>
        <w:rPr>
          <w:b/>
        </w:rPr>
        <w:t>II</w:t>
      </w:r>
      <w:r w:rsidRPr="00EA02CA">
        <w:rPr>
          <w:b/>
        </w:rPr>
        <w:t>I. A kérelmező é</w:t>
      </w:r>
      <w:r>
        <w:rPr>
          <w:b/>
        </w:rPr>
        <w:t xml:space="preserve">s vele </w:t>
      </w:r>
      <w:proofErr w:type="spellStart"/>
      <w:r>
        <w:rPr>
          <w:b/>
        </w:rPr>
        <w:t>együttélő</w:t>
      </w:r>
      <w:proofErr w:type="spellEnd"/>
      <w:r>
        <w:rPr>
          <w:b/>
        </w:rPr>
        <w:t xml:space="preserve"> hozzátartozói:</w:t>
      </w:r>
    </w:p>
    <w:p w:rsidR="00160B78" w:rsidRPr="00EA02CA" w:rsidRDefault="00160B78" w:rsidP="00160B78">
      <w:r w:rsidRPr="00EA02CA">
        <w:t xml:space="preserve">          </w:t>
      </w:r>
      <w:proofErr w:type="gramStart"/>
      <w:r w:rsidRPr="00EA02CA">
        <w:t>Név                        szül</w:t>
      </w:r>
      <w:proofErr w:type="gramEnd"/>
      <w:r w:rsidRPr="00EA02CA">
        <w:t>. idő       lakcím        rokonsági fok       jövedelem</w:t>
      </w:r>
    </w:p>
    <w:p w:rsidR="00160B78" w:rsidRPr="00EA02CA" w:rsidRDefault="00160B78" w:rsidP="00160B78"/>
    <w:p w:rsidR="00160B78" w:rsidRDefault="00160B78" w:rsidP="00160B78">
      <w:r w:rsidRPr="00EA02CA">
        <w:t>1./..............................................................................................................</w:t>
      </w:r>
      <w:r>
        <w:t>.......................</w:t>
      </w:r>
    </w:p>
    <w:p w:rsidR="00160B78" w:rsidRPr="00EA02CA" w:rsidRDefault="00160B78" w:rsidP="00160B78"/>
    <w:p w:rsidR="00160B78" w:rsidRPr="00EA02CA" w:rsidRDefault="00160B78" w:rsidP="00160B78">
      <w:r w:rsidRPr="00EA02CA">
        <w:t>2./.................................................................................................................</w:t>
      </w:r>
      <w:r>
        <w:t>.................</w:t>
      </w:r>
    </w:p>
    <w:p w:rsidR="00160B78" w:rsidRPr="00EA02CA" w:rsidRDefault="00160B78" w:rsidP="00160B78"/>
    <w:p w:rsidR="00160B78" w:rsidRPr="00EA02CA" w:rsidRDefault="00160B78" w:rsidP="00160B78">
      <w:r w:rsidRPr="00EA02CA">
        <w:t>3./.................................................................................................................</w:t>
      </w:r>
      <w:r>
        <w:t>.................</w:t>
      </w:r>
    </w:p>
    <w:p w:rsidR="00160B78" w:rsidRPr="00EA02CA" w:rsidRDefault="00160B78" w:rsidP="00160B78"/>
    <w:p w:rsidR="00160B78" w:rsidRPr="00EA02CA" w:rsidRDefault="00160B78" w:rsidP="00160B78">
      <w:r w:rsidRPr="00EA02CA">
        <w:t>4./.................................................................................................................</w:t>
      </w:r>
      <w:r>
        <w:t>.................</w:t>
      </w:r>
    </w:p>
    <w:p w:rsidR="00160B78" w:rsidRPr="00EA02CA" w:rsidRDefault="00160B78" w:rsidP="00160B78"/>
    <w:p w:rsidR="00160B78" w:rsidRPr="00A94180" w:rsidRDefault="00160B78" w:rsidP="00160B78">
      <w:r w:rsidRPr="00EA02CA">
        <w:t>5./................................................................................................................</w:t>
      </w:r>
      <w:r>
        <w:t>.................</w:t>
      </w:r>
      <w:r w:rsidRPr="00EA02CA">
        <w:t>.</w:t>
      </w:r>
    </w:p>
    <w:p w:rsidR="00160B78" w:rsidRPr="00EA02CA" w:rsidRDefault="00160B78" w:rsidP="00160B78">
      <w:pPr>
        <w:rPr>
          <w:b/>
        </w:rPr>
      </w:pPr>
      <w:r>
        <w:rPr>
          <w:b/>
        </w:rPr>
        <w:t>I</w:t>
      </w:r>
      <w:r w:rsidRPr="00EA02CA">
        <w:rPr>
          <w:b/>
        </w:rPr>
        <w:t xml:space="preserve">V. </w:t>
      </w:r>
      <w:r w:rsidRPr="00EA02CA">
        <w:rPr>
          <w:b/>
          <w:iCs/>
        </w:rPr>
        <w:t>Jövedelmi adatok:</w:t>
      </w:r>
    </w:p>
    <w:p w:rsidR="00160B78" w:rsidRPr="00EA02CA" w:rsidRDefault="00160B78" w:rsidP="00160B78">
      <w:pPr>
        <w:autoSpaceDE w:val="0"/>
        <w:autoSpaceDN w:val="0"/>
        <w:adjustRightInd w:val="0"/>
        <w:spacing w:before="240" w:after="240"/>
        <w:ind w:firstLine="204"/>
      </w:pPr>
      <w:r w:rsidRPr="00EA02CA">
        <w:t xml:space="preserve">A kérelmező, valamint a vele egy családban élő személyeknek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160B78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EA02CA"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EA02CA"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EA02CA">
              <w:t xml:space="preserve"> C</w:t>
            </w:r>
          </w:p>
        </w:tc>
      </w:tr>
      <w:tr w:rsidR="00160B78" w:rsidRPr="00EA02CA" w:rsidTr="00E8786D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EA02CA"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EA02CA"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EA02CA">
              <w:t xml:space="preserve"> A kérelmezővel közös háztartásban élő további </w:t>
            </w:r>
            <w:r w:rsidRPr="00EA02CA">
              <w:br/>
              <w:t>személyek</w:t>
            </w:r>
          </w:p>
        </w:tc>
      </w:tr>
      <w:tr w:rsidR="00160B78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Munkaviszonyból és más foglalkoztatási jogviszonyból származó</w:t>
            </w:r>
            <w:r w:rsidRPr="00EA02CA"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160B78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160B78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lastRenderedPageBreak/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160B78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160B78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160B78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160B78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8" w:rsidRPr="00EA02CA" w:rsidRDefault="00160B78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</w:tbl>
    <w:p w:rsidR="00160B78" w:rsidRPr="00EA02CA" w:rsidRDefault="00160B78" w:rsidP="00160B78"/>
    <w:p w:rsidR="00160B78" w:rsidRPr="00EA02CA" w:rsidRDefault="00160B78" w:rsidP="00160B78">
      <w:pPr>
        <w:rPr>
          <w:b/>
        </w:rPr>
      </w:pPr>
      <w:r w:rsidRPr="00EA02CA">
        <w:t>Az egy főre jutó jövedelem</w:t>
      </w:r>
      <w:proofErr w:type="gramStart"/>
      <w:r w:rsidRPr="00EA02CA">
        <w:t>: …</w:t>
      </w:r>
      <w:proofErr w:type="gramEnd"/>
      <w:r w:rsidRPr="00EA02CA">
        <w:t xml:space="preserve">…………………………. Ft/hó </w:t>
      </w:r>
      <w:r w:rsidRPr="00EA02CA">
        <w:rPr>
          <w:b/>
        </w:rPr>
        <w:t>(ügyintéző tölti ki!)</w:t>
      </w: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  <w:r>
        <w:rPr>
          <w:b/>
        </w:rPr>
        <w:t>V</w:t>
      </w:r>
      <w:r w:rsidRPr="00EA02CA">
        <w:rPr>
          <w:b/>
        </w:rPr>
        <w:t xml:space="preserve">. Nyilatkozatok: </w:t>
      </w:r>
    </w:p>
    <w:p w:rsidR="00160B78" w:rsidRPr="00EA02CA" w:rsidRDefault="00160B78" w:rsidP="00160B78">
      <w:proofErr w:type="gramStart"/>
      <w:r w:rsidRPr="00EA02CA">
        <w:t>a</w:t>
      </w:r>
      <w:proofErr w:type="gramEnd"/>
      <w:r w:rsidRPr="00EA02CA">
        <w:t xml:space="preserve">) előző lakásomat 5 éven belül elidegenítettem, és az elidegenítésből származó bevételt nem fordítottam lakhatása megoldására: </w:t>
      </w:r>
      <w:r>
        <w:t xml:space="preserve">             Igen *   - Nem  * </w:t>
      </w:r>
    </w:p>
    <w:p w:rsidR="00160B78" w:rsidRPr="00EA02CA" w:rsidRDefault="00160B78" w:rsidP="00160B78">
      <w:r w:rsidRPr="00EA02CA">
        <w:t>b) lakásomat albérlet formájában, vagy egyéb módon</w:t>
      </w:r>
      <w:r>
        <w:t xml:space="preserve"> hasznosítom: Igen </w:t>
      </w:r>
      <w:proofErr w:type="gramStart"/>
      <w:r>
        <w:t>*   -</w:t>
      </w:r>
      <w:proofErr w:type="gramEnd"/>
      <w:r>
        <w:t xml:space="preserve"> Nem  *</w:t>
      </w:r>
    </w:p>
    <w:p w:rsidR="00160B78" w:rsidRPr="00EA02CA" w:rsidRDefault="00160B78" w:rsidP="00160B78">
      <w:r w:rsidRPr="00EA02CA">
        <w:t>c) olyan tartási, életjáradéki, öröklési szerződést kötöttem, amelyből reális várományosi helyzetbe kerülök saját tulajdonú, állandó használ</w:t>
      </w:r>
      <w:r>
        <w:t xml:space="preserve">atú lakóingatlan megszerzésére </w:t>
      </w:r>
      <w:r w:rsidRPr="00EA02CA">
        <w:tab/>
      </w:r>
      <w:r w:rsidRPr="00EA02CA">
        <w:tab/>
      </w:r>
      <w:r w:rsidRPr="00EA02CA">
        <w:tab/>
      </w:r>
      <w:r w:rsidRPr="00EA02CA">
        <w:tab/>
      </w:r>
      <w:r w:rsidRPr="00EA02CA">
        <w:tab/>
      </w:r>
      <w:r w:rsidRPr="00EA02CA">
        <w:tab/>
      </w:r>
      <w:r w:rsidRPr="00EA02CA">
        <w:tab/>
      </w:r>
      <w:r w:rsidRPr="00EA02CA">
        <w:tab/>
      </w:r>
      <w:r w:rsidRPr="00EA02CA">
        <w:tab/>
        <w:t xml:space="preserve">Igen </w:t>
      </w:r>
      <w:proofErr w:type="gramStart"/>
      <w:r w:rsidRPr="00EA02CA">
        <w:t>*   -</w:t>
      </w:r>
      <w:proofErr w:type="gramEnd"/>
      <w:r w:rsidRPr="00EA02CA">
        <w:t xml:space="preserve"> Nem  *</w:t>
      </w:r>
    </w:p>
    <w:p w:rsidR="00160B78" w:rsidRPr="00EA02CA" w:rsidRDefault="00160B78" w:rsidP="00160B78">
      <w:pPr>
        <w:rPr>
          <w:b/>
        </w:rPr>
      </w:pPr>
      <w:r w:rsidRPr="00EA02CA">
        <w:t>d) terhelt ingatlan esetén a megadott határidőn belül vállalom a jelzálogjogosult írásbeli hozzájárulásának megszerzést és a megadott határidőn belüli benyújtását az Önkormányzat jelzálogjogának bejegyzése végett</w:t>
      </w:r>
      <w:proofErr w:type="gramStart"/>
      <w:r w:rsidRPr="00EA02CA">
        <w:t>:         Igen</w:t>
      </w:r>
      <w:proofErr w:type="gramEnd"/>
      <w:r w:rsidRPr="00EA02CA">
        <w:t xml:space="preserve"> *   - Nem  *</w:t>
      </w:r>
    </w:p>
    <w:p w:rsidR="00160B78" w:rsidRPr="00EA02CA" w:rsidRDefault="00160B78" w:rsidP="00160B78">
      <w:proofErr w:type="gramStart"/>
      <w:r w:rsidRPr="00EA02CA">
        <w:t>e</w:t>
      </w:r>
      <w:proofErr w:type="gramEnd"/>
      <w:r w:rsidRPr="00EA02CA">
        <w:t>) az igényelt támogatást  legkésőbb 1 év alatt  ............m2 alapterületű lakás korszerűsítésére, felújítására fordítom</w:t>
      </w:r>
      <w:r>
        <w:t>.</w:t>
      </w:r>
    </w:p>
    <w:p w:rsidR="00160B78" w:rsidRPr="00EA02CA" w:rsidRDefault="00160B78" w:rsidP="00160B78">
      <w:proofErr w:type="gramStart"/>
      <w:r w:rsidRPr="00EA02CA">
        <w:t>f</w:t>
      </w:r>
      <w:proofErr w:type="gramEnd"/>
      <w:r w:rsidRPr="00EA02CA">
        <w:t>) az ingatlanon valaki javára egyéb, az ingatlan-nyilvánta</w:t>
      </w:r>
      <w:r>
        <w:t>rtásba bejegyzett jog áll fenn?</w:t>
      </w:r>
    </w:p>
    <w:p w:rsidR="00160B78" w:rsidRPr="00EA02CA" w:rsidRDefault="00160B78" w:rsidP="00160B78">
      <w:pPr>
        <w:ind w:left="3540" w:firstLine="708"/>
      </w:pPr>
      <w:proofErr w:type="gramStart"/>
      <w:r w:rsidRPr="00EA02CA">
        <w:t>Igen   *</w:t>
      </w:r>
      <w:proofErr w:type="gramEnd"/>
      <w:r w:rsidRPr="00EA02CA">
        <w:t xml:space="preserve">   - nem  *</w:t>
      </w:r>
    </w:p>
    <w:p w:rsidR="00160B78" w:rsidRPr="00EA02CA" w:rsidRDefault="00160B78" w:rsidP="00160B78"/>
    <w:p w:rsidR="00160B78" w:rsidRPr="00EA02CA" w:rsidRDefault="00160B78" w:rsidP="00160B78">
      <w:r w:rsidRPr="00EA02CA">
        <w:rPr>
          <w:b/>
        </w:rPr>
        <w:t xml:space="preserve">Ha </w:t>
      </w:r>
      <w:proofErr w:type="gramStart"/>
      <w:r w:rsidRPr="00EA02CA">
        <w:rPr>
          <w:b/>
        </w:rPr>
        <w:t>igen :</w:t>
      </w:r>
      <w:proofErr w:type="gramEnd"/>
      <w:r w:rsidRPr="00EA02CA">
        <w:t xml:space="preserve"> ……………………………(név) ……………………………………………</w:t>
      </w:r>
      <w:r>
        <w:t>…</w:t>
      </w:r>
    </w:p>
    <w:p w:rsidR="00160B78" w:rsidRPr="00EA02CA" w:rsidRDefault="00160B78" w:rsidP="00160B78"/>
    <w:p w:rsidR="00160B78" w:rsidRPr="00EA02CA" w:rsidRDefault="00160B78" w:rsidP="00160B78">
      <w:r>
        <w:t>…</w:t>
      </w:r>
      <w:proofErr w:type="gramStart"/>
      <w:r>
        <w:t>……………………………………………..</w:t>
      </w:r>
      <w:proofErr w:type="gramEnd"/>
      <w:r>
        <w:t>(cím) javára…..…………………………jog.</w:t>
      </w:r>
    </w:p>
    <w:p w:rsidR="00160B78" w:rsidRPr="00EA02CA" w:rsidRDefault="00160B78" w:rsidP="00160B78">
      <w:pPr>
        <w:pStyle w:val="Szvegtrzs"/>
      </w:pPr>
      <w:proofErr w:type="gramStart"/>
      <w:r w:rsidRPr="00EA02CA">
        <w:rPr>
          <w:b/>
        </w:rPr>
        <w:t>g</w:t>
      </w:r>
      <w:proofErr w:type="gramEnd"/>
      <w:r w:rsidRPr="00EA02CA">
        <w:rPr>
          <w:b/>
        </w:rPr>
        <w:t xml:space="preserve">) </w:t>
      </w:r>
      <w:r w:rsidRPr="00EA02CA">
        <w:t xml:space="preserve">a helyi támogatás igénybevételével lemondok  arról, hogy lakáshoz jutásomat    </w:t>
      </w:r>
    </w:p>
    <w:p w:rsidR="00160B78" w:rsidRPr="00EA02CA" w:rsidRDefault="00160B78" w:rsidP="00160B78">
      <w:pPr>
        <w:rPr>
          <w:b/>
        </w:rPr>
      </w:pPr>
      <w:proofErr w:type="gramStart"/>
      <w:r w:rsidRPr="00EA02CA">
        <w:t>önkormányzati</w:t>
      </w:r>
      <w:proofErr w:type="gramEnd"/>
      <w:r w:rsidRPr="00EA02CA">
        <w:t xml:space="preserve"> lakás igénylésével biztosítsam: Igen  *   - Nem   *</w:t>
      </w: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>Kérelemhez csatolom:</w:t>
      </w:r>
    </w:p>
    <w:p w:rsidR="00160B78" w:rsidRPr="00EA02CA" w:rsidRDefault="00160B78" w:rsidP="00160B78">
      <w:r w:rsidRPr="00EA02CA">
        <w:t>- a 30 napnál nem régebbi jövedelemigazolásokat, és a vagyon-nyilatkozatot,</w:t>
      </w:r>
    </w:p>
    <w:p w:rsidR="00160B78" w:rsidRPr="00EA02CA" w:rsidRDefault="00160B78" w:rsidP="00160B78">
      <w:r w:rsidRPr="00EA02CA">
        <w:t xml:space="preserve">- felújítás, korszerűsítés költségvetését, és a pénzügyi forrásról az </w:t>
      </w:r>
      <w:proofErr w:type="gramStart"/>
      <w:r w:rsidRPr="00EA02CA">
        <w:t>igazolást  (</w:t>
      </w:r>
      <w:proofErr w:type="spellStart"/>
      <w:proofErr w:type="gramEnd"/>
      <w:r w:rsidRPr="00EA02CA">
        <w:t>pl</w:t>
      </w:r>
      <w:proofErr w:type="spellEnd"/>
      <w:r w:rsidRPr="00EA02CA">
        <w:t xml:space="preserve"> kölcsön szerződés, nyilatkozat készpénz nagyságáról, a kérelem benyújtásáig elvégzett munkálatok értékéről, munkáltatói kölcsönről stb.)</w:t>
      </w:r>
    </w:p>
    <w:p w:rsidR="00160B78" w:rsidRPr="00EA02CA" w:rsidRDefault="00160B78" w:rsidP="00160B78">
      <w:r>
        <w:t>- vis major esetén helyszíni szemle jegyzőkönyvet, helyreállítás költségvetését,</w:t>
      </w:r>
    </w:p>
    <w:p w:rsidR="00160B78" w:rsidRPr="00D42A58" w:rsidRDefault="00160B78" w:rsidP="00160B78">
      <w:r w:rsidRPr="00EA02CA">
        <w:t>- az ingatlan-nyilvántartásba</w:t>
      </w:r>
      <w:r>
        <w:t xml:space="preserve"> bejegyzett egyéb jogosult (</w:t>
      </w:r>
      <w:proofErr w:type="spellStart"/>
      <w:r w:rsidRPr="00EA02CA">
        <w:t>pl</w:t>
      </w:r>
      <w:proofErr w:type="spellEnd"/>
      <w:r w:rsidRPr="00EA02CA">
        <w:t>: haszonélvező) hozzájáruló nyilatkozatát az Önkormán</w:t>
      </w:r>
      <w:r>
        <w:t>yzat jelzálogjog bejegyzéséhez.</w:t>
      </w:r>
    </w:p>
    <w:p w:rsidR="00160B78" w:rsidRPr="00EA02CA" w:rsidRDefault="00160B78" w:rsidP="00160B78">
      <w:pPr>
        <w:autoSpaceDE w:val="0"/>
        <w:autoSpaceDN w:val="0"/>
        <w:adjustRightInd w:val="0"/>
        <w:rPr>
          <w:bCs/>
        </w:rPr>
      </w:pPr>
      <w:r w:rsidRPr="00EA02CA">
        <w:rPr>
          <w:b/>
        </w:rPr>
        <w:t>Büntetőjogi felelősségem tudatában kijelentem, hogy a közölt adatok a valóságnak megfelelnek.</w:t>
      </w:r>
      <w:r>
        <w:rPr>
          <w:bCs/>
        </w:rPr>
        <w:t xml:space="preserve"> </w:t>
      </w:r>
    </w:p>
    <w:p w:rsidR="00160B78" w:rsidRPr="00EA02CA" w:rsidRDefault="00160B78" w:rsidP="00160B78">
      <w:pPr>
        <w:autoSpaceDE w:val="0"/>
        <w:autoSpaceDN w:val="0"/>
        <w:adjustRightInd w:val="0"/>
        <w:rPr>
          <w:bCs/>
        </w:rPr>
      </w:pPr>
      <w:r w:rsidRPr="00EA02CA">
        <w:rPr>
          <w:bCs/>
        </w:rPr>
        <w:t xml:space="preserve">Hozzájárulok a nyilatkozatban szereplő adatoknak az adatvédelmi törvényben meghatározottak </w:t>
      </w:r>
      <w:proofErr w:type="gramStart"/>
      <w:r w:rsidRPr="00EA02CA">
        <w:rPr>
          <w:bCs/>
        </w:rPr>
        <w:t>szerinti  eljárásban</w:t>
      </w:r>
      <w:proofErr w:type="gramEnd"/>
      <w:r w:rsidRPr="00EA02CA">
        <w:rPr>
          <w:bCs/>
        </w:rPr>
        <w:t xml:space="preserve"> történő</w:t>
      </w:r>
      <w:r>
        <w:rPr>
          <w:bCs/>
        </w:rPr>
        <w:t xml:space="preserve"> felhasználásához, kezeléséhez, ellenőrzéséhez.</w:t>
      </w:r>
    </w:p>
    <w:p w:rsidR="00160B78" w:rsidRPr="00EA02CA" w:rsidRDefault="00160B78" w:rsidP="00160B78">
      <w:pPr>
        <w:rPr>
          <w:b/>
        </w:rPr>
      </w:pPr>
      <w:proofErr w:type="gramStart"/>
      <w:r w:rsidRPr="00EA02CA">
        <w:rPr>
          <w:b/>
        </w:rPr>
        <w:t>Tudomásom  van</w:t>
      </w:r>
      <w:proofErr w:type="gramEnd"/>
      <w:r w:rsidRPr="00EA02CA">
        <w:rPr>
          <w:b/>
        </w:rPr>
        <w:t xml:space="preserve"> arról, hogy</w:t>
      </w: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 xml:space="preserve">- </w:t>
      </w:r>
      <w:proofErr w:type="gramStart"/>
      <w:r w:rsidRPr="00EA02CA">
        <w:rPr>
          <w:b/>
        </w:rPr>
        <w:t>a  Bizottság</w:t>
      </w:r>
      <w:proofErr w:type="gramEnd"/>
      <w:r w:rsidRPr="00EA02CA">
        <w:rPr>
          <w:b/>
        </w:rPr>
        <w:t xml:space="preserve"> a kérelmet a tárgyév április, ill. szeptember havi  ülésén  bírálja el.</w:t>
      </w:r>
    </w:p>
    <w:p w:rsidR="00160B78" w:rsidRPr="00EA02CA" w:rsidRDefault="00160B78" w:rsidP="00160B78">
      <w:pPr>
        <w:autoSpaceDE w:val="0"/>
        <w:autoSpaceDN w:val="0"/>
        <w:adjustRightInd w:val="0"/>
      </w:pPr>
      <w:r w:rsidRPr="00EA02CA">
        <w:t xml:space="preserve">- </w:t>
      </w:r>
      <w:r w:rsidRPr="00EA02CA">
        <w:rPr>
          <w:b/>
        </w:rPr>
        <w:t>együttműködési kötelezettségem keretében</w:t>
      </w:r>
      <w:r w:rsidRPr="00EA02CA">
        <w:t xml:space="preserve"> a Jegyzőnek írásban be kell jelentenem a változás bekövetkezését követő 8 napon belül </w:t>
      </w:r>
    </w:p>
    <w:p w:rsidR="00160B78" w:rsidRPr="00EA02CA" w:rsidRDefault="00160B78" w:rsidP="00160B78">
      <w:pPr>
        <w:autoSpaceDE w:val="0"/>
        <w:autoSpaceDN w:val="0"/>
        <w:adjustRightInd w:val="0"/>
        <w:ind w:firstLine="204"/>
      </w:pPr>
      <w:proofErr w:type="gramStart"/>
      <w:r w:rsidRPr="00EA02CA">
        <w:rPr>
          <w:i/>
          <w:iCs/>
        </w:rPr>
        <w:t>a</w:t>
      </w:r>
      <w:proofErr w:type="gramEnd"/>
      <w:r w:rsidRPr="00EA02CA">
        <w:rPr>
          <w:i/>
          <w:iCs/>
        </w:rPr>
        <w:t xml:space="preserve">) </w:t>
      </w:r>
      <w:proofErr w:type="spellStart"/>
      <w:r w:rsidRPr="00EA02CA">
        <w:t>a</w:t>
      </w:r>
      <w:proofErr w:type="spellEnd"/>
      <w:r w:rsidRPr="00EA02CA">
        <w:t xml:space="preserve"> jogosultságomat érintő változást,</w:t>
      </w:r>
    </w:p>
    <w:p w:rsidR="00160B78" w:rsidRPr="00EA02CA" w:rsidRDefault="00160B78" w:rsidP="00160B78">
      <w:pPr>
        <w:autoSpaceDE w:val="0"/>
        <w:autoSpaceDN w:val="0"/>
        <w:adjustRightInd w:val="0"/>
        <w:ind w:firstLine="204"/>
      </w:pPr>
      <w:r w:rsidRPr="00EA02CA">
        <w:rPr>
          <w:i/>
          <w:iCs/>
        </w:rPr>
        <w:lastRenderedPageBreak/>
        <w:t xml:space="preserve">b) </w:t>
      </w:r>
      <w:r w:rsidRPr="00EA02CA">
        <w:t>a személyes adataimat érintő változást</w:t>
      </w:r>
      <w:proofErr w:type="gramStart"/>
      <w:r w:rsidRPr="00EA02CA">
        <w:t>,  és</w:t>
      </w:r>
      <w:proofErr w:type="gramEnd"/>
    </w:p>
    <w:p w:rsidR="00160B78" w:rsidRPr="00EA02CA" w:rsidRDefault="00160B78" w:rsidP="00160B78">
      <w:pPr>
        <w:autoSpaceDE w:val="0"/>
        <w:autoSpaceDN w:val="0"/>
        <w:adjustRightInd w:val="0"/>
        <w:ind w:firstLine="204"/>
      </w:pPr>
      <w:r w:rsidRPr="00EA02CA">
        <w:t>c) a helyi támogatással érintett ingatlan eladásának, elcserélésének tényét.</w:t>
      </w:r>
    </w:p>
    <w:p w:rsidR="00160B78" w:rsidRDefault="00160B78" w:rsidP="00160B78">
      <w:pPr>
        <w:rPr>
          <w:b/>
          <w:u w:val="single"/>
        </w:rPr>
      </w:pPr>
    </w:p>
    <w:p w:rsidR="00160B78" w:rsidRPr="00EA02CA" w:rsidRDefault="00160B78" w:rsidP="00160B78">
      <w:pPr>
        <w:rPr>
          <w:b/>
          <w:u w:val="single"/>
        </w:rPr>
      </w:pPr>
    </w:p>
    <w:p w:rsidR="00160B78" w:rsidRPr="00EA02CA" w:rsidRDefault="00160B78" w:rsidP="00160B78">
      <w:pPr>
        <w:rPr>
          <w:b/>
          <w:u w:val="single"/>
        </w:rPr>
      </w:pPr>
      <w:r w:rsidRPr="00EA02CA">
        <w:rPr>
          <w:b/>
          <w:u w:val="single"/>
        </w:rPr>
        <w:t>A fentiek miatt a kérelem beadásának határideje:</w:t>
      </w: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 xml:space="preserve">I. félévben: tárgyév március </w:t>
      </w:r>
      <w:proofErr w:type="gramStart"/>
      <w:r w:rsidRPr="00EA02CA">
        <w:rPr>
          <w:b/>
        </w:rPr>
        <w:t>16-a              /</w:t>
      </w:r>
      <w:proofErr w:type="gramEnd"/>
      <w:r w:rsidRPr="00EA02CA">
        <w:rPr>
          <w:b/>
        </w:rPr>
        <w:t xml:space="preserve">               II. félévben   tárgyév augusztus  15-e.</w:t>
      </w: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 xml:space="preserve">Kedvező döntés esetén a támogatást az alábbi bankszámlaszámra utalással: </w:t>
      </w: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>…</w:t>
      </w:r>
      <w:proofErr w:type="gramStart"/>
      <w:r w:rsidRPr="00EA02CA">
        <w:rPr>
          <w:b/>
        </w:rPr>
        <w:t>…………………………………………….,</w:t>
      </w:r>
      <w:proofErr w:type="gramEnd"/>
      <w:r w:rsidRPr="00EA02CA">
        <w:rPr>
          <w:b/>
        </w:rPr>
        <w:t xml:space="preserve"> *   -     házipénztári kifizetéssel * kérem.</w:t>
      </w: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>Dunaföldvár, 201.</w:t>
      </w:r>
      <w:proofErr w:type="gramStart"/>
      <w:r w:rsidRPr="00EA02CA">
        <w:rPr>
          <w:b/>
        </w:rPr>
        <w:t>...</w:t>
      </w:r>
      <w:proofErr w:type="gramEnd"/>
      <w:r w:rsidRPr="00EA02CA">
        <w:rPr>
          <w:b/>
        </w:rPr>
        <w:t xml:space="preserve"> .........  ...........</w:t>
      </w: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 xml:space="preserve">     ...................................................                                           ...................................................</w:t>
      </w: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 xml:space="preserve">         </w:t>
      </w:r>
      <w:proofErr w:type="gramStart"/>
      <w:r w:rsidRPr="00EA02CA">
        <w:rPr>
          <w:b/>
        </w:rPr>
        <w:t>kérelmező</w:t>
      </w:r>
      <w:proofErr w:type="gramEnd"/>
      <w:r w:rsidRPr="00EA02CA">
        <w:rPr>
          <w:b/>
        </w:rPr>
        <w:t xml:space="preserve">   ( tulajdonos)                                                   kérelmező ( társtulajdonos )</w:t>
      </w: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>…………………………………….                          …………………………………….</w:t>
      </w:r>
    </w:p>
    <w:p w:rsidR="00160B78" w:rsidRPr="00EA02CA" w:rsidRDefault="00160B78" w:rsidP="00160B78">
      <w:pPr>
        <w:rPr>
          <w:b/>
        </w:rPr>
      </w:pPr>
      <w:r w:rsidRPr="00EA02CA">
        <w:rPr>
          <w:b/>
        </w:rPr>
        <w:t xml:space="preserve">        </w:t>
      </w:r>
      <w:proofErr w:type="gramStart"/>
      <w:r w:rsidRPr="00EA02CA">
        <w:rPr>
          <w:b/>
        </w:rPr>
        <w:t>egyéb</w:t>
      </w:r>
      <w:proofErr w:type="gramEnd"/>
      <w:r w:rsidRPr="00EA02CA">
        <w:rPr>
          <w:b/>
        </w:rPr>
        <w:t xml:space="preserve"> jogosult aláírása</w:t>
      </w:r>
      <w:r w:rsidRPr="00EA02CA">
        <w:rPr>
          <w:b/>
        </w:rPr>
        <w:tab/>
      </w:r>
      <w:r w:rsidRPr="00EA02CA">
        <w:rPr>
          <w:b/>
        </w:rPr>
        <w:tab/>
      </w:r>
      <w:r w:rsidRPr="00EA02CA">
        <w:rPr>
          <w:b/>
        </w:rPr>
        <w:tab/>
      </w:r>
      <w:r w:rsidRPr="00EA02CA">
        <w:rPr>
          <w:b/>
        </w:rPr>
        <w:tab/>
      </w:r>
      <w:r w:rsidRPr="00EA02CA">
        <w:rPr>
          <w:b/>
        </w:rPr>
        <w:tab/>
        <w:t>egyéb jogosult aláírása</w:t>
      </w: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</w:p>
    <w:p w:rsidR="00160B78" w:rsidRDefault="00160B78" w:rsidP="00160B78">
      <w:pPr>
        <w:rPr>
          <w:b/>
        </w:rPr>
      </w:pPr>
    </w:p>
    <w:p w:rsidR="00160B78" w:rsidRPr="00EA02CA" w:rsidRDefault="00160B78" w:rsidP="00160B78">
      <w:pPr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160B78" w:rsidRDefault="00160B78" w:rsidP="00160B78">
      <w:pPr>
        <w:jc w:val="both"/>
        <w:rPr>
          <w:b/>
        </w:rPr>
      </w:pPr>
    </w:p>
    <w:p w:rsidR="00AE3274" w:rsidRDefault="00AE3274">
      <w:bookmarkStart w:id="0" w:name="_GoBack"/>
      <w:bookmarkEnd w:id="0"/>
    </w:p>
    <w:sectPr w:rsidR="00AE3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78"/>
    <w:rsid w:val="00160B78"/>
    <w:rsid w:val="00A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70D89-A5AD-489C-BF8A-21203153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0B78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60B7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160B78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60B78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titkarsag6 dfv</dc:creator>
  <cp:keywords/>
  <dc:description/>
  <cp:lastModifiedBy>titkarsag6 dfv</cp:lastModifiedBy>
  <cp:revision>1</cp:revision>
  <dcterms:created xsi:type="dcterms:W3CDTF">2016-03-03T09:35:00Z</dcterms:created>
  <dcterms:modified xsi:type="dcterms:W3CDTF">2016-03-03T09:36:00Z</dcterms:modified>
</cp:coreProperties>
</file>