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7F3" w:rsidRDefault="000E37F3" w:rsidP="000E37F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AF6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B3AF6">
        <w:rPr>
          <w:rFonts w:ascii="Times New Roman" w:eastAsia="Times New Roman" w:hAnsi="Times New Roman" w:cs="Times New Roman"/>
          <w:sz w:val="24"/>
          <w:szCs w:val="24"/>
          <w:lang w:eastAsia="ar-SA"/>
        </w:rPr>
        <w:t>sz. melléklet</w:t>
      </w:r>
    </w:p>
    <w:p w:rsidR="000E37F3" w:rsidRPr="00DB3AF6" w:rsidRDefault="000E37F3" w:rsidP="000E37F3">
      <w:pPr>
        <w:widowControl w:val="0"/>
        <w:spacing w:after="0" w:line="312" w:lineRule="auto"/>
        <w:ind w:left="388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  <w:t>PÁLYÁZAT</w:t>
      </w:r>
    </w:p>
    <w:p w:rsidR="000E37F3" w:rsidRDefault="000E37F3" w:rsidP="000E37F3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Nem lakás céljára szolgáló helyiség bérleti jogának elnyerésére</w:t>
      </w:r>
    </w:p>
    <w:p w:rsidR="000E37F3" w:rsidRDefault="000E37F3" w:rsidP="000E37F3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0E37F3" w:rsidRPr="00DB3AF6" w:rsidRDefault="000E37F3" w:rsidP="000E37F3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0E37F3" w:rsidRPr="006A054D" w:rsidRDefault="000E37F3" w:rsidP="000E37F3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Jánossomorja, 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u.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……………….sz. alatti nem lakás céljára szóló helyiségre</w:t>
      </w:r>
    </w:p>
    <w:p w:rsidR="000E37F3" w:rsidRDefault="000E37F3" w:rsidP="000E37F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7F3" w:rsidRPr="00C54DB0" w:rsidRDefault="000E37F3" w:rsidP="000E37F3">
      <w:pPr>
        <w:widowControl w:val="0"/>
        <w:spacing w:after="0" w:line="312" w:lineRule="auto"/>
        <w:ind w:left="10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 pályázó adatai</w:t>
      </w:r>
    </w:p>
    <w:p w:rsidR="000E37F3" w:rsidRPr="00C54DB0" w:rsidRDefault="000E37F3" w:rsidP="000E37F3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1. Természetes személy esetén</w:t>
      </w:r>
    </w:p>
    <w:p w:rsidR="000E37F3" w:rsidRPr="00C54DB0" w:rsidRDefault="000E37F3" w:rsidP="000E37F3">
      <w:pPr>
        <w:widowControl w:val="0"/>
        <w:tabs>
          <w:tab w:val="left" w:pos="1632"/>
          <w:tab w:val="left" w:leader="underscore" w:pos="7494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</w:t>
      </w:r>
    </w:p>
    <w:p w:rsidR="000E37F3" w:rsidRPr="00C54DB0" w:rsidRDefault="000E37F3" w:rsidP="000E37F3">
      <w:pPr>
        <w:widowControl w:val="0"/>
        <w:tabs>
          <w:tab w:val="left" w:leader="underscore" w:pos="7494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Leánykori név:……….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..</w:t>
      </w:r>
    </w:p>
    <w:p w:rsidR="000E37F3" w:rsidRPr="00C54DB0" w:rsidRDefault="000E37F3" w:rsidP="000E37F3">
      <w:pPr>
        <w:widowControl w:val="0"/>
        <w:tabs>
          <w:tab w:val="left" w:pos="1632"/>
          <w:tab w:val="left" w:leader="underscore" w:pos="7494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Anyja  neve: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……………………………………………..</w:t>
      </w:r>
    </w:p>
    <w:p w:rsidR="000E37F3" w:rsidRPr="00C54DB0" w:rsidRDefault="000E37F3" w:rsidP="000E37F3">
      <w:pPr>
        <w:widowControl w:val="0"/>
        <w:tabs>
          <w:tab w:val="left" w:leader="underscore" w:pos="7494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Születési helye, 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deje:……………………………………………………………………………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 </w:t>
      </w:r>
    </w:p>
    <w:p w:rsidR="000E37F3" w:rsidRPr="00C54DB0" w:rsidRDefault="000E37F3" w:rsidP="000E37F3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</w:p>
    <w:p w:rsidR="000E37F3" w:rsidRPr="00C54DB0" w:rsidRDefault="000E37F3" w:rsidP="000E37F3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Elérhetőség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e:…………………………………………………………………………………….</w:t>
      </w:r>
    </w:p>
    <w:p w:rsidR="000E37F3" w:rsidRDefault="000E37F3" w:rsidP="000E37F3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Telefonszáma:………...…………………………………………………………………………</w:t>
      </w:r>
    </w:p>
    <w:p w:rsidR="000E37F3" w:rsidRPr="006A054D" w:rsidRDefault="000E37F3" w:rsidP="000E37F3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</w:p>
    <w:p w:rsidR="000E37F3" w:rsidRPr="00C54DB0" w:rsidRDefault="000E37F3" w:rsidP="000E37F3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2. Jogi személy vagy jogi személyiséggel nem rendelkező gazdasági társaság esetén:</w:t>
      </w:r>
    </w:p>
    <w:p w:rsidR="000E37F3" w:rsidRPr="00C54DB0" w:rsidRDefault="000E37F3" w:rsidP="000E37F3">
      <w:pPr>
        <w:widowControl w:val="0"/>
        <w:tabs>
          <w:tab w:val="left" w:pos="1632"/>
          <w:tab w:val="left" w:leader="underscore" w:pos="8910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Megnevezés: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……………..…………………………………………………………………….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</w:p>
    <w:p w:rsidR="000E37F3" w:rsidRPr="00C54DB0" w:rsidRDefault="000E37F3" w:rsidP="000E37F3">
      <w:pPr>
        <w:widowControl w:val="0"/>
        <w:tabs>
          <w:tab w:val="left" w:leader="underscore" w:pos="8910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Képviselő neve:…..……………………………………………………………………………</w:t>
      </w:r>
    </w:p>
    <w:p w:rsidR="000E37F3" w:rsidRPr="00C54DB0" w:rsidRDefault="000E37F3" w:rsidP="000E37F3">
      <w:pPr>
        <w:widowControl w:val="0"/>
        <w:tabs>
          <w:tab w:val="left" w:pos="1632"/>
          <w:tab w:val="left" w:leader="underscore" w:pos="8910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Székhelye: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.…………………………………………………………………………………….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</w:p>
    <w:p w:rsidR="000E37F3" w:rsidRPr="00C54DB0" w:rsidRDefault="000E37F3" w:rsidP="000E37F3">
      <w:pPr>
        <w:widowControl w:val="0"/>
        <w:tabs>
          <w:tab w:val="left" w:pos="1632"/>
          <w:tab w:val="left" w:leader="underscore" w:pos="8910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Telephelye: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.……………………………………………………………………………………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</w:p>
    <w:p w:rsidR="000E37F3" w:rsidRPr="00C54DB0" w:rsidRDefault="000E37F3" w:rsidP="000E37F3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Telefonszáma: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…………………………………………………………………………………...</w:t>
      </w:r>
    </w:p>
    <w:p w:rsidR="000E37F3" w:rsidRDefault="000E37F3" w:rsidP="000E37F3">
      <w:pPr>
        <w:spacing w:after="0" w:line="312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hu-HU" w:bidi="hu-HU"/>
        </w:rPr>
      </w:pPr>
    </w:p>
    <w:p w:rsidR="000E37F3" w:rsidRPr="006A054D" w:rsidRDefault="000E37F3" w:rsidP="000E37F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DB0"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  <w:t xml:space="preserve">A helyiségben folytatni kívánt tevékenység megnevezése: </w:t>
      </w:r>
      <w:r w:rsidRPr="006A05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………………………………………………………………………………………………….</w:t>
      </w:r>
    </w:p>
    <w:p w:rsidR="000E37F3" w:rsidRDefault="000E37F3" w:rsidP="000E37F3">
      <w:pPr>
        <w:widowControl w:val="0"/>
        <w:spacing w:after="300" w:line="312" w:lineRule="auto"/>
        <w:jc w:val="both"/>
      </w:pPr>
    </w:p>
    <w:p w:rsidR="000E37F3" w:rsidRPr="00C54DB0" w:rsidRDefault="000E37F3" w:rsidP="000E37F3">
      <w:pPr>
        <w:widowControl w:val="0"/>
        <w:spacing w:after="30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B0">
        <w:rPr>
          <w:rFonts w:ascii="Times New Roman" w:hAnsi="Times New Roman" w:cs="Times New Roman"/>
          <w:b/>
          <w:sz w:val="24"/>
          <w:szCs w:val="24"/>
        </w:rPr>
        <w:t>Pályázat célja</w:t>
      </w:r>
      <w:r>
        <w:rPr>
          <w:rFonts w:ascii="Times New Roman" w:hAnsi="Times New Roman" w:cs="Times New Roman"/>
          <w:b/>
          <w:sz w:val="24"/>
          <w:szCs w:val="24"/>
        </w:rPr>
        <w:t xml:space="preserve"> rövid indoklással:</w:t>
      </w:r>
    </w:p>
    <w:p w:rsidR="000E37F3" w:rsidRDefault="000E37F3" w:rsidP="000E37F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7F3" w:rsidRDefault="000E37F3" w:rsidP="000E37F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7F3" w:rsidRDefault="000E37F3" w:rsidP="000E37F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7F3" w:rsidRDefault="000E37F3" w:rsidP="000E37F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7F3" w:rsidRDefault="000E37F3" w:rsidP="000E37F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7F3" w:rsidRDefault="000E37F3" w:rsidP="000E37F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7F3" w:rsidRDefault="000E37F3" w:rsidP="000E37F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7F3" w:rsidRDefault="000E37F3" w:rsidP="000E37F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7F3" w:rsidRPr="006A054D" w:rsidRDefault="000E37F3" w:rsidP="000E37F3">
      <w:pPr>
        <w:widowControl w:val="0"/>
        <w:spacing w:after="301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lastRenderedPageBreak/>
        <w:t>Nyilatkozat</w:t>
      </w:r>
    </w:p>
    <w:p w:rsidR="000E37F3" w:rsidRPr="006A054D" w:rsidRDefault="000E37F3" w:rsidP="000E37F3">
      <w:pPr>
        <w:widowControl w:val="0"/>
        <w:spacing w:after="282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Anyagi és büntetőjogi felelősségem tudatában kijelentem, hogy az adatok a valóságnak megfelelnek. Tudomásul veszem, hogy valótlan adatok közlése, a hatóság félrevezetése büntetendő cselekmény és a vonatkozó jogszabályokban meghatározott következményeket vonja maga után. A kiírt pályázati feltételeket elfogadom. Hozzájárulok adataim kezeléséhez, amennyiben elnyerem a pályázatot.</w:t>
      </w:r>
    </w:p>
    <w:p w:rsidR="000E37F3" w:rsidRDefault="000E37F3" w:rsidP="000E37F3">
      <w:pPr>
        <w:widowControl w:val="0"/>
        <w:spacing w:after="0" w:line="240" w:lineRule="exact"/>
        <w:ind w:left="500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 pályázati díj megfizetésének igazolását a pályázathoz mellékelni kell!</w:t>
      </w:r>
    </w:p>
    <w:p w:rsidR="000E37F3" w:rsidRDefault="000E37F3" w:rsidP="000E37F3">
      <w:pPr>
        <w:widowControl w:val="0"/>
        <w:spacing w:after="0" w:line="240" w:lineRule="exact"/>
        <w:ind w:left="500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0E37F3" w:rsidRPr="006A054D" w:rsidRDefault="000E37F3" w:rsidP="000E37F3">
      <w:pPr>
        <w:widowControl w:val="0"/>
        <w:spacing w:after="0" w:line="240" w:lineRule="exact"/>
        <w:ind w:left="500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0E37F3" w:rsidRDefault="000E37F3" w:rsidP="000E37F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Jánossomorja, 20……….</w:t>
      </w:r>
    </w:p>
    <w:p w:rsidR="000E37F3" w:rsidRDefault="000E37F3" w:rsidP="000E37F3"/>
    <w:p w:rsidR="00A87FF8" w:rsidRDefault="00A87FF8">
      <w:bookmarkStart w:id="0" w:name="_GoBack"/>
      <w:bookmarkEnd w:id="0"/>
    </w:p>
    <w:sectPr w:rsidR="00A87FF8" w:rsidSect="00E867B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BF"/>
    <w:rsid w:val="000E37F3"/>
    <w:rsid w:val="008066BF"/>
    <w:rsid w:val="00A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4EA4D-BE4E-4389-99A4-73C5D237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7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Czinderné dr. Hegedüs Éva</dc:creator>
  <cp:keywords/>
  <dc:description/>
  <cp:lastModifiedBy>Czinderné dr. Hegedüs Éva</cp:lastModifiedBy>
  <cp:revision>2</cp:revision>
  <dcterms:created xsi:type="dcterms:W3CDTF">2017-07-17T08:36:00Z</dcterms:created>
  <dcterms:modified xsi:type="dcterms:W3CDTF">2017-07-17T08:36:00Z</dcterms:modified>
</cp:coreProperties>
</file>