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0CDC0" w14:textId="636886EC" w:rsidR="00B1119E" w:rsidRPr="007350AF" w:rsidRDefault="00B1119E" w:rsidP="00B1119E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 w:rsidRPr="007350AF">
        <w:rPr>
          <w:rFonts w:ascii="Times" w:eastAsia="Times New Roman" w:hAnsi="Times" w:cs="Times"/>
          <w:lang w:eastAsia="hu-HU"/>
        </w:rPr>
        <w:t xml:space="preserve">melléklet a </w:t>
      </w:r>
      <w:r>
        <w:rPr>
          <w:rFonts w:ascii="Times" w:eastAsia="Times New Roman" w:hAnsi="Times" w:cs="Times"/>
          <w:lang w:eastAsia="hu-HU"/>
        </w:rPr>
        <w:t xml:space="preserve">  </w:t>
      </w:r>
      <w:r>
        <w:rPr>
          <w:rFonts w:ascii="Times" w:eastAsia="Times New Roman" w:hAnsi="Times" w:cs="Times"/>
          <w:lang w:eastAsia="hu-HU"/>
        </w:rPr>
        <w:t>16</w:t>
      </w:r>
      <w:r w:rsidRPr="007350AF">
        <w:rPr>
          <w:rFonts w:ascii="Times" w:eastAsia="Times New Roman" w:hAnsi="Times" w:cs="Times"/>
          <w:lang w:eastAsia="hu-HU"/>
        </w:rPr>
        <w:t>/20</w:t>
      </w:r>
      <w:r>
        <w:rPr>
          <w:rFonts w:ascii="Times" w:eastAsia="Times New Roman" w:hAnsi="Times" w:cs="Times"/>
          <w:lang w:eastAsia="hu-HU"/>
        </w:rPr>
        <w:t>20. (XI</w:t>
      </w:r>
      <w:r w:rsidRPr="007350AF">
        <w:rPr>
          <w:rFonts w:ascii="Times" w:eastAsia="Times New Roman" w:hAnsi="Times" w:cs="Times"/>
          <w:lang w:eastAsia="hu-HU"/>
        </w:rPr>
        <w:t>.</w:t>
      </w:r>
      <w:r>
        <w:rPr>
          <w:rFonts w:ascii="Times" w:eastAsia="Times New Roman" w:hAnsi="Times" w:cs="Times"/>
          <w:lang w:eastAsia="hu-HU"/>
        </w:rPr>
        <w:t>3</w:t>
      </w:r>
      <w:r w:rsidRPr="007350AF">
        <w:rPr>
          <w:rFonts w:ascii="Times" w:eastAsia="Times New Roman" w:hAnsi="Times" w:cs="Times"/>
          <w:lang w:eastAsia="hu-HU"/>
        </w:rPr>
        <w:t>.) önkormányzati rendelethez</w:t>
      </w:r>
    </w:p>
    <w:p w14:paraId="72F229F6" w14:textId="77777777" w:rsidR="00B1119E" w:rsidRDefault="00B1119E" w:rsidP="00B1119E">
      <w:pPr>
        <w:spacing w:after="0" w:line="240" w:lineRule="auto"/>
        <w:ind w:left="176" w:right="176"/>
        <w:jc w:val="center"/>
        <w:rPr>
          <w:rFonts w:ascii="Times" w:eastAsia="Times New Roman" w:hAnsi="Times" w:cs="Times"/>
          <w:b/>
          <w:bCs/>
          <w:iCs/>
          <w:color w:val="000000"/>
          <w:sz w:val="24"/>
          <w:szCs w:val="24"/>
          <w:lang w:eastAsia="hu-HU"/>
        </w:rPr>
      </w:pPr>
    </w:p>
    <w:p w14:paraId="4F40B096" w14:textId="77777777" w:rsidR="00B1119E" w:rsidRPr="007350AF" w:rsidRDefault="00B1119E" w:rsidP="00B1119E">
      <w:pPr>
        <w:spacing w:after="0" w:line="240" w:lineRule="auto"/>
        <w:ind w:left="176" w:right="176"/>
        <w:jc w:val="center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r w:rsidRPr="007350AF">
        <w:rPr>
          <w:rFonts w:ascii="Times" w:eastAsia="Times New Roman" w:hAnsi="Times" w:cs="Times"/>
          <w:b/>
          <w:bCs/>
          <w:iCs/>
          <w:color w:val="000000"/>
          <w:sz w:val="24"/>
          <w:szCs w:val="24"/>
          <w:lang w:eastAsia="hu-HU"/>
        </w:rPr>
        <w:t xml:space="preserve">Kérelem </w:t>
      </w:r>
      <w:r w:rsidRPr="007350AF">
        <w:rPr>
          <w:rFonts w:ascii="Times" w:eastAsia="Times New Roman" w:hAnsi="Times" w:cs="Times"/>
          <w:b/>
          <w:bCs/>
          <w:iCs/>
          <w:color w:val="000000"/>
          <w:sz w:val="24"/>
          <w:szCs w:val="24"/>
          <w:lang w:eastAsia="hu-HU"/>
        </w:rPr>
        <w:br/>
      </w:r>
      <w:r w:rsidRPr="007350AF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szociális célú tűzifa támogatás igényléséhez</w:t>
      </w:r>
    </w:p>
    <w:p w14:paraId="7FC34BD2" w14:textId="77777777" w:rsidR="00B1119E" w:rsidRPr="007350AF" w:rsidRDefault="00B1119E" w:rsidP="00B1119E">
      <w:pPr>
        <w:spacing w:before="211" w:after="0" w:line="240" w:lineRule="auto"/>
        <w:ind w:left="176" w:right="176"/>
        <w:rPr>
          <w:rFonts w:ascii="Times" w:eastAsia="Times New Roman" w:hAnsi="Times" w:cs="Times"/>
          <w:b/>
          <w:i/>
          <w:color w:val="000000"/>
          <w:sz w:val="24"/>
          <w:szCs w:val="24"/>
          <w:lang w:eastAsia="hu-HU"/>
        </w:rPr>
      </w:pPr>
      <w:bookmarkStart w:id="0" w:name="pr463"/>
      <w:bookmarkEnd w:id="0"/>
      <w:r w:rsidRPr="007350AF">
        <w:rPr>
          <w:rFonts w:ascii="Times" w:eastAsia="Times New Roman" w:hAnsi="Times" w:cs="Times"/>
          <w:b/>
          <w:i/>
          <w:iCs/>
          <w:color w:val="000000"/>
          <w:sz w:val="24"/>
          <w:szCs w:val="24"/>
          <w:lang w:eastAsia="hu-HU"/>
        </w:rPr>
        <w:t>I. Igénylő adati</w:t>
      </w:r>
    </w:p>
    <w:p w14:paraId="0240B59F" w14:textId="77777777" w:rsidR="00B1119E" w:rsidRPr="007350AF" w:rsidRDefault="00B1119E" w:rsidP="00B1119E">
      <w:pPr>
        <w:spacing w:before="211" w:after="105" w:line="240" w:lineRule="auto"/>
        <w:ind w:right="176" w:firstLine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" w:name="pr464"/>
      <w:bookmarkEnd w:id="1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1. A </w:t>
      </w:r>
      <w:proofErr w:type="gramStart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kérelmező  személyre</w:t>
      </w:r>
      <w:proofErr w:type="gramEnd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vonatkozó személyi adatok:</w:t>
      </w:r>
    </w:p>
    <w:p w14:paraId="078451D5" w14:textId="77777777" w:rsidR="00B1119E" w:rsidRPr="007350AF" w:rsidRDefault="00B1119E" w:rsidP="00B1119E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2" w:name="pr465"/>
      <w:bookmarkEnd w:id="2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Neve: ......................................................................................................................................</w:t>
      </w:r>
    </w:p>
    <w:p w14:paraId="7A440D47" w14:textId="77777777" w:rsidR="00B1119E" w:rsidRPr="007350AF" w:rsidRDefault="00B1119E" w:rsidP="00B1119E">
      <w:pPr>
        <w:spacing w:after="0" w:line="240" w:lineRule="auto"/>
        <w:ind w:right="176" w:firstLine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3" w:name="pr466"/>
      <w:bookmarkEnd w:id="3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Születési neve: ........................................................................................................................</w:t>
      </w:r>
    </w:p>
    <w:p w14:paraId="1FBE56C5" w14:textId="77777777" w:rsidR="00B1119E" w:rsidRPr="007350AF" w:rsidRDefault="00B1119E" w:rsidP="00B1119E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4" w:name="pr467"/>
      <w:bookmarkEnd w:id="4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Anyja neve: ............................................................................................................................</w:t>
      </w:r>
    </w:p>
    <w:p w14:paraId="6413832E" w14:textId="77777777" w:rsidR="00B1119E" w:rsidRPr="007350AF" w:rsidRDefault="00B1119E" w:rsidP="00B1119E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5" w:name="pr468"/>
      <w:bookmarkEnd w:id="5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Születési hely, év, hó, nap: .....................................................................................................</w:t>
      </w:r>
    </w:p>
    <w:p w14:paraId="5B9C5DB7" w14:textId="77777777" w:rsidR="00B1119E" w:rsidRPr="007350AF" w:rsidRDefault="00B1119E" w:rsidP="00B1119E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6" w:name="pr469"/>
      <w:bookmarkEnd w:id="6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Lakóhely: ................................................................................................................................</w:t>
      </w:r>
    </w:p>
    <w:p w14:paraId="18C425CD" w14:textId="77777777" w:rsidR="00B1119E" w:rsidRPr="007350AF" w:rsidRDefault="00B1119E" w:rsidP="00B1119E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7" w:name="pr470"/>
      <w:bookmarkEnd w:id="7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Tartózkodási hely: ..................................................................................................................</w:t>
      </w:r>
    </w:p>
    <w:p w14:paraId="37EAE7AA" w14:textId="77777777" w:rsidR="00B1119E" w:rsidRPr="007350AF" w:rsidRDefault="00B1119E" w:rsidP="00B1119E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8" w:name="pr471"/>
      <w:bookmarkEnd w:id="8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Társadalombiztosítási Azonosító Jele: ...................................................................................</w:t>
      </w:r>
    </w:p>
    <w:p w14:paraId="49C63575" w14:textId="77777777" w:rsidR="00B1119E" w:rsidRPr="007350AF" w:rsidRDefault="00B1119E" w:rsidP="00B1119E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9" w:name="pr472"/>
      <w:bookmarkEnd w:id="9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Telefonszám (nem kötelező megadni): ..................................................................................</w:t>
      </w:r>
    </w:p>
    <w:p w14:paraId="53FD9508" w14:textId="77777777" w:rsidR="00B1119E" w:rsidRPr="007350AF" w:rsidRDefault="00B1119E" w:rsidP="00B1119E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0" w:name="pr473"/>
      <w:bookmarkStart w:id="11" w:name="pr475"/>
      <w:bookmarkEnd w:id="10"/>
      <w:bookmarkEnd w:id="11"/>
    </w:p>
    <w:p w14:paraId="424B3158" w14:textId="77777777" w:rsidR="00B1119E" w:rsidRPr="007350AF" w:rsidRDefault="00B1119E" w:rsidP="00B1119E">
      <w:pPr>
        <w:keepNext/>
        <w:keepLine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50AF">
        <w:rPr>
          <w:rFonts w:ascii="Times New Roman" w:eastAsia="Times New Roman" w:hAnsi="Times New Roman" w:cs="Times New Roman"/>
          <w:bCs/>
          <w:sz w:val="24"/>
          <w:szCs w:val="24"/>
        </w:rPr>
        <w:t>2. A kérelmező az alábbi juttatásokra jogosult*:</w:t>
      </w:r>
    </w:p>
    <w:p w14:paraId="59B0C3DA" w14:textId="77777777" w:rsidR="00B1119E" w:rsidRPr="007350AF" w:rsidRDefault="00B1119E" w:rsidP="00B1119E">
      <w:pPr>
        <w:keepNext/>
        <w:keepLine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565597" w14:textId="77777777" w:rsidR="00B1119E" w:rsidRDefault="00B1119E" w:rsidP="00B1119E">
      <w:pPr>
        <w:pStyle w:val="NormlWeb"/>
        <w:rPr>
          <w:rFonts w:ascii="Times" w:hAnsi="Times" w:cs="Times"/>
        </w:rPr>
      </w:pPr>
      <w:r>
        <w:rPr>
          <w:rFonts w:ascii="Times" w:hAnsi="Times" w:cs="Times"/>
        </w:rPr>
        <w:t xml:space="preserve">a) az aktív korúak ellátásában részesül, </w:t>
      </w:r>
    </w:p>
    <w:p w14:paraId="241E6211" w14:textId="77777777" w:rsidR="00B1119E" w:rsidRDefault="00B1119E" w:rsidP="00B1119E">
      <w:pPr>
        <w:pStyle w:val="NormlWeb"/>
        <w:rPr>
          <w:rFonts w:ascii="Times" w:hAnsi="Times" w:cs="Times"/>
        </w:rPr>
      </w:pPr>
      <w:r>
        <w:rPr>
          <w:rFonts w:ascii="Times" w:hAnsi="Times" w:cs="Times"/>
        </w:rPr>
        <w:t xml:space="preserve">b) az időskorúak járadékában részesül, </w:t>
      </w:r>
    </w:p>
    <w:p w14:paraId="3CA4E258" w14:textId="77777777" w:rsidR="00B1119E" w:rsidRDefault="00B1119E" w:rsidP="00B1119E">
      <w:pPr>
        <w:pStyle w:val="NormlWeb"/>
        <w:rPr>
          <w:rFonts w:ascii="Times" w:hAnsi="Times" w:cs="Times"/>
        </w:rPr>
      </w:pPr>
      <w:r>
        <w:rPr>
          <w:rFonts w:ascii="Times" w:hAnsi="Times" w:cs="Times"/>
        </w:rPr>
        <w:t>c) települési támogatásban részesül vagy</w:t>
      </w:r>
    </w:p>
    <w:p w14:paraId="1C8C1E57" w14:textId="77777777" w:rsidR="00B1119E" w:rsidRDefault="00B1119E" w:rsidP="00B1119E">
      <w:pPr>
        <w:pStyle w:val="NormlWeb"/>
        <w:rPr>
          <w:rFonts w:ascii="Times" w:hAnsi="Times" w:cs="Times"/>
        </w:rPr>
      </w:pPr>
      <w:r>
        <w:rPr>
          <w:rFonts w:ascii="Times" w:hAnsi="Times" w:cs="Times"/>
        </w:rPr>
        <w:t>d) halmozottan hátrányos helyzetű gyermeket nevelő családban él.</w:t>
      </w:r>
    </w:p>
    <w:p w14:paraId="4674B750" w14:textId="77777777" w:rsidR="00B1119E" w:rsidRPr="007350AF" w:rsidRDefault="00B1119E" w:rsidP="00B111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350AF">
        <w:rPr>
          <w:rFonts w:ascii="Times New Roman" w:eastAsia="Times New Roman" w:hAnsi="Times New Roman" w:cs="Times New Roman"/>
          <w:sz w:val="20"/>
          <w:szCs w:val="20"/>
          <w:lang w:eastAsia="hu-HU"/>
        </w:rPr>
        <w:t>*megfelelő szövegrész aláhúzandó</w:t>
      </w:r>
    </w:p>
    <w:p w14:paraId="06A94B63" w14:textId="77777777" w:rsidR="00B1119E" w:rsidRPr="007350AF" w:rsidRDefault="00B1119E" w:rsidP="00B11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7BDC7D8" w14:textId="77777777" w:rsidR="00B1119E" w:rsidRPr="007350AF" w:rsidRDefault="00B1119E" w:rsidP="00B1119E">
      <w:pPr>
        <w:spacing w:before="211" w:after="105" w:line="240" w:lineRule="auto"/>
        <w:ind w:left="176" w:right="176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bookmarkStart w:id="12" w:name="pr478"/>
      <w:bookmarkEnd w:id="12"/>
      <w:r w:rsidRPr="007350AF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II. Igénylővel közös háztartásban élők:</w:t>
      </w:r>
    </w:p>
    <w:p w14:paraId="36A869C2" w14:textId="77777777" w:rsidR="00B1119E" w:rsidRPr="007350AF" w:rsidRDefault="00B1119E" w:rsidP="00B1119E">
      <w:pPr>
        <w:spacing w:before="211" w:after="105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kérelem benyújtásának időpontjában a támogatást kérővel közös háztartásban élő közeli hozzátartozók adatai: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268"/>
        <w:gridCol w:w="1701"/>
        <w:gridCol w:w="2552"/>
      </w:tblGrid>
      <w:tr w:rsidR="00B1119E" w:rsidRPr="007350AF" w14:paraId="28E6FD1C" w14:textId="77777777" w:rsidTr="00FF27B5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0B78" w14:textId="77777777" w:rsidR="00B1119E" w:rsidRPr="007350AF" w:rsidRDefault="00B1119E" w:rsidP="00FF27B5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  <w:t>Név</w:t>
            </w:r>
          </w:p>
          <w:p w14:paraId="483AEC2F" w14:textId="77777777" w:rsidR="00B1119E" w:rsidRPr="007350AF" w:rsidRDefault="00B1119E" w:rsidP="00FF27B5">
            <w:pPr>
              <w:spacing w:after="0" w:line="240" w:lineRule="auto"/>
              <w:ind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AF01" w14:textId="77777777" w:rsidR="00B1119E" w:rsidRPr="007350AF" w:rsidRDefault="00B1119E" w:rsidP="00FF27B5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  <w:t>Születési hely, idő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6A5E" w14:textId="77777777" w:rsidR="00B1119E" w:rsidRPr="007350AF" w:rsidRDefault="00B1119E" w:rsidP="00FF27B5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  <w:t>Anyja neve</w:t>
            </w:r>
          </w:p>
          <w:p w14:paraId="16466A0C" w14:textId="77777777" w:rsidR="00B1119E" w:rsidRPr="007350AF" w:rsidRDefault="00B1119E" w:rsidP="00FF27B5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164B" w14:textId="77777777" w:rsidR="00B1119E" w:rsidRPr="007350AF" w:rsidRDefault="00B1119E" w:rsidP="00FF27B5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  <w:t>Jövedelem</w:t>
            </w:r>
          </w:p>
        </w:tc>
      </w:tr>
      <w:tr w:rsidR="00B1119E" w:rsidRPr="007350AF" w14:paraId="59E70062" w14:textId="77777777" w:rsidTr="00FF27B5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E80C" w14:textId="77777777" w:rsidR="00B1119E" w:rsidRPr="007350AF" w:rsidRDefault="00B1119E" w:rsidP="00FF27B5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FC22" w14:textId="77777777" w:rsidR="00B1119E" w:rsidRPr="007350AF" w:rsidRDefault="00B1119E" w:rsidP="00FF27B5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9424" w14:textId="77777777" w:rsidR="00B1119E" w:rsidRPr="007350AF" w:rsidRDefault="00B1119E" w:rsidP="00FF27B5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2994" w14:textId="77777777" w:rsidR="00B1119E" w:rsidRPr="007350AF" w:rsidRDefault="00B1119E" w:rsidP="00FF27B5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B1119E" w:rsidRPr="007350AF" w14:paraId="0A56AB2C" w14:textId="77777777" w:rsidTr="00FF27B5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A5EB" w14:textId="77777777" w:rsidR="00B1119E" w:rsidRPr="007350AF" w:rsidRDefault="00B1119E" w:rsidP="00FF27B5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D495" w14:textId="77777777" w:rsidR="00B1119E" w:rsidRPr="007350AF" w:rsidRDefault="00B1119E" w:rsidP="00FF27B5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120D" w14:textId="77777777" w:rsidR="00B1119E" w:rsidRPr="007350AF" w:rsidRDefault="00B1119E" w:rsidP="00FF27B5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DC" w14:textId="77777777" w:rsidR="00B1119E" w:rsidRPr="007350AF" w:rsidRDefault="00B1119E" w:rsidP="00FF27B5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B1119E" w:rsidRPr="007350AF" w14:paraId="48C918F9" w14:textId="77777777" w:rsidTr="00FF27B5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7F11" w14:textId="77777777" w:rsidR="00B1119E" w:rsidRPr="007350AF" w:rsidRDefault="00B1119E" w:rsidP="00FF27B5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7EFB" w14:textId="77777777" w:rsidR="00B1119E" w:rsidRPr="007350AF" w:rsidRDefault="00B1119E" w:rsidP="00FF27B5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0174" w14:textId="77777777" w:rsidR="00B1119E" w:rsidRPr="007350AF" w:rsidRDefault="00B1119E" w:rsidP="00FF27B5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A7AA" w14:textId="77777777" w:rsidR="00B1119E" w:rsidRPr="007350AF" w:rsidRDefault="00B1119E" w:rsidP="00FF27B5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B1119E" w:rsidRPr="007350AF" w14:paraId="4C0203B7" w14:textId="77777777" w:rsidTr="00FF27B5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D7BB" w14:textId="77777777" w:rsidR="00B1119E" w:rsidRPr="007350AF" w:rsidRDefault="00B1119E" w:rsidP="00FF27B5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0183" w14:textId="77777777" w:rsidR="00B1119E" w:rsidRPr="007350AF" w:rsidRDefault="00B1119E" w:rsidP="00FF27B5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03F6" w14:textId="77777777" w:rsidR="00B1119E" w:rsidRPr="007350AF" w:rsidRDefault="00B1119E" w:rsidP="00FF27B5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DA7E" w14:textId="77777777" w:rsidR="00B1119E" w:rsidRPr="007350AF" w:rsidRDefault="00B1119E" w:rsidP="00FF27B5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B1119E" w:rsidRPr="007350AF" w14:paraId="7E73037D" w14:textId="77777777" w:rsidTr="00FF27B5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6BB6" w14:textId="77777777" w:rsidR="00B1119E" w:rsidRPr="007350AF" w:rsidRDefault="00B1119E" w:rsidP="00FF27B5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CBA1" w14:textId="77777777" w:rsidR="00B1119E" w:rsidRPr="007350AF" w:rsidRDefault="00B1119E" w:rsidP="00FF27B5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C744" w14:textId="77777777" w:rsidR="00B1119E" w:rsidRPr="007350AF" w:rsidRDefault="00B1119E" w:rsidP="00FF27B5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4522" w14:textId="77777777" w:rsidR="00B1119E" w:rsidRPr="007350AF" w:rsidRDefault="00B1119E" w:rsidP="00FF27B5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B1119E" w:rsidRPr="007350AF" w14:paraId="28AD9167" w14:textId="77777777" w:rsidTr="00FF27B5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BFF5" w14:textId="77777777" w:rsidR="00B1119E" w:rsidRPr="007350AF" w:rsidRDefault="00B1119E" w:rsidP="00FF27B5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E310" w14:textId="77777777" w:rsidR="00B1119E" w:rsidRPr="007350AF" w:rsidRDefault="00B1119E" w:rsidP="00FF27B5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941D" w14:textId="77777777" w:rsidR="00B1119E" w:rsidRPr="007350AF" w:rsidRDefault="00B1119E" w:rsidP="00FF27B5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D1F6" w14:textId="77777777" w:rsidR="00B1119E" w:rsidRPr="007350AF" w:rsidRDefault="00B1119E" w:rsidP="00FF27B5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B1119E" w:rsidRPr="007350AF" w14:paraId="1F764C8F" w14:textId="77777777" w:rsidTr="00FF27B5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D763" w14:textId="77777777" w:rsidR="00B1119E" w:rsidRPr="007350AF" w:rsidRDefault="00B1119E" w:rsidP="00FF27B5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C8EE" w14:textId="77777777" w:rsidR="00B1119E" w:rsidRPr="007350AF" w:rsidRDefault="00B1119E" w:rsidP="00FF27B5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35BD" w14:textId="77777777" w:rsidR="00B1119E" w:rsidRPr="007350AF" w:rsidRDefault="00B1119E" w:rsidP="00FF27B5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8759" w14:textId="77777777" w:rsidR="00B1119E" w:rsidRPr="007350AF" w:rsidRDefault="00B1119E" w:rsidP="00FF27B5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1863BAA8" w14:textId="77777777" w:rsidR="00B1119E" w:rsidRPr="007350AF" w:rsidRDefault="00B1119E" w:rsidP="00B1119E">
      <w:pPr>
        <w:spacing w:after="0" w:line="240" w:lineRule="auto"/>
        <w:ind w:firstLine="17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FC750E" w14:textId="77777777" w:rsidR="00B1119E" w:rsidRDefault="00B1119E" w:rsidP="00B1119E">
      <w:pPr>
        <w:spacing w:after="0" w:line="240" w:lineRule="auto"/>
        <w:ind w:firstLine="17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Egy főre jutó havi nettó jövedelem (ügyintéző tölti ki: ………………………… Ft/hó.</w:t>
      </w:r>
    </w:p>
    <w:p w14:paraId="24237281" w14:textId="77777777" w:rsidR="00B1119E" w:rsidRPr="007350AF" w:rsidRDefault="00B1119E" w:rsidP="00B1119E">
      <w:pPr>
        <w:spacing w:after="0" w:line="240" w:lineRule="auto"/>
        <w:ind w:firstLine="17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EC7F39" w14:textId="77777777" w:rsidR="00B1119E" w:rsidRPr="007350AF" w:rsidRDefault="00B1119E" w:rsidP="00B1119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 xml:space="preserve">III. Egyéb nyilatkozatok </w:t>
      </w:r>
    </w:p>
    <w:p w14:paraId="51D9AF08" w14:textId="77777777" w:rsidR="00B1119E" w:rsidRPr="007350AF" w:rsidRDefault="00B1119E" w:rsidP="00B111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71CB387" w14:textId="77777777" w:rsidR="00B1119E" w:rsidRPr="007350AF" w:rsidRDefault="00B1119E" w:rsidP="00B11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a kérelemben közölt jövedelmi adatok valódiságát a szociális igazgatásról és szociális ellátásokról szóló </w:t>
      </w:r>
      <w:hyperlink r:id="rId5" w:anchor="sid1381888" w:tgtFrame="_blank" w:history="1">
        <w:r w:rsidRPr="007350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1993. évi III. törvény 10. §-</w:t>
        </w:r>
        <w:proofErr w:type="spellStart"/>
        <w:r w:rsidRPr="007350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ának</w:t>
        </w:r>
        <w:proofErr w:type="spellEnd"/>
        <w:r w:rsidRPr="007350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 xml:space="preserve"> (7) bekezdése</w:t>
        </w:r>
      </w:hyperlink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a szociális hatáskört gyakorló szerv – a NAV hatáskörrel és illetékességgel rendelkező igazgatósága útján – ellenőrizheti.   </w:t>
      </w:r>
    </w:p>
    <w:p w14:paraId="132011EB" w14:textId="77777777" w:rsidR="00B1119E" w:rsidRPr="007350AF" w:rsidRDefault="00B1119E" w:rsidP="00B11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Hozzájárulok a kérelemben szereplő adatoknak a szociális igazgatási eljárás során történő felhasználásához. </w:t>
      </w:r>
    </w:p>
    <w:p w14:paraId="505C2FF9" w14:textId="77777777" w:rsidR="00B1119E" w:rsidRPr="007350AF" w:rsidRDefault="00B1119E" w:rsidP="00B11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A947DC" w14:textId="77777777" w:rsidR="00B1119E" w:rsidRPr="007350AF" w:rsidRDefault="00B1119E" w:rsidP="00B11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Büntetőjogi felelősségem teljes tudatában kijelentem, hogy a kérelemben közölt adatok a valóságnak megfelelnek. </w:t>
      </w:r>
    </w:p>
    <w:p w14:paraId="2836AC0C" w14:textId="77777777" w:rsidR="00B1119E" w:rsidRPr="007350AF" w:rsidRDefault="00B1119E" w:rsidP="00B11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731C34" w14:textId="77777777" w:rsidR="00B1119E" w:rsidRPr="007350AF" w:rsidRDefault="00B1119E" w:rsidP="00B11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Nyilatkozom, hogy a lakást fával fűtöm.</w:t>
      </w:r>
    </w:p>
    <w:p w14:paraId="5F0DDA8B" w14:textId="77777777" w:rsidR="00B1119E" w:rsidRPr="007350AF" w:rsidRDefault="00B1119E" w:rsidP="00B11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185F6AA" w14:textId="77777777" w:rsidR="00B1119E" w:rsidRPr="007350AF" w:rsidRDefault="00B1119E" w:rsidP="00B11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életvitelszerűen a lakóhelyemen vagy a tartózkodási helyemen élek</w:t>
      </w:r>
      <w:r w:rsidRPr="007350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*</w:t>
      </w: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B54AE5F" w14:textId="77777777" w:rsidR="00B1119E" w:rsidRPr="007350AF" w:rsidRDefault="00B1119E" w:rsidP="00B111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350AF">
        <w:rPr>
          <w:rFonts w:ascii="Times New Roman" w:eastAsia="Times New Roman" w:hAnsi="Times New Roman" w:cs="Times New Roman"/>
          <w:sz w:val="20"/>
          <w:szCs w:val="20"/>
          <w:lang w:eastAsia="hu-HU"/>
        </w:rPr>
        <w:t>*megfelelő szövegrész aláhúzandó</w:t>
      </w:r>
    </w:p>
    <w:p w14:paraId="7AB271D0" w14:textId="77777777" w:rsidR="00B1119E" w:rsidRPr="007350AF" w:rsidRDefault="00B1119E" w:rsidP="00B11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AC529C8" w14:textId="77777777" w:rsidR="00B1119E" w:rsidRPr="007350AF" w:rsidRDefault="00B1119E" w:rsidP="00B11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E0A2D0" w14:textId="77777777" w:rsidR="00B1119E" w:rsidRPr="007350AF" w:rsidRDefault="00B1119E" w:rsidP="00B11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...................................................................., ......................................................</w:t>
      </w:r>
    </w:p>
    <w:p w14:paraId="0CD2F882" w14:textId="77777777" w:rsidR="00B1119E" w:rsidRPr="007350AF" w:rsidRDefault="00B1119E" w:rsidP="00B1119E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49438C5" w14:textId="77777777" w:rsidR="00B1119E" w:rsidRPr="007350AF" w:rsidRDefault="00B1119E" w:rsidP="00B1119E">
      <w:pPr>
        <w:spacing w:before="18" w:after="18" w:line="240" w:lineRule="auto"/>
        <w:ind w:right="22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3" w:name="pr533"/>
      <w:bookmarkStart w:id="14" w:name="pr564"/>
      <w:bookmarkStart w:id="15" w:name="pr565"/>
      <w:bookmarkStart w:id="16" w:name="pr566"/>
      <w:bookmarkEnd w:id="13"/>
      <w:bookmarkEnd w:id="14"/>
      <w:bookmarkEnd w:id="15"/>
      <w:bookmarkEnd w:id="16"/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8"/>
        <w:gridCol w:w="4448"/>
      </w:tblGrid>
      <w:tr w:rsidR="00B1119E" w:rsidRPr="007350AF" w14:paraId="6538F766" w14:textId="77777777" w:rsidTr="00FF27B5">
        <w:trPr>
          <w:tblCellSpacing w:w="0" w:type="dxa"/>
        </w:trPr>
        <w:tc>
          <w:tcPr>
            <w:tcW w:w="6270" w:type="dxa"/>
            <w:vAlign w:val="center"/>
            <w:hideMark/>
          </w:tcPr>
          <w:p w14:paraId="1552911F" w14:textId="77777777" w:rsidR="00B1119E" w:rsidRPr="007350AF" w:rsidRDefault="00B1119E" w:rsidP="00FF2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.....................................................</w:t>
            </w:r>
          </w:p>
        </w:tc>
        <w:tc>
          <w:tcPr>
            <w:tcW w:w="6270" w:type="dxa"/>
            <w:vAlign w:val="center"/>
            <w:hideMark/>
          </w:tcPr>
          <w:p w14:paraId="1B96048B" w14:textId="77777777" w:rsidR="00B1119E" w:rsidRPr="007350AF" w:rsidRDefault="00B1119E" w:rsidP="00FF2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.....................................................</w:t>
            </w:r>
          </w:p>
        </w:tc>
      </w:tr>
    </w:tbl>
    <w:p w14:paraId="5577F904" w14:textId="77777777" w:rsidR="00B1119E" w:rsidRPr="007350AF" w:rsidRDefault="00B1119E" w:rsidP="00B1119E">
      <w:pPr>
        <w:spacing w:before="18" w:after="105" w:line="240" w:lineRule="auto"/>
        <w:ind w:left="176" w:right="22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7" w:name="pr567"/>
      <w:bookmarkEnd w:id="17"/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471"/>
        <w:gridCol w:w="1428"/>
        <w:gridCol w:w="36"/>
        <w:gridCol w:w="4474"/>
      </w:tblGrid>
      <w:tr w:rsidR="00B1119E" w:rsidRPr="007350AF" w14:paraId="7087E28C" w14:textId="77777777" w:rsidTr="00FF27B5">
        <w:trPr>
          <w:tblCellSpacing w:w="0" w:type="dxa"/>
        </w:trPr>
        <w:tc>
          <w:tcPr>
            <w:tcW w:w="4971" w:type="dxa"/>
            <w:gridSpan w:val="3"/>
            <w:vAlign w:val="center"/>
            <w:hideMark/>
          </w:tcPr>
          <w:p w14:paraId="7698FD0B" w14:textId="77777777" w:rsidR="00B1119E" w:rsidRPr="007350AF" w:rsidRDefault="00B1119E" w:rsidP="00FF2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      kérelmező</w:t>
            </w:r>
          </w:p>
        </w:tc>
        <w:tc>
          <w:tcPr>
            <w:tcW w:w="5057" w:type="dxa"/>
            <w:gridSpan w:val="2"/>
            <w:vAlign w:val="center"/>
            <w:hideMark/>
          </w:tcPr>
          <w:p w14:paraId="66309318" w14:textId="77777777" w:rsidR="00B1119E" w:rsidRPr="007350AF" w:rsidRDefault="00B1119E" w:rsidP="00FF2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nagykorú hozzátartozók aláírása</w:t>
            </w:r>
          </w:p>
        </w:tc>
      </w:tr>
      <w:tr w:rsidR="00B1119E" w:rsidRPr="007350AF" w14:paraId="739F5F91" w14:textId="77777777" w:rsidTr="00FF27B5">
        <w:trPr>
          <w:tblCellSpacing w:w="0" w:type="dxa"/>
        </w:trPr>
        <w:tc>
          <w:tcPr>
            <w:tcW w:w="1669" w:type="dxa"/>
            <w:vAlign w:val="center"/>
          </w:tcPr>
          <w:p w14:paraId="280B051B" w14:textId="77777777" w:rsidR="00B1119E" w:rsidRPr="007350AF" w:rsidRDefault="00B1119E" w:rsidP="00FF2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bookmarkStart w:id="18" w:name="pr568"/>
            <w:bookmarkEnd w:id="18"/>
          </w:p>
        </w:tc>
        <w:tc>
          <w:tcPr>
            <w:tcW w:w="1670" w:type="dxa"/>
            <w:vAlign w:val="center"/>
          </w:tcPr>
          <w:p w14:paraId="49CF942E" w14:textId="77777777" w:rsidR="00B1119E" w:rsidRPr="007350AF" w:rsidRDefault="00B1119E" w:rsidP="00FF2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3B748B78" w14:textId="77777777" w:rsidR="00B1119E" w:rsidRPr="007350AF" w:rsidRDefault="00B1119E" w:rsidP="00FF2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019" w:type="dxa"/>
            <w:vAlign w:val="center"/>
          </w:tcPr>
          <w:p w14:paraId="01173D82" w14:textId="77777777" w:rsidR="00B1119E" w:rsidRPr="007350AF" w:rsidRDefault="00B1119E" w:rsidP="00FF2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4422387C" w14:textId="77777777" w:rsidR="00B1119E" w:rsidRPr="007350AF" w:rsidRDefault="00B1119E" w:rsidP="00B1119E">
      <w:pPr>
        <w:spacing w:before="18" w:after="18" w:line="240" w:lineRule="auto"/>
        <w:ind w:right="22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9" w:name="pr569"/>
      <w:bookmarkEnd w:id="19"/>
    </w:p>
    <w:p w14:paraId="6FDDC755" w14:textId="77777777" w:rsidR="00B1119E" w:rsidRPr="007350AF" w:rsidRDefault="00B1119E" w:rsidP="00B1119E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14:paraId="2A35035D" w14:textId="77777777" w:rsidR="00B1119E" w:rsidRPr="007350AF" w:rsidRDefault="00B1119E" w:rsidP="00B111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50AF">
        <w:rPr>
          <w:rFonts w:ascii="Times New Roman" w:eastAsia="Calibri" w:hAnsi="Times New Roman" w:cs="Times New Roman"/>
          <w:sz w:val="24"/>
          <w:szCs w:val="24"/>
        </w:rPr>
        <w:t xml:space="preserve">Felhívjuk a kérelmezők figyelmét, hogy a jogosultsági feltételek fennállását (pl. jövedelem), valamint a kérelem elbírálásánál kiemelten kezelendő körülményeket a kérelmezőnek hitelt érdemlően igazolnia kell. </w:t>
      </w:r>
    </w:p>
    <w:p w14:paraId="4ECEC773" w14:textId="77777777" w:rsidR="00B1119E" w:rsidRDefault="00B1119E" w:rsidP="00B1119E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14:paraId="6DC6573F" w14:textId="77777777" w:rsidR="00B1119E" w:rsidRDefault="00B1119E" w:rsidP="00B1119E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14:paraId="6D0E0F3C" w14:textId="77777777" w:rsidR="00B1119E" w:rsidRDefault="00B1119E" w:rsidP="00B1119E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14:paraId="4F6B5AAC" w14:textId="77777777" w:rsidR="00B1119E" w:rsidRDefault="00B1119E" w:rsidP="00B1119E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14:paraId="64824549" w14:textId="3AD8EA67" w:rsidR="00B1119E" w:rsidRPr="007C4EEE" w:rsidRDefault="00B1119E" w:rsidP="00B1119E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7C4EEE">
        <w:rPr>
          <w:rFonts w:ascii="Times" w:eastAsia="Times New Roman" w:hAnsi="Times" w:cs="Times"/>
          <w:sz w:val="24"/>
          <w:szCs w:val="24"/>
          <w:lang w:eastAsia="hu-HU"/>
        </w:rPr>
        <w:t>melléklet a</w:t>
      </w:r>
      <w:r>
        <w:rPr>
          <w:rFonts w:ascii="Times" w:eastAsia="Times New Roman" w:hAnsi="Times" w:cs="Times"/>
          <w:sz w:val="24"/>
          <w:szCs w:val="24"/>
          <w:lang w:eastAsia="hu-HU"/>
        </w:rPr>
        <w:t xml:space="preserve">  </w:t>
      </w:r>
      <w:r w:rsidRPr="007C4EEE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  <w:r>
        <w:rPr>
          <w:rFonts w:ascii="Times" w:eastAsia="Times New Roman" w:hAnsi="Times" w:cs="Times"/>
          <w:sz w:val="24"/>
          <w:szCs w:val="24"/>
          <w:lang w:eastAsia="hu-HU"/>
        </w:rPr>
        <w:t>16</w:t>
      </w:r>
      <w:r w:rsidRPr="007C4EEE">
        <w:rPr>
          <w:rFonts w:ascii="Times" w:eastAsia="Times New Roman" w:hAnsi="Times" w:cs="Times"/>
          <w:sz w:val="24"/>
          <w:szCs w:val="24"/>
          <w:lang w:eastAsia="hu-HU"/>
        </w:rPr>
        <w:t>/20</w:t>
      </w:r>
      <w:r>
        <w:rPr>
          <w:rFonts w:ascii="Times" w:eastAsia="Times New Roman" w:hAnsi="Times" w:cs="Times"/>
          <w:sz w:val="24"/>
          <w:szCs w:val="24"/>
          <w:lang w:eastAsia="hu-HU"/>
        </w:rPr>
        <w:t>20</w:t>
      </w:r>
      <w:r w:rsidRPr="007C4EEE">
        <w:rPr>
          <w:rFonts w:ascii="Times" w:eastAsia="Times New Roman" w:hAnsi="Times" w:cs="Times"/>
          <w:sz w:val="24"/>
          <w:szCs w:val="24"/>
          <w:lang w:eastAsia="hu-HU"/>
        </w:rPr>
        <w:t>. (X</w:t>
      </w:r>
      <w:r>
        <w:rPr>
          <w:rFonts w:ascii="Times" w:eastAsia="Times New Roman" w:hAnsi="Times" w:cs="Times"/>
          <w:sz w:val="24"/>
          <w:szCs w:val="24"/>
          <w:lang w:eastAsia="hu-HU"/>
        </w:rPr>
        <w:t>I</w:t>
      </w:r>
      <w:r w:rsidRPr="007C4EEE">
        <w:rPr>
          <w:rFonts w:ascii="Times" w:eastAsia="Times New Roman" w:hAnsi="Times" w:cs="Times"/>
          <w:sz w:val="24"/>
          <w:szCs w:val="24"/>
          <w:lang w:eastAsia="hu-HU"/>
        </w:rPr>
        <w:t>.</w:t>
      </w:r>
      <w:r>
        <w:rPr>
          <w:rFonts w:ascii="Times" w:eastAsia="Times New Roman" w:hAnsi="Times" w:cs="Times"/>
          <w:sz w:val="24"/>
          <w:szCs w:val="24"/>
          <w:lang w:eastAsia="hu-HU"/>
        </w:rPr>
        <w:t>3</w:t>
      </w:r>
      <w:r w:rsidRPr="007C4EEE">
        <w:rPr>
          <w:rFonts w:ascii="Times" w:eastAsia="Times New Roman" w:hAnsi="Times" w:cs="Times"/>
          <w:sz w:val="24"/>
          <w:szCs w:val="24"/>
          <w:lang w:eastAsia="hu-HU"/>
        </w:rPr>
        <w:t>.) önkormányzati rendelethez</w:t>
      </w:r>
    </w:p>
    <w:p w14:paraId="74A8E253" w14:textId="77777777" w:rsidR="00B1119E" w:rsidRDefault="00B1119E" w:rsidP="00B1119E">
      <w:pPr>
        <w:pStyle w:val="Listaszerbekezds"/>
        <w:spacing w:after="20" w:line="240" w:lineRule="auto"/>
        <w:ind w:left="54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0DFF7E12" w14:textId="77777777" w:rsidR="00B1119E" w:rsidRDefault="00B1119E" w:rsidP="00B1119E">
      <w:pPr>
        <w:spacing w:after="20" w:line="240" w:lineRule="auto"/>
        <w:ind w:left="3744"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BF689A">
        <w:rPr>
          <w:rFonts w:ascii="Times" w:eastAsia="Times New Roman" w:hAnsi="Times" w:cs="Times"/>
          <w:sz w:val="24"/>
          <w:szCs w:val="24"/>
          <w:lang w:eastAsia="hu-HU"/>
        </w:rPr>
        <w:t>Átvételi elismervény</w:t>
      </w:r>
    </w:p>
    <w:p w14:paraId="1D942C04" w14:textId="77777777" w:rsidR="00B1119E" w:rsidRPr="00BF689A" w:rsidRDefault="00B1119E" w:rsidP="00B1119E">
      <w:pPr>
        <w:spacing w:after="20" w:line="240" w:lineRule="auto"/>
        <w:ind w:left="3744"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58696720" w14:textId="77777777" w:rsidR="00B1119E" w:rsidRPr="00BF689A" w:rsidRDefault="00B1119E" w:rsidP="00B1119E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BF689A">
        <w:rPr>
          <w:rFonts w:ascii="Times" w:eastAsia="Times New Roman" w:hAnsi="Times" w:cs="Times"/>
          <w:sz w:val="24"/>
          <w:szCs w:val="24"/>
          <w:lang w:eastAsia="hu-HU"/>
        </w:rPr>
        <w:t>……………………………………………</w:t>
      </w:r>
      <w:r>
        <w:rPr>
          <w:rFonts w:ascii="Times" w:eastAsia="Times New Roman" w:hAnsi="Times" w:cs="Times"/>
          <w:sz w:val="24"/>
          <w:szCs w:val="24"/>
          <w:lang w:eastAsia="hu-HU"/>
        </w:rPr>
        <w:t>…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 (név) </w:t>
      </w:r>
      <w:proofErr w:type="gramStart"/>
      <w:r>
        <w:rPr>
          <w:rFonts w:ascii="Times" w:eastAsia="Times New Roman" w:hAnsi="Times" w:cs="Times"/>
          <w:sz w:val="24"/>
          <w:szCs w:val="24"/>
          <w:lang w:eastAsia="hu-HU"/>
        </w:rPr>
        <w:t>Kápolnásnyék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>,…</w:t>
      </w:r>
      <w:proofErr w:type="gramEnd"/>
      <w:r w:rsidRPr="00BF689A">
        <w:rPr>
          <w:rFonts w:ascii="Times" w:eastAsia="Times New Roman" w:hAnsi="Times" w:cs="Times"/>
          <w:sz w:val="24"/>
          <w:szCs w:val="24"/>
          <w:lang w:eastAsia="hu-HU"/>
        </w:rPr>
        <w:t>…………………</w:t>
      </w:r>
      <w:r>
        <w:rPr>
          <w:rFonts w:ascii="Times" w:eastAsia="Times New Roman" w:hAnsi="Times" w:cs="Times"/>
          <w:sz w:val="24"/>
          <w:szCs w:val="24"/>
          <w:lang w:eastAsia="hu-HU"/>
        </w:rPr>
        <w:t xml:space="preserve">……… utca ....................  szám 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alatti lakos aláírásommal elismerem, hogy a mai napon </w:t>
      </w:r>
      <w:r>
        <w:rPr>
          <w:rFonts w:ascii="Times" w:eastAsia="Times New Roman" w:hAnsi="Times" w:cs="Times"/>
          <w:sz w:val="24"/>
          <w:szCs w:val="24"/>
          <w:lang w:eastAsia="hu-HU"/>
        </w:rPr>
        <w:t xml:space="preserve">Kápolnásnyék 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Község Önkormányzat Képviselő-testületének </w:t>
      </w:r>
      <w:r>
        <w:rPr>
          <w:rFonts w:ascii="Times" w:hAnsi="Times" w:cs="Times"/>
          <w:bCs/>
          <w:sz w:val="24"/>
          <w:szCs w:val="24"/>
        </w:rPr>
        <w:t>a</w:t>
      </w:r>
      <w:r w:rsidRPr="0058784C">
        <w:rPr>
          <w:rFonts w:ascii="Times" w:hAnsi="Times" w:cs="Times"/>
          <w:bCs/>
          <w:sz w:val="24"/>
          <w:szCs w:val="24"/>
        </w:rPr>
        <w:t xml:space="preserve"> szociális célú tűzifa támogatás igénylésének </w:t>
      </w:r>
      <w:r>
        <w:rPr>
          <w:rFonts w:ascii="Times" w:hAnsi="Times" w:cs="Times"/>
          <w:bCs/>
          <w:sz w:val="24"/>
          <w:szCs w:val="24"/>
        </w:rPr>
        <w:t xml:space="preserve">helyi </w:t>
      </w:r>
      <w:proofErr w:type="gramStart"/>
      <w:r w:rsidRPr="0058784C">
        <w:rPr>
          <w:rFonts w:ascii="Times" w:hAnsi="Times" w:cs="Times"/>
          <w:bCs/>
          <w:sz w:val="24"/>
          <w:szCs w:val="24"/>
        </w:rPr>
        <w:t>szabályairól</w:t>
      </w:r>
      <w:r>
        <w:rPr>
          <w:rFonts w:ascii="Times" w:hAnsi="Times" w:cs="Times"/>
          <w:bCs/>
          <w:sz w:val="24"/>
          <w:szCs w:val="24"/>
        </w:rPr>
        <w:t xml:space="preserve"> 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  <w:r>
        <w:rPr>
          <w:rFonts w:ascii="Times" w:eastAsia="Times New Roman" w:hAnsi="Times" w:cs="Times"/>
          <w:sz w:val="24"/>
          <w:szCs w:val="24"/>
          <w:lang w:eastAsia="hu-HU"/>
        </w:rPr>
        <w:t>szóló</w:t>
      </w:r>
      <w:proofErr w:type="gramEnd"/>
      <w:r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>…./20</w:t>
      </w:r>
      <w:r>
        <w:rPr>
          <w:rFonts w:ascii="Times" w:eastAsia="Times New Roman" w:hAnsi="Times" w:cs="Times"/>
          <w:sz w:val="24"/>
          <w:szCs w:val="24"/>
          <w:lang w:eastAsia="hu-HU"/>
        </w:rPr>
        <w:t>20.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>(</w:t>
      </w:r>
      <w:r>
        <w:rPr>
          <w:rFonts w:ascii="Times" w:eastAsia="Times New Roman" w:hAnsi="Times" w:cs="Times"/>
          <w:sz w:val="24"/>
          <w:szCs w:val="24"/>
          <w:lang w:eastAsia="hu-HU"/>
        </w:rPr>
        <w:t>XI. .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…...) önkormányzati rendelete alapján megállapított természetbeni juttatásként    ………….  </w:t>
      </w:r>
      <w:r>
        <w:rPr>
          <w:rFonts w:ascii="Times" w:eastAsia="Times New Roman" w:hAnsi="Times" w:cs="Times"/>
          <w:sz w:val="24"/>
          <w:szCs w:val="24"/>
          <w:lang w:eastAsia="hu-HU"/>
        </w:rPr>
        <w:t>m</w:t>
      </w:r>
      <w:r w:rsidRPr="0058784C">
        <w:rPr>
          <w:rFonts w:ascii="Times" w:eastAsia="Times New Roman" w:hAnsi="Times" w:cs="Times"/>
          <w:sz w:val="24"/>
          <w:szCs w:val="24"/>
          <w:vertAlign w:val="superscript"/>
          <w:lang w:eastAsia="hu-HU"/>
        </w:rPr>
        <w:t>3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 mennyiségű tűzifát átvettem.</w:t>
      </w:r>
    </w:p>
    <w:p w14:paraId="5EA61003" w14:textId="77777777" w:rsidR="00B1119E" w:rsidRDefault="00B1119E" w:rsidP="00B1119E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23C137AE" w14:textId="77777777" w:rsidR="00B1119E" w:rsidRDefault="00B1119E" w:rsidP="00B1119E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4681D9F7" w14:textId="77777777" w:rsidR="00B1119E" w:rsidRPr="00BF689A" w:rsidRDefault="00B1119E" w:rsidP="00B1119E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Kápolnásnyék, 2020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>. .............................................. hó ........ nap</w:t>
      </w:r>
    </w:p>
    <w:p w14:paraId="7E93A4B4" w14:textId="77777777" w:rsidR="00B1119E" w:rsidRPr="00BF689A" w:rsidRDefault="00B1119E" w:rsidP="00B1119E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BF689A">
        <w:rPr>
          <w:rFonts w:ascii="Times" w:eastAsia="Times New Roman" w:hAnsi="Times" w:cs="Times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56C4B2D0" wp14:editId="530CA805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609725" cy="19050"/>
                <wp:effectExtent l="0" t="0" r="0" b="0"/>
                <wp:wrapSquare wrapText="bothSides"/>
                <wp:docPr id="2" name="AutoShape 2" descr="http://njt.hu/njtonkorm.php?njtcp=eh1eg8ed1dr6eo7dt0ee1em0cj9bx4bz7cd6bz7cc0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09725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FB3FD" id="AutoShape 2" o:spid="_x0000_s1026" alt="http://njt.hu/njtonkorm.php?njtcp=eh1eg8ed1dr6eo7dt0ee1em0cj9bx4bz7cd6bz7cc0h" style="position:absolute;margin-left:0;margin-top:0;width:126.75pt;height:1.5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BF689A">
        <w:rPr>
          <w:rFonts w:ascii="Times" w:eastAsia="Times New Roman" w:hAnsi="Times" w:cs="Times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2796B0DE" wp14:editId="5B0C0173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857375" cy="28575"/>
                <wp:effectExtent l="0" t="0" r="0" b="0"/>
                <wp:wrapSquare wrapText="bothSides"/>
                <wp:docPr id="1" name="AutoShape 3" descr="http://njt.hu/njtonkorm.php?njtcp=eh1eg8ed1dr6eo7dt0ee1em0cj9bx4bz7cd6bz7cc0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57375" cy="2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5B1E2" id="AutoShape 3" o:spid="_x0000_s1026" alt="http://njt.hu/njtonkorm.php?njtcp=eh1eg8ed1dr6eo7dt0ee1em0cj9bx4bz7cd6bz7cc0h" style="position:absolute;margin-left:0;margin-top:0;width:146.25pt;height:2.25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14:paraId="012294A4" w14:textId="77777777" w:rsidR="00B1119E" w:rsidRPr="00BF689A" w:rsidRDefault="00B1119E" w:rsidP="00B1119E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78D74698" w14:textId="12EA1E0B" w:rsidR="009A5318" w:rsidRDefault="00B1119E" w:rsidP="00B1119E">
      <w:pPr>
        <w:spacing w:after="20" w:line="240" w:lineRule="auto"/>
        <w:ind w:firstLine="180"/>
        <w:jc w:val="both"/>
      </w:pPr>
      <w:r w:rsidRPr="00BF689A">
        <w:rPr>
          <w:rFonts w:ascii="Times" w:eastAsia="Times New Roman" w:hAnsi="Times" w:cs="Times"/>
          <w:sz w:val="24"/>
          <w:szCs w:val="24"/>
          <w:lang w:eastAsia="hu-HU"/>
        </w:rPr>
        <w:t>                                   átadó                                                              átvevő</w:t>
      </w:r>
    </w:p>
    <w:sectPr w:rsidR="009A5318" w:rsidSect="00D20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0417D7"/>
    <w:multiLevelType w:val="hybridMultilevel"/>
    <w:tmpl w:val="4F9CA792"/>
    <w:lvl w:ilvl="0" w:tplc="F38844F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9E"/>
    <w:rsid w:val="009A5318"/>
    <w:rsid w:val="00B1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A45D"/>
  <w15:chartTrackingRefBased/>
  <w15:docId w15:val="{ECD004CE-6867-48E0-8029-927F4066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119E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1119E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11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ten.hu/loadpage.php?dest=OISZ&amp;twhich=2217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2020-11-03T10:58:00Z</dcterms:created>
  <dcterms:modified xsi:type="dcterms:W3CDTF">2020-11-03T11:00:00Z</dcterms:modified>
</cp:coreProperties>
</file>