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19" w:rsidRPr="006A1F67" w:rsidRDefault="001D3F19" w:rsidP="001D3F19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proofErr w:type="gramStart"/>
      <w:r w:rsidRPr="006A1F67">
        <w:rPr>
          <w:rFonts w:ascii="Garamond" w:hAnsi="Garamond" w:cs="Arial"/>
          <w:i/>
          <w:sz w:val="24"/>
          <w:szCs w:val="24"/>
        </w:rPr>
        <w:t>a</w:t>
      </w:r>
      <w:proofErr w:type="gramEnd"/>
      <w:r w:rsidRPr="006A1F67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2</w:t>
      </w:r>
      <w:r w:rsidRPr="006A1F67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2016</w:t>
      </w:r>
      <w:r w:rsidRPr="006A1F67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II. 3.</w:t>
      </w:r>
      <w:r w:rsidRPr="006A1F67">
        <w:rPr>
          <w:rFonts w:ascii="Garamond" w:hAnsi="Garamond" w:cs="Arial"/>
          <w:i/>
          <w:sz w:val="24"/>
          <w:szCs w:val="24"/>
        </w:rPr>
        <w:t>) önkormányzati rendelet 1. számú melléklete</w:t>
      </w:r>
      <w:r>
        <w:rPr>
          <w:rStyle w:val="Lbjegyzet-hivatkozs"/>
          <w:rFonts w:ascii="Garamond" w:hAnsi="Garamond" w:cs="Arial"/>
          <w:i/>
          <w:sz w:val="24"/>
          <w:szCs w:val="24"/>
        </w:rPr>
        <w:footnoteReference w:id="1"/>
      </w:r>
    </w:p>
    <w:p w:rsidR="001D3F19" w:rsidRPr="006A1F67" w:rsidRDefault="001D3F19" w:rsidP="001D3F19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>Az étkezés intézményi térítési díjának mértéke</w:t>
      </w:r>
    </w:p>
    <w:p w:rsidR="001D3F19" w:rsidRPr="006A1F67" w:rsidRDefault="001D3F19" w:rsidP="001D3F19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 xml:space="preserve">(általános forgalmi adó nélkül) </w:t>
      </w:r>
    </w:p>
    <w:p w:rsidR="001D3F19" w:rsidRPr="006A1F67" w:rsidRDefault="001D3F19" w:rsidP="001D3F19">
      <w:pPr>
        <w:suppressAutoHyphens/>
        <w:jc w:val="center"/>
        <w:rPr>
          <w:rFonts w:ascii="Garamond" w:hAnsi="Garamond"/>
          <w:sz w:val="24"/>
          <w:szCs w:val="24"/>
        </w:rPr>
      </w:pPr>
    </w:p>
    <w:p w:rsidR="001D3F19" w:rsidRPr="006A1F67" w:rsidRDefault="001D3F19" w:rsidP="001D3F19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512"/>
        <w:gridCol w:w="1507"/>
        <w:gridCol w:w="1611"/>
        <w:gridCol w:w="454"/>
      </w:tblGrid>
      <w:tr w:rsidR="001D3F19" w:rsidRPr="006A1F67" w:rsidTr="004236A6">
        <w:trPr>
          <w:trHeight w:val="250"/>
          <w:jc w:val="center"/>
        </w:trPr>
        <w:tc>
          <w:tcPr>
            <w:tcW w:w="6512" w:type="dxa"/>
          </w:tcPr>
          <w:p w:rsidR="001D3F19" w:rsidRPr="006A1F67" w:rsidRDefault="001D3F19" w:rsidP="004236A6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:rsidR="001D3F19" w:rsidRPr="006A1F67" w:rsidRDefault="001D3F19" w:rsidP="004236A6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D3F19" w:rsidRPr="006A1F67" w:rsidTr="004236A6">
        <w:trPr>
          <w:trHeight w:val="250"/>
          <w:jc w:val="center"/>
        </w:trPr>
        <w:tc>
          <w:tcPr>
            <w:tcW w:w="6512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1D3F19" w:rsidRPr="006A1F67" w:rsidTr="004236A6">
        <w:trPr>
          <w:trHeight w:val="250"/>
          <w:jc w:val="center"/>
        </w:trPr>
        <w:tc>
          <w:tcPr>
            <w:tcW w:w="6512" w:type="dxa"/>
          </w:tcPr>
          <w:p w:rsidR="001D3F19" w:rsidRPr="006A1F67" w:rsidRDefault="001D3F19" w:rsidP="004236A6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11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1D3F19" w:rsidRPr="006A1F67" w:rsidRDefault="001D3F19" w:rsidP="004236A6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1D3F19" w:rsidRPr="006A1F67" w:rsidTr="004236A6">
        <w:trPr>
          <w:trHeight w:val="250"/>
          <w:jc w:val="center"/>
        </w:trPr>
        <w:tc>
          <w:tcPr>
            <w:tcW w:w="6512" w:type="dxa"/>
          </w:tcPr>
          <w:p w:rsidR="001D3F19" w:rsidRPr="006A1F67" w:rsidRDefault="001D3F19" w:rsidP="004236A6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2./ Általános iskola - napközi (tízórai, ebéd, uzsonna összesen)</w:t>
            </w:r>
          </w:p>
          <w:p w:rsidR="001D3F19" w:rsidRPr="006A1F67" w:rsidRDefault="001D3F19" w:rsidP="001D3F1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tízórai</w:t>
            </w:r>
          </w:p>
          <w:p w:rsidR="001D3F19" w:rsidRPr="006A1F67" w:rsidRDefault="001D3F19" w:rsidP="001D3F1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ebéd</w:t>
            </w:r>
          </w:p>
          <w:p w:rsidR="001D3F19" w:rsidRPr="006A1F67" w:rsidRDefault="001D3F19" w:rsidP="001D3F1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uzsonna</w:t>
            </w:r>
          </w:p>
          <w:p w:rsidR="001D3F19" w:rsidRPr="006A1F67" w:rsidRDefault="001D3F19" w:rsidP="004236A6">
            <w:pPr>
              <w:pStyle w:val="Listaszerbekezds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69</w:t>
            </w:r>
          </w:p>
          <w:p w:rsidR="001D3F19" w:rsidRPr="006A1F67" w:rsidRDefault="001D3F1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43</w:t>
            </w:r>
          </w:p>
          <w:p w:rsidR="001D3F19" w:rsidRPr="006A1F67" w:rsidRDefault="001D3F1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  <w:p w:rsidR="001D3F19" w:rsidRPr="006A1F67" w:rsidRDefault="001D3F1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43</w:t>
            </w:r>
          </w:p>
          <w:p w:rsidR="001D3F19" w:rsidRPr="006A1F67" w:rsidRDefault="001D3F1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1D3F19" w:rsidRPr="006A1F67" w:rsidRDefault="001D3F19" w:rsidP="004236A6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1D3F19" w:rsidRPr="006A1F67" w:rsidTr="004236A6">
        <w:trPr>
          <w:trHeight w:val="250"/>
          <w:jc w:val="center"/>
        </w:trPr>
        <w:tc>
          <w:tcPr>
            <w:tcW w:w="6512" w:type="dxa"/>
          </w:tcPr>
          <w:p w:rsidR="001D3F19" w:rsidRPr="006A1F67" w:rsidRDefault="001D3F19" w:rsidP="004236A6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Általános iskola - menza (ebéd)</w:t>
            </w:r>
          </w:p>
          <w:p w:rsidR="001D3F19" w:rsidRPr="006A1F67" w:rsidRDefault="001D3F19" w:rsidP="004236A6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4./ Bölcsőde (reggeli, tízórai, ebéd, uzsonna)</w:t>
            </w:r>
          </w:p>
        </w:tc>
        <w:tc>
          <w:tcPr>
            <w:tcW w:w="1507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11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1D3F19" w:rsidRPr="006A1F67" w:rsidRDefault="001D3F19" w:rsidP="004236A6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1D3F19" w:rsidRPr="006A1F67" w:rsidTr="004236A6">
        <w:trPr>
          <w:trHeight w:val="250"/>
          <w:jc w:val="center"/>
        </w:trPr>
        <w:tc>
          <w:tcPr>
            <w:tcW w:w="6512" w:type="dxa"/>
          </w:tcPr>
          <w:p w:rsidR="001D3F19" w:rsidRPr="006A1F67" w:rsidRDefault="001D3F19" w:rsidP="004236A6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5./ Külső étkezők (ebéd)</w:t>
            </w:r>
          </w:p>
        </w:tc>
        <w:tc>
          <w:tcPr>
            <w:tcW w:w="1507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492,12</w:t>
            </w:r>
          </w:p>
        </w:tc>
        <w:tc>
          <w:tcPr>
            <w:tcW w:w="1611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1D3F19" w:rsidRPr="006A1F67" w:rsidRDefault="001D3F1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Pr="006A1F67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1D3F19" w:rsidRDefault="001D3F19" w:rsidP="001D3F1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B2" w:rsidRDefault="000F51B2" w:rsidP="001D3F19">
      <w:pPr>
        <w:spacing w:after="0" w:line="240" w:lineRule="auto"/>
      </w:pPr>
      <w:r>
        <w:separator/>
      </w:r>
    </w:p>
  </w:endnote>
  <w:endnote w:type="continuationSeparator" w:id="0">
    <w:p w:rsidR="000F51B2" w:rsidRDefault="000F51B2" w:rsidP="001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B2" w:rsidRDefault="000F51B2" w:rsidP="001D3F19">
      <w:pPr>
        <w:spacing w:after="0" w:line="240" w:lineRule="auto"/>
      </w:pPr>
      <w:r>
        <w:separator/>
      </w:r>
    </w:p>
  </w:footnote>
  <w:footnote w:type="continuationSeparator" w:id="0">
    <w:p w:rsidR="000F51B2" w:rsidRDefault="000F51B2" w:rsidP="001D3F19">
      <w:pPr>
        <w:spacing w:after="0" w:line="240" w:lineRule="auto"/>
      </w:pPr>
      <w:r>
        <w:continuationSeparator/>
      </w:r>
    </w:p>
  </w:footnote>
  <w:footnote w:id="1">
    <w:p w:rsidR="001D3F19" w:rsidRPr="00B72112" w:rsidRDefault="001D3F19" w:rsidP="001D3F19">
      <w:pPr>
        <w:pStyle w:val="Lbjegyzetszveg"/>
        <w:rPr>
          <w:rFonts w:ascii="Garamond" w:hAnsi="Garamond"/>
        </w:rPr>
      </w:pPr>
      <w:r w:rsidRPr="00B72112">
        <w:rPr>
          <w:rStyle w:val="Lbjegyzet-hivatkozs"/>
          <w:rFonts w:ascii="Garamond" w:hAnsi="Garamond"/>
        </w:rPr>
        <w:footnoteRef/>
      </w:r>
      <w:r w:rsidRPr="00B72112">
        <w:rPr>
          <w:rFonts w:ascii="Garamond" w:hAnsi="Garamond"/>
        </w:rPr>
        <w:t xml:space="preserve"> Módosította az 5/2016. (III. 8.) önkormányzati rendelet. Hatályos: 2016. március 9-től</w:t>
      </w:r>
    </w:p>
    <w:p w:rsidR="001D3F19" w:rsidRDefault="001D3F19" w:rsidP="001D3F19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D9E0E24"/>
    <w:multiLevelType w:val="hybridMultilevel"/>
    <w:tmpl w:val="3DB4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F19"/>
    <w:rsid w:val="00004B91"/>
    <w:rsid w:val="000B35FB"/>
    <w:rsid w:val="000F51B2"/>
    <w:rsid w:val="001A1FC3"/>
    <w:rsid w:val="001D3F19"/>
    <w:rsid w:val="002F571A"/>
    <w:rsid w:val="003F5B12"/>
    <w:rsid w:val="004A6991"/>
    <w:rsid w:val="005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F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1D3F19"/>
    <w:pPr>
      <w:keepNext/>
      <w:suppressAutoHyphens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  <w:style w:type="character" w:customStyle="1" w:styleId="Cmsor9Char">
    <w:name w:val="Címsor 9 Char"/>
    <w:basedOn w:val="Bekezdsalapbettpusa"/>
    <w:link w:val="Cmsor9"/>
    <w:rsid w:val="001D3F19"/>
    <w:rPr>
      <w:b/>
      <w:sz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1D3F1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D3F19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semiHidden/>
    <w:unhideWhenUsed/>
    <w:rsid w:val="001D3F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2016-03-19T19:51:00Z</dcterms:created>
  <dcterms:modified xsi:type="dcterms:W3CDTF">2016-03-19T19:51:00Z</dcterms:modified>
</cp:coreProperties>
</file>