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70" w:rsidRPr="00E64F4F" w:rsidRDefault="001C3170" w:rsidP="001C317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9/2016.(X.31.)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:rsidR="001C3170" w:rsidRPr="00E64F4F" w:rsidRDefault="001C3170" w:rsidP="001C317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</w:p>
    <w:p w:rsidR="001C3170" w:rsidRPr="00E64F4F" w:rsidRDefault="001C3170" w:rsidP="001C3170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:rsidR="001C3170" w:rsidRPr="00E64F4F" w:rsidRDefault="001C3170" w:rsidP="001C317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:rsidR="001C3170" w:rsidRPr="00E64F4F" w:rsidRDefault="001C3170" w:rsidP="001C3170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Kisgörbő</w:t>
      </w:r>
      <w:proofErr w:type="gramStart"/>
      <w:r w:rsidRPr="00E64F4F">
        <w:rPr>
          <w:rStyle w:val="CharacterStyle2"/>
          <w:spacing w:val="45"/>
          <w:sz w:val="24"/>
          <w:szCs w:val="24"/>
        </w:rPr>
        <w:t>,…………………..</w:t>
      </w:r>
      <w:proofErr w:type="gramEnd"/>
      <w:r w:rsidRPr="00E64F4F"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Kisgörbő</w:t>
      </w:r>
      <w:r w:rsidRPr="00E64F4F">
        <w:rPr>
          <w:rStyle w:val="CharacterStyle2"/>
          <w:sz w:val="24"/>
          <w:szCs w:val="24"/>
        </w:rPr>
        <w:t xml:space="preserve"> 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9/2016.(X.31.</w:t>
      </w:r>
      <w:r w:rsidRPr="00E64F4F">
        <w:rPr>
          <w:rStyle w:val="CharacterStyle2"/>
          <w:spacing w:val="2"/>
          <w:sz w:val="24"/>
          <w:szCs w:val="24"/>
        </w:rPr>
        <w:t xml:space="preserve">) </w:t>
      </w:r>
      <w:r w:rsidRPr="00E64F4F">
        <w:rPr>
          <w:rStyle w:val="CharacterStyle2"/>
          <w:sz w:val="24"/>
          <w:szCs w:val="24"/>
        </w:rPr>
        <w:t xml:space="preserve">önkormányzati rendelete alapján szíveskedjenek természetbeni juttatásként   …...   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E64F4F">
        <w:rPr>
          <w:rStyle w:val="CharacterStyle1"/>
          <w:spacing w:val="4"/>
          <w:sz w:val="24"/>
          <w:szCs w:val="24"/>
        </w:rPr>
        <w:t>jogosult</w:t>
      </w:r>
      <w:proofErr w:type="gramEnd"/>
      <w:r w:rsidRPr="00E64F4F">
        <w:rPr>
          <w:rStyle w:val="CharacterStyle1"/>
          <w:spacing w:val="4"/>
          <w:sz w:val="24"/>
          <w:szCs w:val="24"/>
        </w:rPr>
        <w:t xml:space="preserve"> mert:*</w:t>
      </w:r>
    </w:p>
    <w:p w:rsidR="001C3170" w:rsidRPr="00E64F4F" w:rsidRDefault="001C3170" w:rsidP="001C3170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ellátásában, vagy</w:t>
      </w:r>
    </w:p>
    <w:p w:rsidR="001C3170" w:rsidRPr="00E64F4F" w:rsidRDefault="001C3170" w:rsidP="001C3170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 vagy</w:t>
      </w:r>
    </w:p>
    <w:p w:rsidR="001C3170" w:rsidRPr="00E64F4F" w:rsidRDefault="001C3170" w:rsidP="001C3170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halmozottan hátrányos helyzetű gyermeket nevel, vagy</w:t>
      </w:r>
    </w:p>
    <w:p w:rsidR="001C3170" w:rsidRPr="00E64F4F" w:rsidRDefault="001C3170" w:rsidP="001C3170">
      <w:pPr>
        <w:spacing w:after="0" w:line="240" w:lineRule="auto"/>
        <w:ind w:left="86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E64F4F">
        <w:rPr>
          <w:rFonts w:ascii="Times New Roman" w:hAnsi="Times New Roman" w:cs="Times New Roman"/>
          <w:sz w:val="24"/>
          <w:szCs w:val="24"/>
        </w:rPr>
        <w:t>3 vagy annál több gyermeket nevel, vagy</w:t>
      </w:r>
    </w:p>
    <w:p w:rsidR="001C3170" w:rsidRPr="00E64F4F" w:rsidRDefault="001C3170" w:rsidP="001C3170">
      <w:pPr>
        <w:spacing w:after="0" w:line="240" w:lineRule="auto"/>
        <w:ind w:left="85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65 éven felüli egyedül élő nyugdíjas, vagy</w:t>
      </w:r>
    </w:p>
    <w:p w:rsidR="001C3170" w:rsidRPr="00E64F4F" w:rsidRDefault="001C3170" w:rsidP="001C3170">
      <w:pPr>
        <w:spacing w:after="0" w:line="240" w:lineRule="auto"/>
        <w:ind w:left="852" w:firstLine="70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kihűlés vagy fagyhalál veszélye áll fenn</w:t>
      </w:r>
    </w:p>
    <w:p w:rsidR="001C3170" w:rsidRPr="00E64F4F" w:rsidRDefault="001C3170" w:rsidP="001C3170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proofErr w:type="gramStart"/>
      <w:r w:rsidRPr="00E64F4F">
        <w:rPr>
          <w:rStyle w:val="CharacterStyle1"/>
          <w:spacing w:val="-1"/>
          <w:sz w:val="24"/>
          <w:szCs w:val="24"/>
        </w:rPr>
        <w:t>a</w:t>
      </w:r>
      <w:proofErr w:type="gramEnd"/>
      <w:r w:rsidRPr="00E64F4F"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:rsidR="001C3170" w:rsidRPr="00E64F4F" w:rsidRDefault="001C3170" w:rsidP="001C3170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1C3170" w:rsidRPr="00E64F4F" w:rsidRDefault="001C3170" w:rsidP="001C3170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1C3170" w:rsidRPr="00E64F4F" w:rsidRDefault="001C3170" w:rsidP="001C317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1.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</w:t>
      </w:r>
      <w:r>
        <w:rPr>
          <w:rStyle w:val="CharacterStyle1"/>
          <w:spacing w:val="-1"/>
          <w:sz w:val="24"/>
          <w:szCs w:val="24"/>
        </w:rPr>
        <w:t>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1C3170" w:rsidRPr="00E64F4F" w:rsidRDefault="001C3170" w:rsidP="001C317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2.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 w:rsidRPr="00E64F4F">
        <w:rPr>
          <w:rStyle w:val="CharacterStyle1"/>
          <w:spacing w:val="-1"/>
          <w:sz w:val="24"/>
          <w:szCs w:val="24"/>
        </w:rPr>
        <w:t>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:rsidR="001C3170" w:rsidRPr="00E64F4F" w:rsidRDefault="001C3170" w:rsidP="001C317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3.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1C3170" w:rsidRPr="00E64F4F" w:rsidRDefault="001C3170" w:rsidP="001C3170">
      <w:pPr>
        <w:pStyle w:val="Style2"/>
        <w:kinsoku w:val="0"/>
        <w:autoSpaceDE/>
        <w:autoSpaceDN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</w:t>
      </w:r>
      <w:r w:rsidRPr="00E64F4F">
        <w:rPr>
          <w:rStyle w:val="CharacterStyle1"/>
          <w:sz w:val="24"/>
          <w:szCs w:val="24"/>
        </w:rPr>
        <w:t>) 3 vagy annál több gyermeket nevelek, gyermekeim adatai:</w:t>
      </w:r>
    </w:p>
    <w:p w:rsidR="001C3170" w:rsidRPr="00E64F4F" w:rsidRDefault="001C3170" w:rsidP="001C317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 w:rsidRPr="00E64F4F">
        <w:rPr>
          <w:rStyle w:val="CharacterStyle2"/>
          <w:sz w:val="24"/>
          <w:szCs w:val="24"/>
        </w:rPr>
        <w:t>.........................</w:t>
      </w:r>
      <w:r>
        <w:rPr>
          <w:rStyle w:val="CharacterStyle2"/>
          <w:sz w:val="24"/>
          <w:szCs w:val="24"/>
        </w:rPr>
        <w:t>....................</w:t>
      </w:r>
      <w:proofErr w:type="gramEnd"/>
    </w:p>
    <w:p w:rsidR="001C3170" w:rsidRPr="00E64F4F" w:rsidRDefault="001C3170" w:rsidP="001C317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…………………………….</w:t>
      </w:r>
      <w:proofErr w:type="gramEnd"/>
    </w:p>
    <w:p w:rsidR="001C3170" w:rsidRPr="00E64F4F" w:rsidRDefault="001C3170" w:rsidP="001C317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……………………………</w:t>
      </w:r>
      <w:r>
        <w:rPr>
          <w:rStyle w:val="CharacterStyle2"/>
          <w:sz w:val="24"/>
          <w:szCs w:val="24"/>
        </w:rPr>
        <w:t>…………  Szül. idő……………………............</w:t>
      </w:r>
    </w:p>
    <w:p w:rsidR="001C3170" w:rsidRPr="00E64F4F" w:rsidRDefault="001C3170" w:rsidP="001C317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</w:t>
      </w:r>
      <w:r>
        <w:rPr>
          <w:rStyle w:val="CharacterStyle2"/>
          <w:sz w:val="24"/>
          <w:szCs w:val="24"/>
        </w:rPr>
        <w:t>……………  Szül. idő……………………………</w:t>
      </w:r>
    </w:p>
    <w:p w:rsidR="001C3170" w:rsidRPr="00D70EB5" w:rsidRDefault="001C3170" w:rsidP="001C3170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e</w:t>
      </w:r>
      <w:proofErr w:type="gramEnd"/>
      <w:r w:rsidRPr="00E64F4F"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:rsidR="001C3170" w:rsidRPr="00E64F4F" w:rsidRDefault="001C3170" w:rsidP="001C3170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1C3170" w:rsidRDefault="001C3170" w:rsidP="001C3170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1C3170" w:rsidRPr="00E64F4F" w:rsidRDefault="001C3170" w:rsidP="001C3170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1C3170" w:rsidRPr="00E64F4F" w:rsidRDefault="001C3170" w:rsidP="001C317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1C3170" w:rsidRDefault="001C3170" w:rsidP="001C3170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>Kisgörbő</w:t>
      </w:r>
      <w:r w:rsidR="00823C40">
        <w:rPr>
          <w:rStyle w:val="CharacterStyle2"/>
          <w:iCs/>
          <w:spacing w:val="-1"/>
          <w:sz w:val="24"/>
          <w:szCs w:val="24"/>
        </w:rPr>
        <w:t xml:space="preserve">, </w:t>
      </w:r>
      <w:r w:rsidRPr="00E64F4F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 ……………..</w:t>
      </w:r>
    </w:p>
    <w:p w:rsidR="001C3170" w:rsidRDefault="001C3170" w:rsidP="001C3170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1C3170" w:rsidRDefault="001C3170" w:rsidP="001C3170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1C3170" w:rsidRDefault="001C3170" w:rsidP="001C3170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1C3170" w:rsidRDefault="001C3170" w:rsidP="001C3170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1C3170" w:rsidRPr="00E64F4F" w:rsidRDefault="001C3170" w:rsidP="001C3170">
      <w:pPr>
        <w:pStyle w:val="Style1"/>
        <w:tabs>
          <w:tab w:val="center" w:pos="6804"/>
          <w:tab w:val="left" w:pos="9072"/>
        </w:tabs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  <w:t>…………………………</w:t>
      </w:r>
    </w:p>
    <w:p w:rsidR="001C3170" w:rsidRPr="00D70EB5" w:rsidRDefault="001C3170" w:rsidP="001C3170">
      <w:pPr>
        <w:pStyle w:val="Style1"/>
        <w:tabs>
          <w:tab w:val="center" w:pos="6804"/>
        </w:tabs>
        <w:kinsoku w:val="0"/>
        <w:autoSpaceDE/>
        <w:autoSpaceDN/>
        <w:adjustRightInd/>
        <w:spacing w:after="108"/>
        <w:ind w:left="6480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kérelmező</w:t>
      </w:r>
      <w:proofErr w:type="gramEnd"/>
    </w:p>
    <w:sectPr w:rsidR="001C3170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1C3170"/>
    <w:rsid w:val="001C3170"/>
    <w:rsid w:val="00350DEC"/>
    <w:rsid w:val="003A254F"/>
    <w:rsid w:val="003C3120"/>
    <w:rsid w:val="004777CF"/>
    <w:rsid w:val="004F496B"/>
    <w:rsid w:val="00557EDF"/>
    <w:rsid w:val="0060342C"/>
    <w:rsid w:val="006F4786"/>
    <w:rsid w:val="00823C40"/>
    <w:rsid w:val="00953D5A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1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1C3170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1C3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1C3170"/>
    <w:rPr>
      <w:sz w:val="21"/>
    </w:rPr>
  </w:style>
  <w:style w:type="character" w:customStyle="1" w:styleId="CharacterStyle2">
    <w:name w:val="Character Style 2"/>
    <w:rsid w:val="001C317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3</cp:revision>
  <dcterms:created xsi:type="dcterms:W3CDTF">2016-10-27T05:45:00Z</dcterms:created>
  <dcterms:modified xsi:type="dcterms:W3CDTF">2016-10-27T06:26:00Z</dcterms:modified>
</cp:coreProperties>
</file>