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96" w:rsidRDefault="008F7596" w:rsidP="008F7596">
      <w:pPr>
        <w:spacing w:after="20"/>
        <w:ind w:firstLine="180"/>
        <w:rPr>
          <w:rFonts w:ascii="Times" w:hAnsi="Times" w:cs="Times"/>
          <w:color w:val="000000"/>
        </w:rPr>
      </w:pPr>
    </w:p>
    <w:tbl>
      <w:tblPr>
        <w:tblW w:w="7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054"/>
        <w:gridCol w:w="2420"/>
        <w:gridCol w:w="2489"/>
        <w:gridCol w:w="749"/>
      </w:tblGrid>
      <w:tr w:rsidR="008F7596" w:rsidTr="00DC75AF">
        <w:trPr>
          <w:trHeight w:val="288"/>
        </w:trPr>
        <w:tc>
          <w:tcPr>
            <w:tcW w:w="7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8F75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proofErr w:type="gramStart"/>
            <w:r>
              <w:rPr>
                <w:rFonts w:ascii="Calibri" w:hAnsi="Calibri" w:cs="Calibri"/>
                <w:color w:val="000000"/>
              </w:rPr>
              <w:t>.függelék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6/2020. (III.27.) </w:t>
            </w:r>
            <w:proofErr w:type="spellStart"/>
            <w:r>
              <w:rPr>
                <w:rFonts w:ascii="Calibri" w:hAnsi="Calibri" w:cs="Calibri"/>
                <w:color w:val="000000"/>
              </w:rPr>
              <w:t>örkományzati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rendelethez</w:t>
            </w:r>
            <w:bookmarkStart w:id="0" w:name="_GoBack"/>
            <w:bookmarkEnd w:id="0"/>
          </w:p>
        </w:tc>
      </w:tr>
      <w:tr w:rsidR="008F7596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Naplószám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Hrsz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Megnevezés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Cím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</w:tr>
      <w:tr w:rsidR="008F7596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0363/ 34/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gázfogadó állomás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Nyíradony,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</w:t>
            </w:r>
          </w:p>
        </w:tc>
      </w:tr>
      <w:tr w:rsidR="008F7596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0304/ 10/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szemétlerakó telep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Nyíradony,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5493</w:t>
            </w:r>
          </w:p>
        </w:tc>
      </w:tr>
      <w:tr w:rsidR="008F7596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3985/  2/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szemétlerakó telep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Nyíradony,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15596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500/  2/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egészségház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Kossuth U 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2747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1293/  3/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lakóház, udvar (rendőrség)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Árpád TÉR 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652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1723/   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lakóház, udvar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Kossuth U 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593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1866/  2/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iskola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Temesvári U 26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13305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1033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5855/  4/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közösségi ház, udvar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Iskola U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3416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1743/   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bölcsőde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Dózsa </w:t>
            </w:r>
            <w:proofErr w:type="spellStart"/>
            <w:r w:rsidRPr="00790AAB">
              <w:rPr>
                <w:rFonts w:ascii="Calibri" w:hAnsi="Calibri" w:cs="Calibri"/>
              </w:rPr>
              <w:t>Gy</w:t>
            </w:r>
            <w:proofErr w:type="spellEnd"/>
            <w:r w:rsidRPr="00790AAB">
              <w:rPr>
                <w:rFonts w:ascii="Calibri" w:hAnsi="Calibri" w:cs="Calibri"/>
              </w:rPr>
              <w:t xml:space="preserve"> U 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3129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1286/   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vízmű telep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Hunyadi U 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2008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1287/   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polgármesteri hivatal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Árpád TÉR 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8644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1696/  2/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általános iskola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Árpád TÉR 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5679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1720/  1/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kollégium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Jókai U 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5367</w:t>
            </w:r>
          </w:p>
        </w:tc>
      </w:tr>
      <w:tr w:rsidR="008F7596" w:rsidRPr="00790AAB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1062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5801/   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általános iskola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 xml:space="preserve"> Nyíradony, Iskola U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Pr="00790AAB" w:rsidRDefault="008F7596" w:rsidP="00DC75AF">
            <w:pPr>
              <w:jc w:val="right"/>
              <w:rPr>
                <w:rFonts w:ascii="Calibri" w:hAnsi="Calibri" w:cs="Calibri"/>
              </w:rPr>
            </w:pPr>
            <w:r w:rsidRPr="00790AAB">
              <w:rPr>
                <w:rFonts w:ascii="Calibri" w:hAnsi="Calibri" w:cs="Calibri"/>
              </w:rPr>
              <w:t>11106</w:t>
            </w:r>
          </w:p>
        </w:tc>
      </w:tr>
      <w:tr w:rsidR="008F7596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034/ 18/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szennyvíztisztító telep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Nyíradony,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29951</w:t>
            </w:r>
          </w:p>
        </w:tc>
      </w:tr>
      <w:tr w:rsidR="008F7596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501/   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Járási Hivatal II. és Piac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Nyíradony, Kossuth U 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11453</w:t>
            </w:r>
          </w:p>
        </w:tc>
      </w:tr>
      <w:tr w:rsidR="008F7596" w:rsidTr="00DC75AF">
        <w:trPr>
          <w:trHeight w:val="28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835/   / /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 árok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Nyíradony,  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7596" w:rsidRDefault="008F7596" w:rsidP="00DC75A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</w:tr>
    </w:tbl>
    <w:p w:rsidR="00584E2E" w:rsidRDefault="00584E2E"/>
    <w:sectPr w:rsidR="0058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96"/>
    <w:rsid w:val="00584E2E"/>
    <w:rsid w:val="008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F19E-E56B-410B-B471-894B96B1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1</cp:revision>
  <dcterms:created xsi:type="dcterms:W3CDTF">2020-03-31T07:59:00Z</dcterms:created>
  <dcterms:modified xsi:type="dcterms:W3CDTF">2020-03-31T07:59:00Z</dcterms:modified>
</cp:coreProperties>
</file>