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382" w:rsidRDefault="00A639F9">
      <w:r>
        <w:object w:dxaOrig="13280" w:dyaOrig="77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8" type="#_x0000_t75" style="width:663.75pt;height:386.25pt" o:ole="">
            <v:imagedata r:id="rId5" o:title=""/>
          </v:shape>
          <o:OLEObject Type="Embed" ProgID="Excel.Sheet.8" ShapeID="_x0000_i1098" DrawAspect="Content" ObjectID="_1493097398" r:id="rId6"/>
        </w:object>
      </w:r>
    </w:p>
    <w:p w:rsidR="00A639F9" w:rsidRDefault="00A639F9"/>
    <w:p w:rsidR="00A639F9" w:rsidRDefault="00A639F9"/>
    <w:p w:rsidR="00A639F9" w:rsidRDefault="00A639F9"/>
    <w:p w:rsidR="00A639F9" w:rsidRDefault="00A639F9"/>
    <w:p w:rsidR="00A639F9" w:rsidRDefault="00A639F9"/>
    <w:p w:rsidR="00A639F9" w:rsidRDefault="00A639F9"/>
    <w:p w:rsidR="00A639F9" w:rsidRDefault="00A639F9"/>
    <w:p w:rsidR="00A639F9" w:rsidRDefault="00A639F9"/>
    <w:p w:rsidR="00A639F9" w:rsidRDefault="00A639F9"/>
    <w:p w:rsidR="00A639F9" w:rsidRDefault="00A639F9"/>
    <w:p w:rsidR="00A639F9" w:rsidRDefault="00A639F9"/>
    <w:p w:rsidR="00A639F9" w:rsidRDefault="00A639F9"/>
    <w:p w:rsidR="00A639F9" w:rsidRDefault="00A639F9"/>
    <w:p w:rsidR="00A639F9" w:rsidRDefault="00A639F9"/>
    <w:p w:rsidR="00A639F9" w:rsidRDefault="00A639F9">
      <w:r>
        <w:object w:dxaOrig="13261" w:dyaOrig="5665">
          <v:shape id="_x0000_i1164" type="#_x0000_t75" style="width:663pt;height:283.5pt" o:ole="">
            <v:imagedata r:id="rId7" o:title=""/>
          </v:shape>
          <o:OLEObject Type="Embed" ProgID="Excel.Sheet.8" ShapeID="_x0000_i1164" DrawAspect="Content" ObjectID="_1493097399" r:id="rId8"/>
        </w:object>
      </w:r>
    </w:p>
    <w:p w:rsidR="008A351A" w:rsidRDefault="008A351A"/>
    <w:p w:rsidR="008A351A" w:rsidRDefault="008A351A"/>
    <w:p w:rsidR="008A351A" w:rsidRDefault="008A351A"/>
    <w:p w:rsidR="008A351A" w:rsidRDefault="008A351A"/>
    <w:p w:rsidR="008A351A" w:rsidRDefault="008A351A"/>
    <w:p w:rsidR="008A351A" w:rsidRDefault="008A351A"/>
    <w:p w:rsidR="008A351A" w:rsidRDefault="008A351A"/>
    <w:p w:rsidR="008A351A" w:rsidRDefault="008A351A"/>
    <w:p w:rsidR="008A351A" w:rsidRDefault="008A351A"/>
    <w:p w:rsidR="008A351A" w:rsidRDefault="008A351A"/>
    <w:p w:rsidR="008A351A" w:rsidRDefault="008A351A"/>
    <w:p w:rsidR="008A351A" w:rsidRDefault="008A351A"/>
    <w:p w:rsidR="008A351A" w:rsidRPr="008A351A" w:rsidRDefault="008A351A" w:rsidP="008A35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8A351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Rábahídvég Község Önkormányzata</w:t>
      </w:r>
    </w:p>
    <w:p w:rsidR="008A351A" w:rsidRPr="008A351A" w:rsidRDefault="008A351A" w:rsidP="008A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A351A" w:rsidRPr="008A351A" w:rsidRDefault="008A351A" w:rsidP="008A35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8A351A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8A351A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8A351A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8A351A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8A351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5</w:t>
      </w:r>
      <w:proofErr w:type="gramStart"/>
      <w:r w:rsidRPr="008A351A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.sz.</w:t>
      </w:r>
      <w:proofErr w:type="gramEnd"/>
      <w:r w:rsidRPr="008A351A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Melléklet </w:t>
      </w:r>
    </w:p>
    <w:p w:rsidR="008A351A" w:rsidRPr="008A351A" w:rsidRDefault="008A351A" w:rsidP="008A35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8A351A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ab/>
      </w:r>
      <w:r w:rsidRPr="008A351A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ab/>
      </w:r>
      <w:r w:rsidRPr="008A351A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ab/>
      </w:r>
      <w:r w:rsidRPr="008A351A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ab/>
      </w:r>
      <w:r w:rsidRPr="008A351A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ab/>
      </w:r>
      <w:r w:rsidRPr="008A351A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ab/>
      </w:r>
      <w:r w:rsidRPr="008A351A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ab/>
        <w:t xml:space="preserve">    6</w:t>
      </w:r>
      <w:r w:rsidRPr="008A351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/2015.(V.13.) </w:t>
      </w:r>
      <w:proofErr w:type="spellStart"/>
      <w:r w:rsidRPr="008A351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önk</w:t>
      </w:r>
      <w:proofErr w:type="gramStart"/>
      <w:r w:rsidRPr="008A351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.rend</w:t>
      </w:r>
      <w:proofErr w:type="spellEnd"/>
      <w:proofErr w:type="gramEnd"/>
      <w:r w:rsidRPr="008A351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.</w:t>
      </w:r>
    </w:p>
    <w:p w:rsidR="008A351A" w:rsidRPr="008A351A" w:rsidRDefault="008A351A" w:rsidP="008A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A351A" w:rsidRPr="008A351A" w:rsidRDefault="008A351A" w:rsidP="008A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A351A" w:rsidRPr="008A351A" w:rsidRDefault="008A351A" w:rsidP="008A35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8A351A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2014. </w:t>
      </w:r>
      <w:proofErr w:type="gramStart"/>
      <w:r w:rsidRPr="008A351A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évi   pénzmaradvány</w:t>
      </w:r>
      <w:proofErr w:type="gramEnd"/>
      <w:r w:rsidRPr="008A351A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:</w:t>
      </w:r>
      <w:r w:rsidRPr="008A351A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ab/>
      </w:r>
      <w:r w:rsidRPr="008A351A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ab/>
        <w:t xml:space="preserve">           </w:t>
      </w:r>
      <w:r w:rsidRPr="008A351A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ab/>
      </w:r>
      <w:r w:rsidRPr="008A351A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ab/>
      </w:r>
      <w:r w:rsidRPr="008A351A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ab/>
        <w:t xml:space="preserve"> 26.479e,</w:t>
      </w:r>
      <w:proofErr w:type="spellStart"/>
      <w:r w:rsidRPr="008A351A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-Ft</w:t>
      </w:r>
      <w:proofErr w:type="spellEnd"/>
    </w:p>
    <w:p w:rsidR="008A351A" w:rsidRPr="008A351A" w:rsidRDefault="008A351A" w:rsidP="008A35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:rsidR="008A351A" w:rsidRPr="008A351A" w:rsidRDefault="008A351A" w:rsidP="008A351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8A351A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 xml:space="preserve"> - Működési célú pénzmaradvány</w:t>
      </w:r>
      <w:proofErr w:type="gramStart"/>
      <w:r w:rsidRPr="008A351A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:</w:t>
      </w:r>
      <w:r w:rsidRPr="008A351A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  <w:t xml:space="preserve">      26</w:t>
      </w:r>
      <w:proofErr w:type="gramEnd"/>
      <w:r w:rsidRPr="008A351A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.479e,</w:t>
      </w:r>
      <w:proofErr w:type="spellStart"/>
      <w:r w:rsidRPr="008A351A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-Ft</w:t>
      </w:r>
      <w:proofErr w:type="spellEnd"/>
      <w:r w:rsidRPr="008A351A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</w:p>
    <w:p w:rsidR="008A351A" w:rsidRPr="008A351A" w:rsidRDefault="008A351A" w:rsidP="008A351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8A351A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Ebből:</w:t>
      </w:r>
    </w:p>
    <w:p w:rsidR="008A351A" w:rsidRPr="008A351A" w:rsidRDefault="008A351A" w:rsidP="008A351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8A351A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 xml:space="preserve">  = </w:t>
      </w:r>
      <w:proofErr w:type="gramStart"/>
      <w:r w:rsidRPr="008A351A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kötelezettséggel</w:t>
      </w:r>
      <w:proofErr w:type="gramEnd"/>
      <w:r w:rsidRPr="008A351A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 xml:space="preserve"> terhelt </w:t>
      </w:r>
      <w:proofErr w:type="spellStart"/>
      <w:r w:rsidRPr="008A351A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pm</w:t>
      </w:r>
      <w:proofErr w:type="spellEnd"/>
      <w:r w:rsidRPr="008A351A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.:   1.615e,</w:t>
      </w:r>
      <w:proofErr w:type="spellStart"/>
      <w:r w:rsidRPr="008A351A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-Ft</w:t>
      </w:r>
      <w:proofErr w:type="spellEnd"/>
    </w:p>
    <w:p w:rsidR="008A351A" w:rsidRPr="008A351A" w:rsidRDefault="008A351A" w:rsidP="008A351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8A351A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 xml:space="preserve">  = </w:t>
      </w:r>
      <w:proofErr w:type="gramStart"/>
      <w:r w:rsidRPr="008A351A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szabad</w:t>
      </w:r>
      <w:proofErr w:type="gramEnd"/>
      <w:r w:rsidRPr="008A351A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 xml:space="preserve"> pénzmaradvány:        24.864e,</w:t>
      </w:r>
      <w:proofErr w:type="spellStart"/>
      <w:r w:rsidRPr="008A351A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-Ft</w:t>
      </w:r>
      <w:proofErr w:type="spellEnd"/>
      <w:r w:rsidRPr="008A351A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 xml:space="preserve">     </w:t>
      </w:r>
    </w:p>
    <w:p w:rsidR="008A351A" w:rsidRPr="008A351A" w:rsidRDefault="008A351A" w:rsidP="008A35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:rsidR="008A351A" w:rsidRPr="008A351A" w:rsidRDefault="008A351A" w:rsidP="008A351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8A351A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- Felhalmozási célú pénzmaradvány</w:t>
      </w:r>
      <w:proofErr w:type="gramStart"/>
      <w:r w:rsidRPr="008A351A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:                                    -</w:t>
      </w:r>
      <w:proofErr w:type="gramEnd"/>
      <w:r w:rsidRPr="008A351A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-----------</w:t>
      </w:r>
    </w:p>
    <w:p w:rsidR="008A351A" w:rsidRPr="008A351A" w:rsidRDefault="008A351A" w:rsidP="008A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A351A" w:rsidRPr="008A351A" w:rsidRDefault="008A351A" w:rsidP="008A35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8A351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Előző évek OEP pénzmaradványa</w:t>
      </w:r>
      <w:proofErr w:type="gramStart"/>
      <w:r w:rsidRPr="008A351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: </w:t>
      </w:r>
      <w:r w:rsidRPr="008A351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</w:r>
      <w:r w:rsidRPr="008A351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  <w:t xml:space="preserve">                 564e</w:t>
      </w:r>
      <w:proofErr w:type="gramEnd"/>
      <w:r w:rsidRPr="008A351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,</w:t>
      </w:r>
      <w:proofErr w:type="spellStart"/>
      <w:r w:rsidRPr="008A351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-Ft</w:t>
      </w:r>
      <w:proofErr w:type="spellEnd"/>
    </w:p>
    <w:p w:rsidR="008A351A" w:rsidRPr="008A351A" w:rsidRDefault="008A351A" w:rsidP="008A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A351A" w:rsidRPr="008A351A" w:rsidRDefault="008A351A" w:rsidP="008A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A351A" w:rsidRPr="008A351A" w:rsidRDefault="008A351A" w:rsidP="008A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A351A" w:rsidRPr="008A351A" w:rsidRDefault="008A351A" w:rsidP="008A35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8A351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2014. évi vállalkozási maradvány: </w:t>
      </w:r>
      <w:r w:rsidRPr="008A351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</w:r>
      <w:r w:rsidRPr="008A351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</w:r>
      <w:r w:rsidRPr="008A351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</w:r>
      <w:r w:rsidRPr="008A351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  <w:t>15.136e,</w:t>
      </w:r>
      <w:proofErr w:type="spellStart"/>
      <w:r w:rsidRPr="008A351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-Ft</w:t>
      </w:r>
      <w:proofErr w:type="spellEnd"/>
    </w:p>
    <w:p w:rsidR="008A351A" w:rsidRPr="008A351A" w:rsidRDefault="008A351A" w:rsidP="008A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A351A" w:rsidRDefault="008A351A">
      <w:bookmarkStart w:id="0" w:name="_GoBack"/>
      <w:bookmarkEnd w:id="0"/>
    </w:p>
    <w:p w:rsidR="008A351A" w:rsidRDefault="008A351A"/>
    <w:sectPr w:rsidR="008A3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9F9"/>
    <w:rsid w:val="00681382"/>
    <w:rsid w:val="008A351A"/>
    <w:rsid w:val="00A6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munkalap2.xls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Excel_97-2003_munkalap1.xls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2015-05-14T06:30:00Z</dcterms:created>
  <dcterms:modified xsi:type="dcterms:W3CDTF">2015-05-14T06:30:00Z</dcterms:modified>
</cp:coreProperties>
</file>