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35BE" w:rsidRDefault="008535BE" w:rsidP="008535BE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  <w:r>
        <w:t xml:space="preserve">5. függelék a </w:t>
      </w:r>
      <w:r w:rsidR="00A036C2">
        <w:t>12</w:t>
      </w:r>
      <w:r>
        <w:t>/2019. (X.</w:t>
      </w:r>
      <w:r w:rsidR="00A036C2">
        <w:t>29</w:t>
      </w:r>
      <w:bookmarkStart w:id="0" w:name="_GoBack"/>
      <w:bookmarkEnd w:id="0"/>
      <w:r>
        <w:t>.) önkormányzati rendelethez</w:t>
      </w:r>
    </w:p>
    <w:p w:rsidR="008535BE" w:rsidRDefault="008535BE" w:rsidP="008535BE">
      <w:pPr>
        <w:widowControl w:val="0"/>
        <w:tabs>
          <w:tab w:val="center" w:pos="6237"/>
        </w:tabs>
        <w:overflowPunct w:val="0"/>
        <w:autoSpaceDE w:val="0"/>
        <w:autoSpaceDN w:val="0"/>
        <w:adjustRightInd w:val="0"/>
        <w:ind w:right="-2"/>
        <w:jc w:val="right"/>
        <w:textAlignment w:val="baseline"/>
      </w:pPr>
    </w:p>
    <w:p w:rsidR="008535BE" w:rsidRDefault="008535BE" w:rsidP="008535BE">
      <w:pPr>
        <w:rPr>
          <w:noProof/>
        </w:rPr>
      </w:pPr>
    </w:p>
    <w:p w:rsidR="008535BE" w:rsidRDefault="008535BE" w:rsidP="008535BE">
      <w:r w:rsidRPr="00A57151">
        <w:rPr>
          <w:noProof/>
        </w:rPr>
        <w:drawing>
          <wp:inline distT="0" distB="0" distL="0" distR="0" wp14:anchorId="6233E589" wp14:editId="7BF99886">
            <wp:extent cx="5753100" cy="6644640"/>
            <wp:effectExtent l="0" t="0" r="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315D5221" wp14:editId="642482CB">
            <wp:extent cx="5709199" cy="7802880"/>
            <wp:effectExtent l="0" t="0" r="6350" b="762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77" cy="78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67BA9889" wp14:editId="7C7AA418">
            <wp:extent cx="5780422" cy="790956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01" cy="791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07F6353E" wp14:editId="0B653D34">
            <wp:extent cx="5783580" cy="7969941"/>
            <wp:effectExtent l="0" t="0" r="762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824" cy="797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45E9B7C7" wp14:editId="323C1680">
            <wp:extent cx="6010270" cy="821436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19" cy="822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4637F1BC" wp14:editId="6B418CD7">
            <wp:extent cx="5869893" cy="8145780"/>
            <wp:effectExtent l="0" t="0" r="0" b="762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25" cy="815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 w:rsidP="008535BE">
      <w:r w:rsidRPr="00A57151">
        <w:rPr>
          <w:noProof/>
        </w:rPr>
        <w:lastRenderedPageBreak/>
        <w:drawing>
          <wp:inline distT="0" distB="0" distL="0" distR="0" wp14:anchorId="4CC50240" wp14:editId="3CF42BB0">
            <wp:extent cx="6012180" cy="8372373"/>
            <wp:effectExtent l="0" t="0" r="762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82" cy="838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p w:rsidR="008535BE" w:rsidRDefault="008535BE" w:rsidP="008535BE">
      <w:r>
        <w:br w:type="page"/>
      </w:r>
    </w:p>
    <w:p w:rsidR="008535BE" w:rsidRDefault="008535BE">
      <w:r w:rsidRPr="00A57151">
        <w:rPr>
          <w:noProof/>
        </w:rPr>
        <w:lastRenderedPageBreak/>
        <w:drawing>
          <wp:inline distT="0" distB="0" distL="0" distR="0" wp14:anchorId="00B6AC10" wp14:editId="7AF38CBE">
            <wp:extent cx="6159427" cy="832866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38" cy="833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151">
        <w:t xml:space="preserve"> </w:t>
      </w:r>
    </w:p>
    <w:sectPr w:rsidR="008535B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69EF" w:rsidRDefault="009669EF" w:rsidP="008535BE">
      <w:r>
        <w:separator/>
      </w:r>
    </w:p>
  </w:endnote>
  <w:endnote w:type="continuationSeparator" w:id="0">
    <w:p w:rsidR="009669EF" w:rsidRDefault="009669EF" w:rsidP="00853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0401823"/>
      <w:docPartObj>
        <w:docPartGallery w:val="Page Numbers (Bottom of Page)"/>
        <w:docPartUnique/>
      </w:docPartObj>
    </w:sdtPr>
    <w:sdtEndPr/>
    <w:sdtContent>
      <w:p w:rsidR="008535BE" w:rsidRDefault="008535B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535BE" w:rsidRDefault="008535BE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69EF" w:rsidRDefault="009669EF" w:rsidP="008535BE">
      <w:r>
        <w:separator/>
      </w:r>
    </w:p>
  </w:footnote>
  <w:footnote w:type="continuationSeparator" w:id="0">
    <w:p w:rsidR="009669EF" w:rsidRDefault="009669EF" w:rsidP="00853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5BE" w:rsidRDefault="008535BE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5BE"/>
    <w:rsid w:val="000A1497"/>
    <w:rsid w:val="008535BE"/>
    <w:rsid w:val="009669EF"/>
    <w:rsid w:val="00A0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3AD26"/>
  <w15:chartTrackingRefBased/>
  <w15:docId w15:val="{3C8927C8-FFF5-41F0-959A-259366B24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  <w:rsid w:val="008535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535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8535B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8535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535BE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84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Jegyzo</dc:creator>
  <cp:keywords/>
  <dc:description/>
  <cp:lastModifiedBy>Jegyzo</cp:lastModifiedBy>
  <cp:revision>2</cp:revision>
  <dcterms:created xsi:type="dcterms:W3CDTF">2019-10-28T13:47:00Z</dcterms:created>
  <dcterms:modified xsi:type="dcterms:W3CDTF">2019-10-28T13:47:00Z</dcterms:modified>
</cp:coreProperties>
</file>