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89" w:rsidRPr="00892C3E" w:rsidRDefault="00A00C89" w:rsidP="00A00C89">
      <w:pPr>
        <w:tabs>
          <w:tab w:val="left" w:pos="1770"/>
        </w:tabs>
        <w:jc w:val="right"/>
        <w:rPr>
          <w:b/>
          <w:bCs/>
          <w:i/>
        </w:rPr>
      </w:pPr>
      <w:r>
        <w:rPr>
          <w:b/>
          <w:i/>
          <w:iCs/>
          <w:sz w:val="22"/>
        </w:rPr>
        <w:t xml:space="preserve">3. </w:t>
      </w:r>
      <w:proofErr w:type="gramStart"/>
      <w:r>
        <w:rPr>
          <w:b/>
          <w:i/>
          <w:iCs/>
          <w:sz w:val="22"/>
        </w:rPr>
        <w:t>számú  melléklet</w:t>
      </w:r>
      <w:proofErr w:type="gramEnd"/>
      <w:r>
        <w:rPr>
          <w:b/>
          <w:i/>
          <w:iCs/>
          <w:sz w:val="22"/>
        </w:rPr>
        <w:t xml:space="preserve"> </w:t>
      </w:r>
    </w:p>
    <w:p w:rsidR="00A00C89" w:rsidRDefault="00A00C89" w:rsidP="00A00C89"/>
    <w:p w:rsidR="00A00C89" w:rsidRDefault="00A00C89" w:rsidP="00A00C89">
      <w:pPr>
        <w:rPr>
          <w:b/>
          <w:bCs/>
          <w:i/>
        </w:rPr>
      </w:pPr>
    </w:p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I. számú fogorvosi körzet</w:t>
      </w:r>
    </w:p>
    <w:p w:rsidR="00A00C89" w:rsidRDefault="00A00C89" w:rsidP="00A00C8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265"/>
        <w:gridCol w:w="2010"/>
        <w:gridCol w:w="1965"/>
        <w:gridCol w:w="2267"/>
      </w:tblGrid>
      <w:tr w:rsidR="00A00C89" w:rsidTr="00E1566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Alkotmány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Fő út 75-81.</w:t>
            </w: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Aranykárász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Babits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Baross Gábor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Báthory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Benedek Elek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Bercsényi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Berek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Berzsenyi Dániel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Bocskai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Busa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Compó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Csomádi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Csörsz 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Flórián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Frangepán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Harcsa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Házgyár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Kárpát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Keszeg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Kikerics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Kinizsi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Királyhágó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Kossuth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Kossuth Lajos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Lehár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Liszt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Magyar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Martinovics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Márton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Mátyás király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Mező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Munkácsy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Nádas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Óceán-árok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Pallag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Ponty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1-től 83-ig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2-től 104-ig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Sügér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Süllő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Széchenyi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Szilágyi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Tamási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Tisza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Tőzeg-horgásztavak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kültelek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Tőzegtavi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Virág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II.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265"/>
        <w:gridCol w:w="2010"/>
        <w:gridCol w:w="1965"/>
        <w:gridCol w:w="2267"/>
      </w:tblGrid>
      <w:tr w:rsidR="00A00C89" w:rsidTr="00E15665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Ady Endre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Fő út 75-81.</w:t>
            </w: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Apor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Arad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Bajcsy-Zsilinszky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Bajnok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1-től 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Bartók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Budai Nagy </w:t>
            </w:r>
            <w:proofErr w:type="gramStart"/>
            <w:r>
              <w:t>A</w:t>
            </w:r>
            <w:proofErr w:type="gramEnd"/>
            <w:r>
              <w:t>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Budai Nagy Antal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Csaba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Damjanich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Dózsa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Eszék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Fő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1-től 97-ig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 2-től 110-ig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Hunyadi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Huszka Jenő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Huszt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Kassa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Kismarton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Kistemplom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Kolozsvár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Könyves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Május 1.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Március 15-e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Nándorfehérvár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Puskin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Révész I.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Szabadka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Székelykeresztúr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Szondy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Táncsics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Temető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Ungvár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Vajk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Vasút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Vízműtelep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Vörösmarty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III.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265"/>
        <w:gridCol w:w="2010"/>
        <w:gridCol w:w="1965"/>
        <w:gridCol w:w="2267"/>
      </w:tblGrid>
      <w:tr w:rsidR="00A00C89" w:rsidTr="00E15665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Almás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Sződi út 47.</w:t>
            </w: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Bajtárs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Balassi Bálint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Barackos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Barázda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Bulcsú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Cseresznyés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Dobó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Dr. Kemény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Dugonics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Esze Tamás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Fazekas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Gárdonyi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Görgey Artúr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Juhász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Kazinczy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Kádár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Kálmán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Király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Klapka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Krúdy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Madách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Málnás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Mányoki</w:t>
            </w:r>
            <w:proofErr w:type="spellEnd"/>
            <w:r>
              <w:t xml:space="preserve"> Ádám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Meggyes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Mikszáth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Molnár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Móricz Zsigmond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Nagysándor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Pilinszky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Pipa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Radnóti Miklós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Szedres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Szép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Sződi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Tátra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Thököly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Tompa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Vajda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Varsói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Vasvári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Váci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Veres Péter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Wass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Weöres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Zrínyi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IV.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265"/>
        <w:gridCol w:w="2010"/>
        <w:gridCol w:w="1965"/>
        <w:gridCol w:w="2267"/>
      </w:tblGrid>
      <w:tr w:rsidR="00A00C89" w:rsidTr="00E15665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Alagi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Fóti út 35.</w:t>
            </w: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majori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Anna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Ágnes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Balogh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Bojtorján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Bródy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Dália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Éva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Farkas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Fóti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Fóti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Gizella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Gutai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Gyöngyvirág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Hajnal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Határ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Hárs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Hóvirág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Hűtőház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Ibolya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Ilka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Jácint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Júlia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Karolina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Karinthy Frigyes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Kölcsey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Lenke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Lilla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Lósport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Magdolna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Mária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Márta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Muskátli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Napraforgó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Nyereg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Óvoda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Pálya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Petőfi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Piroska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Rezeda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Réti Pálya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Rozmaring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Szegély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Szegfű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Tulipán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Tünde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Viola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Zalán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Zsálya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Zsófia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V.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265"/>
        <w:gridCol w:w="2010"/>
        <w:gridCol w:w="1965"/>
        <w:gridCol w:w="2267"/>
      </w:tblGrid>
      <w:tr w:rsidR="00A00C89" w:rsidTr="00E15665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őrházak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165. 171. 172. 173. 174. 176.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Árpád u. 56.</w:t>
            </w: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Arany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2-től 6/B-ig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Béke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Cserkész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Dr. Bayer Emil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Dr. Tamás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Faludi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Fillér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Honvéd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Illyés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Jókai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Karácsony Sándor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Kertész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Kiserdő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Konrád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Korsós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Kosztolányi Dezső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Levente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Magyarság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Móra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Nap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Németh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Németh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Petőfi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Tallér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Téglagyári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barakkterület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Tóth 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42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VI.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2265"/>
        <w:gridCol w:w="2010"/>
        <w:gridCol w:w="1965"/>
        <w:gridCol w:w="2267"/>
      </w:tblGrid>
      <w:tr w:rsidR="00A00C89" w:rsidTr="00E15665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Fóti út 35.</w:t>
            </w: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Andrássy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Batthyány Elemér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Bárdos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Blaha Lujza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Botond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Brassói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Csillag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Csokonai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Deák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Déryné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Egressy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Eötvös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Erkel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Eszterházy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Fenyves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Forgács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Gardenia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Gitár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Hargita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Hold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Pr="00613434" w:rsidRDefault="00A00C89" w:rsidP="00E15665">
            <w:pPr>
              <w:snapToGrid w:val="0"/>
            </w:pPr>
            <w:r w:rsidRPr="00613434">
              <w:t>Kálvin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IV.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Jászai Mari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Jósika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Kadosa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Károlyi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Keleti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Kereszt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Kiss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Kodály 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Labor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Lehel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Luther Márton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Mikes Kelemen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Nándori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Ordas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Pacsirta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Pavilon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Perczel Mór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Posta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Posta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Prága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87-től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110-től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Repülőtér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Repülőtéri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Sajdik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Spartacus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Sport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Szabó Ervin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Szakáll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Szántó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Szent Kinga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Szokolai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Táltos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Toldi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Torony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Tóth Ilona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Vereckei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Verseny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Víz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00C89" w:rsidRPr="008C2F3A" w:rsidRDefault="00A00C89" w:rsidP="00A00C89">
      <w:pPr>
        <w:snapToGrid w:val="0"/>
        <w:jc w:val="center"/>
        <w:rPr>
          <w:b/>
          <w:bCs/>
          <w:i/>
        </w:rPr>
      </w:pPr>
      <w:r w:rsidRPr="008C2F3A">
        <w:rPr>
          <w:b/>
          <w:bCs/>
          <w:i/>
        </w:rPr>
        <w:t>VII.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2265"/>
        <w:gridCol w:w="2010"/>
        <w:gridCol w:w="1965"/>
        <w:gridCol w:w="2267"/>
      </w:tblGrid>
      <w:tr w:rsidR="00A00C89" w:rsidTr="00E15665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9-től végig páratlan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Csermely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Folyam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Föveny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József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Pr="00572BFA" w:rsidRDefault="00A00C89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Pr="00572BFA" w:rsidRDefault="00A00C89" w:rsidP="00E156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Pr="00572BFA" w:rsidRDefault="00A00C89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Pr="00572BFA" w:rsidRDefault="00A00C89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Meder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Újszőlő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00C89" w:rsidRDefault="00A00C89" w:rsidP="00A00C89">
      <w:pPr>
        <w:snapToGrid w:val="0"/>
        <w:jc w:val="center"/>
        <w:rPr>
          <w:b/>
          <w:bCs/>
        </w:rPr>
      </w:pPr>
      <w:r>
        <w:rPr>
          <w:b/>
          <w:bCs/>
        </w:rPr>
        <w:t>VIII. számú fogorvosi körzet</w:t>
      </w:r>
    </w:p>
    <w:p w:rsidR="00A00C89" w:rsidRDefault="00A00C89" w:rsidP="00A00C89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A00C8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Akácfa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Aulich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Állomás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Bagoly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Csendes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Csiga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Csobogó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Csónak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Déli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Déli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Diófa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Elemér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Eper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Evező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Északi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Északi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Felhő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Fészek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Fogas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Forrás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99-től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114-től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Garas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Hajó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Hársfa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Horány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Horog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Hullám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Ifjúság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Iskola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Iskola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Kajak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Kandó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Katonadomb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Katona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Kenu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Kikelet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Kisdobos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Kisfaludy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Kiss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Knézich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Körönd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Krajcár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Lányi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Lázár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Leiningen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Liget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Malom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Malomárok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Matróz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Mozaik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Munkás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Nyárfa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Pihenő köz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Pihenő 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Pihenő sétány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Pihenő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Pozsonyi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Rév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Rév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Révész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Római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Rózsakert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Sólyom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Stromfeld Aurél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Szák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Tavasz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Török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Tutaj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Uszály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Vasutas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sportpálya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Vécsey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  <w:tr w:rsidR="00A00C89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</w:pPr>
            <w:r>
              <w:t xml:space="preserve">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A00C89" w:rsidRDefault="00A00C8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C89" w:rsidRDefault="00A00C89" w:rsidP="00E15665">
            <w:pPr>
              <w:snapToGrid w:val="0"/>
            </w:pPr>
          </w:p>
        </w:tc>
      </w:tr>
    </w:tbl>
    <w:p w:rsidR="00A00C89" w:rsidRDefault="00A00C89" w:rsidP="00A00C89"/>
    <w:p w:rsidR="00A00C89" w:rsidRDefault="00A00C89" w:rsidP="00A00C89"/>
    <w:p w:rsidR="00A8502B" w:rsidRPr="00A00C89" w:rsidRDefault="00A8502B" w:rsidP="00A00C89"/>
    <w:sectPr w:rsidR="00A8502B" w:rsidRPr="00A00C89" w:rsidSect="00A8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39092E"/>
    <w:multiLevelType w:val="hybridMultilevel"/>
    <w:tmpl w:val="220C8A14"/>
    <w:lvl w:ilvl="0" w:tplc="9CEA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5FF"/>
    <w:rsid w:val="00001DF9"/>
    <w:rsid w:val="003D15FF"/>
    <w:rsid w:val="00A00C89"/>
    <w:rsid w:val="00A8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5FF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3D15FF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3D15FF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3D15FF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3D15FF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3D15FF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3D15FF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3D15FF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3D15FF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5F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3D15F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3D15F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3D1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3D15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3D15FF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rsid w:val="003D15F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3D15FF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rsid w:val="003D15FF"/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semiHidden/>
    <w:rsid w:val="003D15F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3D15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D15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3D15FF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3D15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D15FF"/>
    <w:rPr>
      <w:b/>
      <w:bCs/>
    </w:rPr>
  </w:style>
  <w:style w:type="character" w:customStyle="1" w:styleId="CommentSubjectChar">
    <w:name w:val="Comment Subject Char"/>
    <w:basedOn w:val="JegyzetszvegChar"/>
    <w:semiHidden/>
    <w:locked/>
    <w:rsid w:val="003D15FF"/>
    <w:rPr>
      <w:b/>
      <w:bCs/>
      <w:lang w:val="hu-HU"/>
    </w:rPr>
  </w:style>
  <w:style w:type="paragraph" w:styleId="Buborkszveg">
    <w:name w:val="Balloon Text"/>
    <w:basedOn w:val="Norml"/>
    <w:link w:val="BuborkszvegChar"/>
    <w:rsid w:val="003D15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D15F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3D15FF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3D15FF"/>
    <w:pPr>
      <w:ind w:left="720"/>
    </w:pPr>
  </w:style>
  <w:style w:type="paragraph" w:styleId="Szvegtrzsbehzssal">
    <w:name w:val="Body Text Indent"/>
    <w:basedOn w:val="Norml"/>
    <w:link w:val="SzvegtrzsbehzssalChar"/>
    <w:rsid w:val="003D15F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D15FF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3D15FF"/>
    <w:rPr>
      <w:b/>
      <w:bCs/>
    </w:rPr>
  </w:style>
  <w:style w:type="paragraph" w:styleId="Cm">
    <w:name w:val="Title"/>
    <w:basedOn w:val="Norml"/>
    <w:next w:val="Norml"/>
    <w:link w:val="CmChar"/>
    <w:qFormat/>
    <w:rsid w:val="003D15FF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3D15F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3D15FF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3D15FF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3D15FF"/>
  </w:style>
  <w:style w:type="character" w:customStyle="1" w:styleId="WW-Absatz-Standardschriftart">
    <w:name w:val="WW-Absatz-Standardschriftart"/>
    <w:rsid w:val="003D15FF"/>
  </w:style>
  <w:style w:type="character" w:customStyle="1" w:styleId="WW8Num3z0">
    <w:name w:val="WW8Num3z0"/>
    <w:rsid w:val="003D15FF"/>
    <w:rPr>
      <w:i/>
      <w:iCs/>
    </w:rPr>
  </w:style>
  <w:style w:type="character" w:customStyle="1" w:styleId="WW-Absatz-Standardschriftart1">
    <w:name w:val="WW-Absatz-Standardschriftart1"/>
    <w:rsid w:val="003D15FF"/>
  </w:style>
  <w:style w:type="character" w:customStyle="1" w:styleId="Bekezdsalapbettpusa1">
    <w:name w:val="Bekezdés alapbetűtípusa1"/>
    <w:rsid w:val="003D15FF"/>
  </w:style>
  <w:style w:type="character" w:customStyle="1" w:styleId="llbChar">
    <w:name w:val="Élőláb Char"/>
    <w:basedOn w:val="Bekezdsalapbettpusa1"/>
    <w:rsid w:val="003D15FF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3D15FF"/>
  </w:style>
  <w:style w:type="character" w:customStyle="1" w:styleId="BodyTextIndent3Char">
    <w:name w:val="Body Text Indent 3 Char"/>
    <w:locked/>
    <w:rsid w:val="003D15FF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3D15FF"/>
  </w:style>
  <w:style w:type="character" w:customStyle="1" w:styleId="DokumentumtrkpChar">
    <w:name w:val="Dokumentumtérkép Char"/>
    <w:basedOn w:val="Bekezdsalapbettpusa1"/>
    <w:rsid w:val="003D15FF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3D15FF"/>
    <w:rPr>
      <w:color w:val="0000FF"/>
      <w:u w:val="single"/>
    </w:rPr>
  </w:style>
  <w:style w:type="character" w:customStyle="1" w:styleId="BodyText2Char">
    <w:name w:val="Body Text 2 Char"/>
    <w:locked/>
    <w:rsid w:val="003D15FF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3D15FF"/>
  </w:style>
  <w:style w:type="character" w:customStyle="1" w:styleId="EquationCaption">
    <w:name w:val="_Equation Caption"/>
    <w:rsid w:val="003D15FF"/>
  </w:style>
  <w:style w:type="character" w:customStyle="1" w:styleId="lfejChar">
    <w:name w:val="Élőfej Char"/>
    <w:basedOn w:val="Bekezdsalapbettpusa1"/>
    <w:rsid w:val="003D15FF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3D15FF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3D15FF"/>
    <w:rPr>
      <w:color w:val="800080"/>
      <w:u w:val="single"/>
    </w:rPr>
  </w:style>
  <w:style w:type="character" w:customStyle="1" w:styleId="CharChar3">
    <w:name w:val="Char Char3"/>
    <w:basedOn w:val="Bekezdsalapbettpusa1"/>
    <w:rsid w:val="003D15FF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3D15FF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3D15FF"/>
    <w:rPr>
      <w:sz w:val="16"/>
      <w:szCs w:val="16"/>
    </w:rPr>
  </w:style>
  <w:style w:type="character" w:customStyle="1" w:styleId="Szmozsjelek">
    <w:name w:val="Számozásjelek"/>
    <w:rsid w:val="003D15FF"/>
    <w:rPr>
      <w:i/>
      <w:iCs/>
    </w:rPr>
  </w:style>
  <w:style w:type="paragraph" w:customStyle="1" w:styleId="Cmsor">
    <w:name w:val="Címsor"/>
    <w:basedOn w:val="Norml"/>
    <w:next w:val="Szvegtrzs"/>
    <w:rsid w:val="003D15F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3D15FF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3D15F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3D15FF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3D15F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D15FF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3D15F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3D15F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3D15FF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3D15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3D15FF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3D15FF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3D15FF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3D15FF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3D15FF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3D15FF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3D15FF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3D15FF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3D15FF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3D1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3D15FF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3D15FF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3D15FF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3D15FF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3D15FF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3D15FF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3D15FF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3D15FF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3D15FF"/>
    <w:pPr>
      <w:ind w:left="720"/>
    </w:pPr>
  </w:style>
  <w:style w:type="paragraph" w:styleId="Szvegblokk">
    <w:name w:val="Block Text"/>
    <w:basedOn w:val="Norml"/>
    <w:semiHidden/>
    <w:rsid w:val="003D15FF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3D15FF"/>
    <w:pPr>
      <w:ind w:left="720"/>
    </w:pPr>
  </w:style>
  <w:style w:type="paragraph" w:styleId="Szvegtrzsbehzssal2">
    <w:name w:val="Body Text Indent 2"/>
    <w:basedOn w:val="Norml"/>
    <w:link w:val="Szvegtrzsbehzssal2Char"/>
    <w:rsid w:val="003D15FF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3D15FF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3D15FF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3D15FF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3D15F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3D15FF"/>
    <w:rPr>
      <w:sz w:val="16"/>
      <w:szCs w:val="16"/>
    </w:rPr>
  </w:style>
  <w:style w:type="paragraph" w:styleId="Szvegtrzs2">
    <w:name w:val="Body Text 2"/>
    <w:basedOn w:val="Norml"/>
    <w:link w:val="Szvegtrzs2Char"/>
    <w:rsid w:val="003D15FF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rsid w:val="003D15FF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2Char1">
    <w:name w:val="Body Text 2 Char1"/>
    <w:basedOn w:val="Bekezdsalapbettpusa"/>
    <w:semiHidden/>
    <w:locked/>
    <w:rsid w:val="003D15FF"/>
    <w:rPr>
      <w:sz w:val="24"/>
      <w:szCs w:val="24"/>
    </w:rPr>
  </w:style>
  <w:style w:type="paragraph" w:customStyle="1" w:styleId="xl24">
    <w:name w:val="xl24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59"/>
    <w:rsid w:val="003D1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D15FF"/>
    <w:rPr>
      <w:i/>
      <w:iCs/>
    </w:rPr>
  </w:style>
  <w:style w:type="paragraph" w:customStyle="1" w:styleId="FejezetCm">
    <w:name w:val="FejezetCím"/>
    <w:basedOn w:val="Norml"/>
    <w:uiPriority w:val="99"/>
    <w:rsid w:val="003D15FF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3D15FF"/>
  </w:style>
  <w:style w:type="character" w:customStyle="1" w:styleId="CharChar1">
    <w:name w:val="Char Char1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3D15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4">
    <w:name w:val="Listaszerű bekezdés4"/>
    <w:basedOn w:val="Norml"/>
    <w:rsid w:val="003D15FF"/>
    <w:pPr>
      <w:suppressAutoHyphens/>
      <w:ind w:left="720"/>
    </w:pPr>
    <w:rPr>
      <w:lang w:eastAsia="ar-SA"/>
    </w:rPr>
  </w:style>
  <w:style w:type="character" w:customStyle="1" w:styleId="Szvegtrzs3Char1">
    <w:name w:val="Szövegtörzs 3 Char1"/>
    <w:basedOn w:val="Bekezdsalapbettpusa"/>
    <w:uiPriority w:val="99"/>
    <w:semiHidden/>
    <w:rsid w:val="003D15FF"/>
    <w:rPr>
      <w:sz w:val="16"/>
      <w:szCs w:val="16"/>
      <w:lang w:eastAsia="ar-SA"/>
    </w:rPr>
  </w:style>
  <w:style w:type="character" w:customStyle="1" w:styleId="Cmsor1Char1">
    <w:name w:val="Címsor 1 Char1"/>
    <w:basedOn w:val="Bekezdsalapbettpusa"/>
    <w:locked/>
    <w:rsid w:val="003D15FF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3D15FF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3D15FF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3D15FF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3D15FF"/>
    <w:rPr>
      <w:sz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3D15FF"/>
    <w:rPr>
      <w:b/>
      <w:sz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3D15FF"/>
    <w:rPr>
      <w:b/>
      <w:sz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3D15FF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3D15FF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BodyText3Char">
    <w:name w:val="Body Text 3 Char"/>
    <w:basedOn w:val="Bekezdsalapbettpusa"/>
    <w:locked/>
    <w:rsid w:val="003D15FF"/>
    <w:rPr>
      <w:rFonts w:cs="Times New Roman"/>
      <w:sz w:val="16"/>
      <w:szCs w:val="16"/>
    </w:rPr>
  </w:style>
  <w:style w:type="character" w:customStyle="1" w:styleId="JegyzetszvegChar1">
    <w:name w:val="Jegyzetszöveg Char1"/>
    <w:basedOn w:val="Bekezdsalapbettpusa"/>
    <w:locked/>
    <w:rsid w:val="003D15FF"/>
    <w:rPr>
      <w:lang w:val="hu-HU" w:eastAsia="hu-HU" w:bidi="ar-SA"/>
    </w:rPr>
  </w:style>
  <w:style w:type="character" w:customStyle="1" w:styleId="MegjegyzstrgyaChar1">
    <w:name w:val="Megjegyzés tárgya Char1"/>
    <w:basedOn w:val="JegyzetszvegChar1"/>
    <w:locked/>
    <w:rsid w:val="003D15FF"/>
    <w:rPr>
      <w:b/>
      <w:bCs/>
      <w:lang w:eastAsia="ar-SA"/>
    </w:rPr>
  </w:style>
  <w:style w:type="character" w:customStyle="1" w:styleId="BuborkszvegChar1">
    <w:name w:val="Buborékszöveg Char1"/>
    <w:basedOn w:val="Bekezdsalapbettpusa"/>
    <w:locked/>
    <w:rsid w:val="003D15FF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3D15FF"/>
    <w:rPr>
      <w:b/>
      <w:bCs/>
      <w:sz w:val="28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3D15FF"/>
    <w:rPr>
      <w:color w:val="000000"/>
      <w:sz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3D15FF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3D15FF"/>
    <w:rPr>
      <w:sz w:val="28"/>
      <w:lang w:val="hu-HU" w:eastAsia="ar-SA" w:bidi="ar-SA"/>
    </w:rPr>
  </w:style>
  <w:style w:type="paragraph" w:customStyle="1" w:styleId="ListParagraph1">
    <w:name w:val="List Paragraph1"/>
    <w:basedOn w:val="Norml"/>
    <w:rsid w:val="003D15F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1763</Words>
  <Characters>12171</Characters>
  <Application>Microsoft Office Word</Application>
  <DocSecurity>0</DocSecurity>
  <Lines>101</Lines>
  <Paragraphs>27</Paragraphs>
  <ScaleCrop>false</ScaleCrop>
  <Company/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2</cp:revision>
  <dcterms:created xsi:type="dcterms:W3CDTF">2016-11-09T09:09:00Z</dcterms:created>
  <dcterms:modified xsi:type="dcterms:W3CDTF">2016-11-09T09:09:00Z</dcterms:modified>
</cp:coreProperties>
</file>