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6B" w:rsidRDefault="005E706B" w:rsidP="005E706B">
      <w:pPr>
        <w:rPr>
          <w:rFonts w:ascii="Courier New" w:hAnsi="Courier New" w:cs="Courier New"/>
          <w:sz w:val="20"/>
          <w:szCs w:val="20"/>
        </w:rPr>
      </w:pPr>
      <w: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1.  sz. melléklet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Fertőszentmiklós                 Kataszteri napló                  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Szent István u. 19.              Kizárólagos önkormányzati tulajdonban lévő nemzeti</w:t>
      </w:r>
    </w:p>
    <w:p w:rsidR="005E706B" w:rsidRDefault="005E706B" w:rsidP="005E706B">
      <w:pPr>
        <w:autoSpaceDE w:val="0"/>
        <w:autoSpaceDN w:val="0"/>
        <w:adjustRightInd w:val="0"/>
        <w:ind w:left="2832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vagyon  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   </w:t>
      </w:r>
      <w:r w:rsidRPr="00C40909">
        <w:rPr>
          <w:rFonts w:ascii="Courier New" w:hAnsi="Courier New" w:cs="Courier New"/>
          <w:b/>
          <w:sz w:val="20"/>
          <w:szCs w:val="20"/>
        </w:rPr>
        <w:t>Forgalomképtelen törvény a.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Nap Település   Helyr.szám I.jel Fkép Megnevezés Utca+hsz   Tel.ter Önk.tul(m2)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 ----------- ---------- ----- ---- ---------- ---------- ------- -----------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  /    21127   1  Járda      FERTŐDI U.       0           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  /    21128   1  Parkolósáv SZERDAHELY       0           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  /    12743   1  Autóbuszvá 1260/5 HRS       0           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  /    12743   1  Autóbuszvá 273/5 HRSZ       0           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  /    12743   1  Autóbuszvá 1 HRSZ.          0           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  /    12743   1  Autóbuszvá 840 HRSZ.        0           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  /    12743   1  Autóbuszvá 1 HRSZ.          0           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  /    21129   1  Fertődi u- FERTŐDI U.       0           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  /    21123   1  Petőfi utc -                0           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  /    21534   1  Csapadékví FEKI TÜZÉP       0           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  /    21127   1  Járda      KOLOZSVÁRI       0           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  /    21127   1  Járda és p SOPRONI ÚT       0           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 2/    00001   1  Közterület BELTERÜLET     795         795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 8/    21124   1  Név  nélkü TELEK          899         899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66/  6 21124   1  Mező út    BELTERÜLET    1580        1580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127/    21124   1  Mező út    BELTERÜLET    7078        7078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135/    00001   1  Szabadidő- BELTERÜLET   10491       10491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137/    21124   1  Név nélkül BELTERÜLET    3323        3323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178/    21124   1  Bezerédi ú BELTERÜLET   10229       10229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215/    21127   1  Járda      SZERDAHELY    1316        1316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245/  5 00002   1  Töltés     BELTERÜLET      29          29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253/  6 21124   1  Mátrai u.  -             5990        5990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254/  2 00002   1  Töltés     BELTERÜLET     328         328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254/  4 00002   1  Töltés     BELTERÜLET     234         234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Fertőszentm    271/  1 00001   1  Közterület BELTERÜLET     401         401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271/  2 00001   1  Közterület BELTERÜLET     800         800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271/  3 00001   1  Közterület BELTERÜLET    1685        1685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272/    21127   1  Járda      BELTERÜLET     370         370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273/  1 00003   1  Közpark    BELTERÜLET    1316        1316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273/  6 00002   1  Töltés     BELTERÜLET    1947        1947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273/ 10 00001   1  Közterület BELTERÜLET     709         709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273/ 12 00001   1  Közterület BELTERÜLET     441         441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276/  2 00001   1  Közterület -              910         910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276/  3 00001   1  Közterület BELTERÜLET     464         464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289/    00002   1  Töltés     BELTERÜLET    2926        2926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308/  2 00002   1  Töltés     BELTERÜLET    3295        3295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353/    00002   1  Töltés     BELTERÜLET    4791        4791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379/    00002   1  Töltés     BELTERÜLET    4732        4732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412/  3 21124   1  Névnélküli IKVA MELLE     598         598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412/  4 21124   1  Névnélküli SZENNYVÍZT    1777        1777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412/ 19 21124   1  Lukinich u BELTERÜLET    3957        3957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414/    00002   1  Töltés     BELTERÜLET    2446        2446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434/    00002   1  Töltés     BELTERÜLET     304         304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442/    00002   1  Holt ág (I BELTERÜLET    2500        2500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448/    00002   1  Töltés     BELTERÜLET       4           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486/    21124   1  Fürdő út   BELTERÜLET     788         788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532/  8 21124   1  Konyhához  -              929         929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540/    21124   1  Malom út   BELTERÜLET    2131        2131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569/    21124   1  Lukonich-M BELTERÜLET    2582        2582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576/    00002   1  Árok (belv BELTERÜLET     680         680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579/ 17 21124   1  Lukinich u BELTERÜLET    3927        3927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631/    21127   1  Járda      VADÁSZ U.      407         407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632/    00002   1  Árok (belv BELTERÜLET     874         874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642/    00003   1  Közpark    BELTERÜLET    6082        6082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Fertőszentm    645/    21124   1  Név nélkül BELTERÜLET     978         978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656/  1 00001   1  Vásártér   VÁSÁRTÉRNÉ    5172        5172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656/  3 00001   1  Közterület BELTERÜLET     511         511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657/    00001   1  Vásártér   BELTERÜLET    2129        2129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658/    00001   1  Névnéküli  VÁSÁRTÉRNÉ    1874        1874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659/    00001   1  Vásártér   BELTERÜLET    4985        4985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718/  9 21124   1  Névnélküli -             2121        2121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718/ 18 21124   1  Névnélküli -              424         424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719/    21124   1  Név nélkül BELTERÜLET    2357        2357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743/    00002   1  Árok       BELTERÜLET     975         975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866/ 16 21124   1  Virágvölgy BELTERÜLET    7688        7688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881/    21127   1  Járda + bu MÁTYÁS U.     2518        2518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883/    21127   1  Járda és k MÁTYÁS U.     3492        3492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932/    21124   1  Szent Imre BELTERÜLET   18714       18714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1066/    21124   1  Temetőhőz  BELTERÜLET    2036        2036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1086/    00001   1  Templom me BELTERÜLET    5062        5062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1088/    21127   1  Járda      PETŐFI U.      755         755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1089/    21127   1  Név nélkül BELTERÜLET    1454        1454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1091/  1 21127   1  Temető és  BELTERÜLET    8675        8675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1091/  2 21124   1  PARKOLÓ    TEMETŐ MEL    1113        1113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1091/  3 21124   1  NÉVNÉLKÜLI BELTERÜLET    2140        2140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1102/    21124   1  Név nélkül BELTERÜLET    1308        1308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1104/  5 21128   1  Saját hasz BELTERÜLET    5375        5375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1104/ 20 00001   1  Közterület BELTERÜLET    1355        1355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1104/ 21 00001   1  Közterület BELTERÜLET     875         875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1104/ 45 21124   1  Név nélkül BELTERÜLET    2827        2827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1104/ 56 21124   1  Név nélkül BELTERÜLET    3701        3701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1104/ 70 00001   1  Közterület BELTERÜLET    2540        2540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1104/ 77 21124   1  Út         BELTERÜLET    1009        1009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1104/ 85 21124   1  Út         BELTERÜLET     510         510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Fertőszentm   1106/  1 21124   1  Név nélkül BELTERÜLET     510         510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1106/  2 21124   1  Fenyő út   BELTERÜLET    1367        1367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1106/  4 00002   1  Árok       BELTERÜLET    1125        1125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1106/ 13 21128   1  Saját hasz BELTERÜLET    5692        5692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1106/ 15 21128   1  Saját hasz BELTERÜLET     727         727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1119/  1 21127   1  Járda      PETŐFI U.     1125        1125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1119/  2 24209   1  Emlékmű    BELTERÜLET       1           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1121/    21127   1  Járda      PETŐHÁZI U     762         762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1152/  3 00001   1  Közterület BELTERÜLET    2235        2235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1152/  4 00001   1  Közterület BELTERÜLET     785         785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1154/  1 21127   1  Járda      PETŐHÁZI U    1262        1262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1154/  2 21127   1  Járda      PETŐHÁZI U     771         771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1175/  7 00001   1  Közterület BELTERÜLET     132         132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1177/  5 00001   1  Közterület BELTERÜLET    1101        1101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1177/  8 21124   1  Petőházi u BELTERÜLET   12761       12761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1187/    21124   1  Petőfi u.  -             1629        1629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1201/ 10 21124   1  Út         BELTERÜLET    1633        1633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1203/  2 21124   1  Ifjúság út IFJÚSÁG U.    8204        8204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1203/  8 00001   1  Ifjúság té IFJÚSÁG TÉ     332         332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1203/ 10 00001   1  Ifjúság té IFJÚSÁG TÉ     545         545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1245/    21124   1  Név nélkül BELTERÜLET     741         741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1247/    21127   1  Járda, par PETŐFI U.      221         221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1255/    24209   1  Díszburkol SZENT ISTV    3656        3656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1257/    21129   1  Parkoló, j ISKOLA ELŐ   11008       11008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1259/  2 00002   1  TÖLTÉS     BELTERÜLET    4114        4114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1262/    00002   1  MALOM ÁROK BELTERÜLET    1796        1796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1264/  7 21127   1  NÉV NÉLKÜL BELTERÜLET     445         445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1264/  8 21124   1  JÓZSEF A.  -             3011        3011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1264/ 15 00001   1  Közterület BELTERÜLET     173         173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1287/    21124   1  NÉV NÉLKÜL BELTERÜLET     852         852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Fertőszentm   1298/    21124   1  Hársfa  ut BELTERÜLET   10059       10059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1305/    21124   1  Arany  Ján BELTERÜLET    1432        1432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1343/    21124   1  Kossuth  L BELTERÜLET    9409        9409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1373/    21127   1  Járda      RÁKÓCZI U.     496         496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1424/    21124   1  Hársfa  út BELTERÜLET    2414        2414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1435/    21127   1  Járda      SZERDAHELY     778         778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1436/    21127   1  Járda, ker SZERDAHELY    2687        2687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1439/    21127   1  Járda + bu RÁKÓCZI U.    1259        1259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1441/ 17 21124   1  Árpád  út  BELTERÜLET    5025        5025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1441/ 18 21124   1  Bartók  Bé BELTERÜLET    8028        8028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1441/ 30 21127   1  Járda      ÓVODA-KÖZ     1507        1507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1471/    21127   1  Járda      ÓVODA-KÖZ      421         421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1472/    21124   1  </w:t>
      </w:r>
      <w:smartTag w:uri="urn:schemas-microsoft-com:office:smarttags" w:element="PersonName">
        <w:r>
          <w:rPr>
            <w:rFonts w:ascii="Courier New" w:hAnsi="Courier New" w:cs="Courier New"/>
            <w:sz w:val="20"/>
            <w:szCs w:val="20"/>
          </w:rPr>
          <w:t>Óvoda</w:t>
        </w:r>
      </w:smartTag>
      <w:r>
        <w:rPr>
          <w:rFonts w:ascii="Courier New" w:hAnsi="Courier New" w:cs="Courier New"/>
          <w:sz w:val="20"/>
          <w:szCs w:val="20"/>
        </w:rPr>
        <w:t xml:space="preserve"> köz  BELTERÜLET    3201        3201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1485/    00001   1  Közterület BELTERÜLET   23033       23033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1501/  2 21127   1  Járda és k FERTŐDI U.    1736        1736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1510/    00001   1  Közterület BELTERÜLET    2302        2302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1512/    00001   1  Közterület BELTERÜLET    3712        3712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1514/    21127   1  Járda      GESZTENYE      849         849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1531/    21124   1  Név nélkül JÓKAI U.-R    1870        1870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1555/    21124   1  Név nélkül JÓKAI U.-R    1899        1899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1568/    21127   1  Járda és k RÁKÓCZI U.    1640        1640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1569/  2 21127   1  Járda Grab BELTERÜLET    1197        1197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1569/  7 00001   1  Graboplast -             3705        3705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1612/  1 21124   1  Jókai utca BELTERÜLET   14758       14758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1628/    21124   1  Név nélkül JÓKAI U.-K    2780        2780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1677/    21124   1  Kassai út  BELTERÜLET    8927        8927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1681/  1 00001   1  Közterület BÉKE U.        202         202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1682/    21124   1  Béke út II BELTERÜLET    2032        2032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1697/    21124   1  Név nélkül KASSAI ÉS     2557        2557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1713/    21124   1  Ady Endre  BELTERÜLET    5963        5963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Fertőszentm   1746/    21124   1  Béke út I. BELTERÜLET   12907       12907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1747/ 16 00002   1  Árok       BELTERÜLET     610         610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1747/ 30 21124   1  Ipar út I. -             3413        3413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1747/ 33 21124   1  Ipar út II -             3672        3672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1747/ 36 21124   1  Ipar út II BELTERÜLET    2222        2222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1747/ 60 21124   1  Út         BELTERÜLET    3413        3413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1747/ 69 21124   1  Út         -             3762        3762</w:t>
      </w:r>
    </w:p>
    <w:p w:rsidR="005E706B" w:rsidRPr="00CB0D5F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  <w:u w:val="single"/>
        </w:rPr>
      </w:pPr>
      <w:r w:rsidRPr="00CB0D5F">
        <w:rPr>
          <w:rFonts w:ascii="Courier New" w:hAnsi="Courier New" w:cs="Courier New"/>
          <w:b/>
          <w:sz w:val="20"/>
          <w:szCs w:val="20"/>
          <w:u w:val="single"/>
        </w:rPr>
        <w:t xml:space="preserve">    Fertőszentm   1747/ 89 21124   1  Út         -             1889        1889</w:t>
      </w:r>
    </w:p>
    <w:p w:rsidR="005E706B" w:rsidRPr="00CB0D5F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  <w:u w:val="single"/>
        </w:rPr>
      </w:pPr>
      <w:r w:rsidRPr="00CB0D5F">
        <w:rPr>
          <w:rFonts w:ascii="Courier New" w:hAnsi="Courier New" w:cs="Courier New"/>
          <w:b/>
          <w:sz w:val="20"/>
          <w:szCs w:val="20"/>
          <w:u w:val="single"/>
        </w:rPr>
        <w:t xml:space="preserve">    Fertőszentm   1747/ 90 21124   1  Út         Ipartelepi    2195        2195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1747/ 85 21124   1  Út         -             6101        6101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1751/  2 21124   1  Név nélkül BELTERÜLET    2225        2225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1752/  4 21124   1  Név nélkül BELTERÜLET    4662        4662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1754/    21124   1  Név nélkül BELTERÜLET     234         234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1768/ 14 00001   1  Közterület BELTERÜLET    1184        1184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1768/ 18 00001   1  Közterület BELTERÜLET    5491        5491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1779/    00001   1  Közterület BELTERÜLET    1769        1769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1801/    21124   1  Vasút út   BELTERÜLET    1647        1647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1824/    00001   1  Kerékpárút SOPRONI ÚT    3097        3097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2003/    21124   1  Közút      BELTERÜLET    1514        1514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2087/    21124   1  Közút      BELTERÜLET    1169        1169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2088/    21124   1  Közút      BELTERÜLET    2723        2723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2132/    21125   1  Út         KÜLTERÜLET    2618        2618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2166/ 12 21124   1  Út         BELTERÜLET    1205        1205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2277/    21125   1  Út         KÜLTERÜLET     651         651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2347/  1 21129   1  Temető-par KÜLTERÜLET    5780        5780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02/  1 21128   1  Saját hasz KÜLTERÜLET    1655        1655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02/  4 21125   1  Közút      KÜLTERÜLET    3592        3592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02/  5 21125   1  Közút      KÜLTERÜLET   16965       16965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03/  2 21125   1  Külterület KÜLTERÜLET     277         277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04/    21125   1  Külterület KÜLTERÜLET    2410        2410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Fertőszentm     06/    00002   1  Árok       KÜLTERÜLET    1939        1939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07/    00002   1  Árok       KÜLTERÜLET     248         248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 09/    21128   1  Saját hasz KÜLTERÜLET     394         394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011/    00002   1  Név nélkül KÜLTERÜLET     107         107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023/  5 00002   1  Mocsár     KÜLTERÜLET    1172        1172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024/ 12 00001   1  Ikva tölté SZENNYVÍZT    1314        1314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036/  4 21125   1  Út         KÜLTERÜLET     188         188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038/  1 21125   1  Külterület KÜLTERÜLET    1151        1151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038/  2 21125   1  Külterület KÜLTERÜLET     342         342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040/    21125   1  Külterület KÜLTERÜLET    2162        2162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042/    21125   1  Külterület KÜLTERÜLET    1126        1126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043/  2 21125   1  Út         KÜLTERÜLET   13802       13802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044/    21128   1  Saját hasz KÜLTERÜLET    1403        1403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046/  1 00002   1  Árok       KÜLTERÜLET    3385        3385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050/    21128   1  Saját hasz KÜLTERÜLET     108         108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052/  2 21128   1  Saját hasz KÜLTERÜLET   20762       20762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058/  2 21128   1  Saját hasz KÜLTERÜLET    1133        1133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062/  1 21125   1  Út         KÜLTERÜLET     574         574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062/ 30 21125   1  Út         KÜLTERÜLET     926         926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063/    21128   1  Saját hasz KÜLTERÜLET    2156        2156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065/  1 21128   1  Saját hasz KÜLTERÜLET    2859        2859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066/  6 21128   1  Saját hasz KÜLTERÜLET    2640        2640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066/  8 21128   1  Saját hasz KÜLTERÜLET    3295        3295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066/ 10 21128   1  Saját hasz KÜLTERÜLET    3296        3296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066/ 12 21128   1  Saját hasz KÜLTERÜLET    4478        4478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067/    21128   1  Saját hasz KÜLTERÜLET    1608        1608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069/    21128   1  Saját hasz KÜLTERÜLET    6184        6184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072/    21128   1  Saját hasz KÜLTERÜLET    1360        1360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073/    21128   1  Saját hasz KÜLTERÜLET    8254        8254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078/  2 21125   1  Külterület KÜLTERÜLET    1618        1618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Fertőszentm    079/    21125   1  Közút      KÜLTERÜLET    1824        1824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090/    21128   1  Saját hasz KÜLTERÜLET   13995       13995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092/    21128   1  Saját hasz KÜLTERÜLET    2557        2557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094/    21128   1  Saját hasz KÜLTERÜLET    7686        7686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096/    21128   1  Saját hasz KÜLTERÜLET    1180        1180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 098/    21128   1  Saját hasz KÜLTERÜLET    4120        4120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0101/  6 21125   1  Út         KÜLTERÜLET    2696        2696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0101/  9 21125   1  Út         KÜLTERÜLET    2770        2770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0107/ 15 21124   1  Út         KÜLTERÜLET    2339        2339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0110/    21128   1  Saját hasz KÜLTERÜLET     773         773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0112/    21128   1  Saját hasz KÜLTERÜLET    1485        1485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0141/    00002   1  Név nélkül KÜLTERÜLET    2068        2068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0163/    21128   1  Saját hasz KÜLTERÜLET    5567        5567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0165/    21128   1  Saját hasz KÜLTERÜLET    6017        6017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0167/    21125   1  Külterület KÜLTERÜLET    4399        4399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0175/    21128   1  Saját hasz KÜLTERÜLET   46001       46001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0177/    00002   1  Árok       KÜLTERÜLET    1993        1993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0178/  2 00002   1  Árok       KÜLTERÜLET    2205        2205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0187/    21128   1  Saját hasz KÜLTERÜLET    3726        3726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0189/    21128   1  Saját hasz KÜLTERÜLET    3428        3428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0197/    21128   1  Saját hasz KÜLTERÜLET   94582       94582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0207/    21128   1  Saját hasz KÜLTERÜLET    8550        8550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0210/  2 21125   1  Külterület KÜLTERÜLET    4224        4224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0212/    00002   1  Töltés     KÜLTERÜLET    7708        7708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0213/    00002   1  Árok (belv KÜLTERÜLET    6755        6755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0220/    21125   1  Külterület KÜLTERÜLET    3363        3363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0223/    21125   1  Külterület KÜLTERÜLET     500         500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0224/  1 21128   1  Saját hasz KÜLTERÜLET    6763        6763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0224/  2 21128   1  Saját hasz KÜLTERÜLET   11449       11449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0226/    21125   1  Külterület KÜLTERÜLET    1029        1029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Fertőszentm   0228/    21125   1  Külterület KÜLTERÜLET     363         363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0230/    21128   1  Saját hasz KÜLTERÜLET     583         583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0232/    21128   1  Saját hasz KÜLTERÜLET    2436        2436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0234/    21128   1  Saját hasz KÜLTERÜLET    1798        1798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0236/    21128   1  Saját hasz KÜLTERÜLET     344         344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0238/    21128   1  Saját hasz KÜLTERÜLET     141         141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0247/    21128   1  Saját hasz KÜLTERÜLET    4211        4211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0249/    21128   1  Saját hasz KÜLTERÜLET    1690        1690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0257/  1 21128   1  Saját hasz KÜLTERÜLET    3413        3413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0257/  2 21128   1  Saját hasz KÜLTERÜLET    1381        1381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0265/    21128   1  Saját hasz KÜLTERÜLET    1493        1493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0267/    21128   1  Saját hasz KÜLTERÜLET    2992        2992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0269/    21128   1  Saját hasz KÜLTERÜLET     985         985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0271/    21128   1  Saját hasz KÜLTERÜLET    2129        2129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0273/    21128   1  Saját hasz KÜLTERÜLET    4271        4271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0277/    21128   1  Saját hasz KÜLTERÜLET    2169        2169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0281/    21125   1  Külterület KÜLTERÜLET   25637       25637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0284/    21128   1  Saját hasz KÜLTERÜLET    9046        9046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0288/    21128   1  Saját hasz KÜLTERÜLET    1620        1620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0290/    21128   1  Saját hasz KÜLTERÜLET    4839        4839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0293/    21128   1  Saját hasz KÜLTERÜLET    2562        2562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0295/    21128   1  Saját hasz KÜLTERÜLET    2717        2717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0297/    21128   1  Saját hasz KÜLTERÜLET    2705        2705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0299/  1 21128   1  Saját hasz KÜLTERÜLET    2680        2680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0300/    00002   1  Árok       KÜLTERÜLET    1590        1590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0301/    21128   1  Saját hasz KÜLTERÜLET    1413        1413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0302/    00002   1  Árok       KÜLTERÜLET     993         993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0304/    21128   1  Saját hasz KÜLTERÜLET    4539        4539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0305/  2 21125   1  Út         KÜLTERÜLET    3402        3402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0306/    00002   1  Árok       KÜLTERÜLET    1036        1036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Fertőszentm   0307/    21128   1  Saját hasz KÜLTERÜLET    5992        5992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0309/  2 00002   1  Árok       KÜLTERÜLET     996         996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0309/  6 21000   1  Árok       KÜLTERÜLET     680         680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0309/  8 00002   1  Árok       KÜLTERÜLET     850         850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0309/ 10 21128   1  Út és árok KÜLTERÜLET     570         570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0310/  1 21128   1  Saját hasz KÜLTERÜLET    2270        2270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0310/  3 21128   1  Saját hasz KÜLTERÜLET     293         293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0311/  2 00002   1  Árok       KÜLTERÜLET     939         939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0313/  4 00002   1  Árok       KÜLTERÜLET     262         262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0315/  8 00002   1  Árok       KÜLTERÜLET     640         640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0315/ 20 21125   1  Út         KÜLTERÜLET   13611       13611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0315/ 22 00002   1  Árok       KÜLTERÜLET    7952        7952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0317/    21128   1  Saját hasz KÜLTERÜLET    2701        2701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0318/  2 21125   1  Út         KÜLTERÜLET     814         814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0319/    21128   1  Saját hasz KÜLTERÜLET   13922       13922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0321/  1 21128   1  Saját hasz KÜLTERÜLET     910         910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0321/  2 21128   1  Saját hasz KÜLTERÜLET    6174        6174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0322/  2 21128   1  Saját hasz KÜLTERÜLET    3519        3519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0322/ 14 21128   1  Saját hasz KÜLTERÜLET    2990        2990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0323/    00002   1  Árok       KÜLTERÜLET    1324        1324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0325/    21128   1  Saját hasz KÜLTERÜLET    3287        3287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0326/    21128   1  Saját hasz KÜLTERÜLET    1672        1672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0329/    21128   1  Saját hasz KÜLTERÜLET    7012        7012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0331/  3 00002   1  Árok       KÜLTERÜLET     396         396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0332/  2 21128   1  Saját hasz KÜLTERÜLET   13652       13652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0337/    21128   1  Saját hasz KÜLTERÜLET     867         867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0338/  2 00002   1  Árok       KÜLTERÜLET     945         945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0339/  1 21128   1  Saját hasz KÜLTERÜLET     753         753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0339/  2 21128   1  Saját hasz KÜLTERÜLET   13066       13066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0340/  2 00002   1  Árok       KÜLTERÜLET    2864        2864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Fertőszentm   0341/    21128   1  Saját hasz KÜLTERÜLET    3453        3453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0342/  3 21128   1  Saját hasz KÜLTERÜLET   10621       10621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0345/  1 21128   1  Saját hasz KÜLTERÜLET    4351        4351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0345/  3 21128   1  Saját hasz KÜLTERÜLET     312         312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0346/    00002   1  Árok       KÜLTERÜLET    4441        4441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0348/  2 00002   1  Árok       KÜLTERÜLET     798         798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0348/  5 00002   1  Árok       KÜLTERÜLET    5927        5927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0348/ 35 00002   1  IKVA Patak KÜLTERÜLET    1316        1316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0348/ 37 00002   1  IKVA patak KÜLTERÜLET    1500        1500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0348/ 42 00002   1  IKVA patak KÜLTERÜLET     364         364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0349/  2 00002   1  Árok       KÜLTERÜLET    1478        1478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0350/  6 21125   1  Út         KÜLTERÜLET   19331       19331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0351/ 37 00002   1  Árok       KÜLTERÜLET     389         389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0351/ 38 00002   1  Árok       KÜLTERÜLET    3807        3807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0351/115 21125   1  Sajáthaszn KÜLTERÜLET    1150        1150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0352/    21128   1  Saját hasz KÜLTERÜLET    4571        4571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0353/  9 21128   1  Saját hasz KÜLTERÜLET    1122        1122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0354/  3 21125   1  Út         KÜLTERÜLET     423         423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0354/  6 21125   1  Út         KÜLTERÜLET     517         517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0354/  7 21125   1  Út         KÜLTERÜLET     298         298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0356/  2 21125   1  Út         KÜLTERÜLET    2222        2222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0356/ 11 00002   1  Árok       KÜLTERÜLET     488         488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0358/    00002   1  Árok       KÜLTERÜLET     647         647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0359/  4 00002   1  Árok       KÜLTERÜLET     637         637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0359/  5 00002   1  Árok       KÜLTERÜLET    3035        3035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0360/  1 21128   1  Saját hasz KÜLTERÜLET     636         636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0360/  3 21128   1  Saját hasz KÜLTERÜLET     972         972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0372/    00002   1  Árok       KÜLTERÜLET    6269        6269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0376/ 10 00002   1  Árok       KÜLTERÜLET    2744        2744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0376/ 12 21128   1  Saját hasz KÜLTERÜLET    5280        5280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Fertőszentm   0376/ 42 21125   1  Horgásztói KÜLTERÜLET     390         390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Fertőszentm   0383/  2 00002   1  Árok       KÜLTERÜLET     151         151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Tel.ter Önk.tul(m2)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 ----------- ---------- ----- ---- ---------- ---------- ------- -----------</w:t>
      </w:r>
    </w:p>
    <w:p w:rsidR="005E706B" w:rsidRDefault="005E706B" w:rsidP="005E706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Összesen (326 darab): (Forgalomképtelen törvény a.):        1137192     1137192</w:t>
      </w:r>
    </w:p>
    <w:p w:rsidR="005907C0" w:rsidRDefault="005E706B" w:rsidP="005E706B">
      <w:r>
        <w:rPr>
          <w:rFonts w:ascii="Courier New" w:hAnsi="Courier New" w:cs="Courier New"/>
          <w:sz w:val="20"/>
          <w:szCs w:val="20"/>
        </w:rPr>
        <w:t>————————————————————————————————————————————————————————————————————————</w:t>
      </w:r>
      <w:bookmarkStart w:id="0" w:name="_GoBack"/>
      <w:bookmarkEnd w:id="0"/>
    </w:p>
    <w:sectPr w:rsidR="00590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6B"/>
    <w:rsid w:val="005907C0"/>
    <w:rsid w:val="005E706B"/>
    <w:rsid w:val="0075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706B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sz w:val="20"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sz w:val="20"/>
      <w:szCs w:val="20"/>
      <w:u w:val="single"/>
      <w:lang w:eastAsia="en-US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  <w:sz w:val="20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706B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sz w:val="20"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sz w:val="20"/>
      <w:szCs w:val="20"/>
      <w:u w:val="single"/>
      <w:lang w:eastAsia="en-US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  <w:sz w:val="20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3409</Words>
  <Characters>23529</Characters>
  <Application>Microsoft Office Word</Application>
  <DocSecurity>0</DocSecurity>
  <Lines>196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2016-06-20T12:14:00Z</dcterms:created>
  <dcterms:modified xsi:type="dcterms:W3CDTF">2016-06-20T12:15:00Z</dcterms:modified>
</cp:coreProperties>
</file>