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96506" w14:textId="77777777" w:rsidR="00F1108B" w:rsidRPr="0084284C" w:rsidRDefault="00F1108B" w:rsidP="00F1108B">
      <w:pPr>
        <w:pStyle w:val="rend-par"/>
        <w:numPr>
          <w:ilvl w:val="0"/>
          <w:numId w:val="1"/>
        </w:numPr>
        <w:spacing w:before="120" w:after="120"/>
        <w:jc w:val="right"/>
        <w:rPr>
          <w:b w:val="0"/>
          <w:sz w:val="24"/>
          <w:szCs w:val="24"/>
        </w:rPr>
      </w:pPr>
      <w:r>
        <w:rPr>
          <w:rStyle w:val="Lbjegyzet-hivatkozs"/>
          <w:b w:val="0"/>
          <w:sz w:val="24"/>
          <w:szCs w:val="24"/>
        </w:rPr>
        <w:footnoteReference w:id="1"/>
      </w:r>
      <w:r w:rsidRPr="0084284C">
        <w:rPr>
          <w:b w:val="0"/>
          <w:sz w:val="24"/>
          <w:szCs w:val="24"/>
        </w:rPr>
        <w:t xml:space="preserve">melléklet a </w:t>
      </w:r>
      <w:r>
        <w:rPr>
          <w:b w:val="0"/>
          <w:sz w:val="24"/>
          <w:szCs w:val="24"/>
        </w:rPr>
        <w:t>12</w:t>
      </w:r>
      <w:r w:rsidRPr="0084284C">
        <w:rPr>
          <w:b w:val="0"/>
          <w:sz w:val="24"/>
          <w:szCs w:val="24"/>
        </w:rPr>
        <w:t>/2017. (III.</w:t>
      </w:r>
      <w:r>
        <w:rPr>
          <w:b w:val="0"/>
          <w:sz w:val="24"/>
          <w:szCs w:val="24"/>
        </w:rPr>
        <w:t xml:space="preserve"> </w:t>
      </w:r>
      <w:r w:rsidRPr="0084284C">
        <w:rPr>
          <w:b w:val="0"/>
          <w:sz w:val="24"/>
          <w:szCs w:val="24"/>
        </w:rPr>
        <w:t>30.) önkormányzati rendelethez</w:t>
      </w:r>
    </w:p>
    <w:p w14:paraId="4CF56EEC" w14:textId="77777777" w:rsidR="00F1108B" w:rsidRPr="0084284C" w:rsidRDefault="00F1108B" w:rsidP="00F1108B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EAD221B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284C">
        <w:rPr>
          <w:rFonts w:ascii="Times New Roman" w:hAnsi="Times New Roman" w:cs="Times New Roman"/>
          <w:b/>
          <w:sz w:val="24"/>
          <w:szCs w:val="24"/>
          <w:u w:val="single"/>
        </w:rPr>
        <w:t>Étkezési díj</w:t>
      </w:r>
      <w:proofErr w:type="gramStart"/>
      <w:r w:rsidRPr="0084284C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84284C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84284C">
        <w:rPr>
          <w:rFonts w:ascii="Times New Roman" w:hAnsi="Times New Roman" w:cs="Times New Roman"/>
          <w:b/>
          <w:sz w:val="24"/>
          <w:szCs w:val="24"/>
        </w:rPr>
        <w:t>……Ft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84C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</w:t>
      </w:r>
      <w:r w:rsidRPr="0084284C">
        <w:rPr>
          <w:rFonts w:ascii="Times New Roman" w:hAnsi="Times New Roman" w:cs="Times New Roman"/>
          <w:b/>
          <w:sz w:val="24"/>
          <w:szCs w:val="24"/>
        </w:rPr>
        <w:t xml:space="preserve"> Áfa/nap</w:t>
      </w:r>
    </w:p>
    <w:p w14:paraId="530265DC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b/>
          <w:sz w:val="24"/>
          <w:szCs w:val="24"/>
          <w:u w:val="single"/>
        </w:rPr>
        <w:t xml:space="preserve">Gondozási </w:t>
      </w:r>
      <w:proofErr w:type="gramStart"/>
      <w:r w:rsidRPr="0084284C">
        <w:rPr>
          <w:rFonts w:ascii="Times New Roman" w:hAnsi="Times New Roman" w:cs="Times New Roman"/>
          <w:b/>
          <w:sz w:val="24"/>
          <w:szCs w:val="24"/>
          <w:u w:val="single"/>
        </w:rPr>
        <w:t>díj:</w:t>
      </w:r>
      <w:r w:rsidRPr="0084284C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84284C">
        <w:rPr>
          <w:rFonts w:ascii="Times New Roman" w:hAnsi="Times New Roman" w:cs="Times New Roman"/>
          <w:b/>
          <w:sz w:val="24"/>
          <w:szCs w:val="24"/>
        </w:rPr>
        <w:t>….Ft/nap</w:t>
      </w:r>
    </w:p>
    <w:p w14:paraId="1E0A9319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B9E852" w14:textId="77777777" w:rsidR="00F1108B" w:rsidRPr="0084284C" w:rsidRDefault="00F1108B" w:rsidP="00F1108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284C">
        <w:rPr>
          <w:rFonts w:ascii="Times New Roman" w:hAnsi="Times New Roman" w:cs="Times New Roman"/>
          <w:b/>
          <w:i/>
          <w:sz w:val="24"/>
          <w:szCs w:val="24"/>
        </w:rPr>
        <w:t>KÉRELEM</w:t>
      </w:r>
    </w:p>
    <w:p w14:paraId="75125B24" w14:textId="77777777" w:rsidR="00F1108B" w:rsidRPr="0084284C" w:rsidRDefault="00F1108B" w:rsidP="00F1108B">
      <w:pPr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Alulírott kérem a Tisztelt Intézményvezetőt, hogy gyermekemet a bölcsőde, óvoda intézményébe felvenni szíveskedjen.</w:t>
      </w:r>
    </w:p>
    <w:p w14:paraId="5C3F6D9C" w14:textId="77777777" w:rsidR="00F1108B" w:rsidRPr="0084284C" w:rsidRDefault="00F1108B" w:rsidP="00F110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CEB7E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284C">
        <w:rPr>
          <w:rFonts w:ascii="Times New Roman" w:hAnsi="Times New Roman" w:cs="Times New Roman"/>
          <w:sz w:val="24"/>
          <w:szCs w:val="24"/>
          <w:u w:val="single"/>
        </w:rPr>
        <w:t>Indokaim:</w:t>
      </w:r>
    </w:p>
    <w:p w14:paraId="6FC2F0E0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249FB2BE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98F61F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284C">
        <w:rPr>
          <w:rFonts w:ascii="Times New Roman" w:hAnsi="Times New Roman" w:cs="Times New Roman"/>
          <w:sz w:val="24"/>
          <w:szCs w:val="24"/>
          <w:u w:val="single"/>
        </w:rPr>
        <w:t>Gyermek adatai:</w:t>
      </w:r>
    </w:p>
    <w:p w14:paraId="1026C799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284C">
        <w:rPr>
          <w:rFonts w:ascii="Times New Roman" w:hAnsi="Times New Roman" w:cs="Times New Roman"/>
          <w:sz w:val="24"/>
          <w:szCs w:val="24"/>
        </w:rPr>
        <w:t>Név:.........................................................................................................</w:t>
      </w:r>
      <w:proofErr w:type="gramEnd"/>
    </w:p>
    <w:p w14:paraId="3AC4053C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 xml:space="preserve">Születési helye, 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ideje:......................................................................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>……</w:t>
      </w:r>
    </w:p>
    <w:p w14:paraId="0D09A1AC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284C">
        <w:rPr>
          <w:rFonts w:ascii="Times New Roman" w:hAnsi="Times New Roman" w:cs="Times New Roman"/>
          <w:sz w:val="24"/>
          <w:szCs w:val="24"/>
        </w:rPr>
        <w:t>Lakcím:....................................................................................................</w:t>
      </w:r>
      <w:proofErr w:type="gramEnd"/>
    </w:p>
    <w:p w14:paraId="458BF2EA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neve:............................................................................................</w:t>
      </w:r>
      <w:proofErr w:type="gramEnd"/>
    </w:p>
    <w:p w14:paraId="24F2D406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BCBBEE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Kazincbarcika, 20.......   .................hó   ......nap</w:t>
      </w:r>
    </w:p>
    <w:p w14:paraId="6D825374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C8799C" w14:textId="77777777" w:rsidR="00F1108B" w:rsidRPr="0084284C" w:rsidRDefault="00F1108B" w:rsidP="00F1108B">
      <w:pPr>
        <w:pStyle w:val="Szvegtrzs"/>
        <w:rPr>
          <w:sz w:val="24"/>
        </w:rPr>
      </w:pPr>
      <w:r w:rsidRPr="0084284C">
        <w:rPr>
          <w:sz w:val="24"/>
        </w:rPr>
        <w:t xml:space="preserve">                                                                                                    ....................................</w:t>
      </w:r>
    </w:p>
    <w:p w14:paraId="14EE21E0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kérelmező</w:t>
      </w:r>
    </w:p>
    <w:p w14:paraId="399949A1" w14:textId="77777777" w:rsidR="00F1108B" w:rsidRPr="0084284C" w:rsidRDefault="00F1108B" w:rsidP="00F1108B">
      <w:pPr>
        <w:pStyle w:val="Cmsor1"/>
        <w:rPr>
          <w:b/>
          <w:bCs/>
          <w:sz w:val="24"/>
        </w:rPr>
      </w:pPr>
      <w:r w:rsidRPr="0084284C">
        <w:rPr>
          <w:b/>
          <w:bCs/>
          <w:sz w:val="24"/>
        </w:rPr>
        <w:lastRenderedPageBreak/>
        <w:t>Kazincbarcikai Szociális Szolgáltató Központ</w:t>
      </w:r>
    </w:p>
    <w:p w14:paraId="48AA7C41" w14:textId="77777777" w:rsidR="00F1108B" w:rsidRPr="0084284C" w:rsidRDefault="00F1108B" w:rsidP="00F110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284C">
        <w:rPr>
          <w:rFonts w:ascii="Times New Roman" w:hAnsi="Times New Roman" w:cs="Times New Roman"/>
          <w:b/>
          <w:bCs/>
          <w:sz w:val="24"/>
          <w:szCs w:val="24"/>
        </w:rPr>
        <w:t>I. Bölcsőde</w:t>
      </w:r>
    </w:p>
    <w:p w14:paraId="4F6DB07D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284C">
        <w:rPr>
          <w:rFonts w:ascii="Times New Roman" w:hAnsi="Times New Roman" w:cs="Times New Roman"/>
          <w:sz w:val="24"/>
          <w:szCs w:val="24"/>
          <w:u w:val="single"/>
        </w:rPr>
        <w:t xml:space="preserve">Kazincbarcika, Pollack M. </w:t>
      </w:r>
      <w:proofErr w:type="gramStart"/>
      <w:r w:rsidRPr="0084284C">
        <w:rPr>
          <w:rFonts w:ascii="Times New Roman" w:hAnsi="Times New Roman" w:cs="Times New Roman"/>
          <w:sz w:val="24"/>
          <w:szCs w:val="24"/>
          <w:u w:val="single"/>
        </w:rPr>
        <w:t>15..</w:t>
      </w:r>
      <w:proofErr w:type="gramEnd"/>
    </w:p>
    <w:p w14:paraId="3E18944F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3700</w:t>
      </w:r>
    </w:p>
    <w:p w14:paraId="4FFE7FED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</w:p>
    <w:p w14:paraId="717E9025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Pr="0084284C">
        <w:rPr>
          <w:rFonts w:ascii="Times New Roman" w:hAnsi="Times New Roman" w:cs="Times New Roman"/>
          <w:sz w:val="24"/>
          <w:szCs w:val="24"/>
        </w:rPr>
        <w:t xml:space="preserve"> 06-48/311-187</w:t>
      </w:r>
    </w:p>
    <w:p w14:paraId="1F6CCE9C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</w:p>
    <w:p w14:paraId="2C3EF131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</w:p>
    <w:p w14:paraId="05B7B953" w14:textId="77777777" w:rsidR="00F1108B" w:rsidRPr="0084284C" w:rsidRDefault="00F1108B" w:rsidP="00F1108B">
      <w:pPr>
        <w:pStyle w:val="Cmsor2"/>
        <w:spacing w:line="360" w:lineRule="auto"/>
        <w:jc w:val="center"/>
        <w:rPr>
          <w:b/>
          <w:sz w:val="24"/>
        </w:rPr>
      </w:pPr>
      <w:proofErr w:type="gramStart"/>
      <w:r w:rsidRPr="0084284C">
        <w:rPr>
          <w:b/>
          <w:sz w:val="24"/>
        </w:rPr>
        <w:t>FELVÉTELI  KÉRELEM</w:t>
      </w:r>
      <w:proofErr w:type="gramEnd"/>
    </w:p>
    <w:p w14:paraId="744D546E" w14:textId="77777777" w:rsidR="00F1108B" w:rsidRPr="0084284C" w:rsidRDefault="00F1108B" w:rsidP="00F110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ACF167" w14:textId="77777777" w:rsidR="00F1108B" w:rsidRPr="0084284C" w:rsidRDefault="00F1108B" w:rsidP="00F1108B">
      <w:pPr>
        <w:pStyle w:val="Cmsor1"/>
        <w:spacing w:line="360" w:lineRule="auto"/>
        <w:rPr>
          <w:sz w:val="24"/>
        </w:rPr>
      </w:pPr>
      <w:r w:rsidRPr="0084284C">
        <w:rPr>
          <w:sz w:val="24"/>
        </w:rPr>
        <w:t>Alulírottak……………………………………</w:t>
      </w:r>
      <w:proofErr w:type="gramStart"/>
      <w:r w:rsidRPr="0084284C">
        <w:rPr>
          <w:sz w:val="24"/>
        </w:rPr>
        <w:t>…….</w:t>
      </w:r>
      <w:proofErr w:type="gramEnd"/>
      <w:r w:rsidRPr="0084284C">
        <w:rPr>
          <w:sz w:val="24"/>
        </w:rPr>
        <w:t>…………………………….nevű</w:t>
      </w:r>
    </w:p>
    <w:p w14:paraId="66B5D68E" w14:textId="77777777" w:rsidR="00F1108B" w:rsidRPr="0084284C" w:rsidRDefault="00F1108B" w:rsidP="00F11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>…………………………………………-n született gyermekünk</w:t>
      </w:r>
    </w:p>
    <w:p w14:paraId="68F4F321" w14:textId="77777777" w:rsidR="00F1108B" w:rsidRPr="0084284C" w:rsidRDefault="00F1108B" w:rsidP="00F11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bölcsődei felvételét……………………………………………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 xml:space="preserve">.…hó - </w:t>
      </w:r>
      <w:proofErr w:type="spellStart"/>
      <w:r w:rsidRPr="0084284C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84284C">
        <w:rPr>
          <w:rFonts w:ascii="Times New Roman" w:hAnsi="Times New Roman" w:cs="Times New Roman"/>
          <w:sz w:val="24"/>
          <w:szCs w:val="24"/>
        </w:rPr>
        <w:t xml:space="preserve"> kérjük.</w:t>
      </w:r>
    </w:p>
    <w:p w14:paraId="18202842" w14:textId="77777777" w:rsidR="00F1108B" w:rsidRPr="0084284C" w:rsidRDefault="00F1108B" w:rsidP="00F11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3BB4" w14:textId="77777777" w:rsidR="00F1108B" w:rsidRPr="0084284C" w:rsidRDefault="00F1108B" w:rsidP="00F1108B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 xml:space="preserve">Kijelentjük, hogy a bölcsődei ellátás igénybevételének törvényi előírásairól 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az ,,1997.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 xml:space="preserve"> évi XXXI. törvény a gyermekek védelméről…</w:t>
      </w:r>
      <w:r w:rsidRPr="0084284C">
        <w:rPr>
          <w:rFonts w:ascii="Times New Roman" w:hAnsi="Times New Roman" w:cs="Times New Roman"/>
          <w:sz w:val="24"/>
          <w:szCs w:val="24"/>
          <w:vertAlign w:val="superscript"/>
        </w:rPr>
        <w:t>”</w:t>
      </w:r>
      <w:r w:rsidRPr="0084284C">
        <w:rPr>
          <w:rFonts w:ascii="Times New Roman" w:hAnsi="Times New Roman" w:cs="Times New Roman"/>
          <w:sz w:val="24"/>
          <w:szCs w:val="24"/>
        </w:rPr>
        <w:t xml:space="preserve"> és az 1998. évi LXXXIV. Törvény a családok támogatásáról</w:t>
      </w:r>
      <w:r w:rsidRPr="0084284C">
        <w:rPr>
          <w:rFonts w:ascii="Times New Roman" w:hAnsi="Times New Roman" w:cs="Times New Roman"/>
          <w:sz w:val="24"/>
          <w:szCs w:val="24"/>
          <w:vertAlign w:val="superscript"/>
        </w:rPr>
        <w:t xml:space="preserve">”  </w:t>
      </w:r>
      <w:r w:rsidRPr="0084284C">
        <w:rPr>
          <w:rFonts w:ascii="Times New Roman" w:hAnsi="Times New Roman" w:cs="Times New Roman"/>
          <w:sz w:val="24"/>
          <w:szCs w:val="24"/>
        </w:rPr>
        <w:t xml:space="preserve"> megfelelő fejezetei alapján a felvétel kapcsán</w:t>
      </w:r>
    </w:p>
    <w:p w14:paraId="57C0260E" w14:textId="77777777" w:rsidR="00F1108B" w:rsidRPr="0084284C" w:rsidRDefault="00F1108B" w:rsidP="00F1108B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megfelelő, részletes tájékoztatást kaptunk, melyet tudomásul veszünk. Nyilatkozunk továbbá, hogy a fenti törvényi előírásoknak megfelelünk, és ennek tudatában kérjük gyermekünk felvételét a bölcsődébe.</w:t>
      </w:r>
    </w:p>
    <w:p w14:paraId="0180D3BC" w14:textId="77777777" w:rsidR="00F1108B" w:rsidRPr="0084284C" w:rsidRDefault="00F1108B" w:rsidP="00F1108B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Tudomásul vesszük azt is, hogy a Gyvt. Előírásai alapján gyermekünk a 3. életévének betöltését követő augusztus 31-ig (ha testi vagy szellemi fejlettségi szintje alapján még nem érett az óvodai nevelésre, a 4. életévének betöltését követő augusztus 31-ig) nevelhető és gondozható a bölcsődében.</w:t>
      </w:r>
    </w:p>
    <w:p w14:paraId="4647954F" w14:textId="77777777" w:rsidR="00F1108B" w:rsidRPr="0084284C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</w:p>
    <w:p w14:paraId="4337D283" w14:textId="77777777" w:rsidR="00F1108B" w:rsidRPr="0084284C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Kazin</w:t>
      </w:r>
      <w:r>
        <w:rPr>
          <w:rFonts w:ascii="Times New Roman" w:hAnsi="Times New Roman" w:cs="Times New Roman"/>
          <w:sz w:val="24"/>
          <w:szCs w:val="24"/>
        </w:rPr>
        <w:t>cbarcika, 20……év………………hó…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nap</w:t>
      </w:r>
    </w:p>
    <w:p w14:paraId="4F93D696" w14:textId="77777777" w:rsidR="00F1108B" w:rsidRPr="0084284C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…………………………………                           …………………………………</w:t>
      </w:r>
    </w:p>
    <w:p w14:paraId="759C2104" w14:textId="77777777" w:rsidR="00F1108B" w:rsidRPr="00B74763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 xml:space="preserve">             apa aláírása                                                                anya aláírása</w:t>
      </w:r>
    </w:p>
    <w:p w14:paraId="01AB7F35" w14:textId="77777777" w:rsidR="00F1108B" w:rsidRPr="0084284C" w:rsidRDefault="00F1108B" w:rsidP="00F1108B">
      <w:pPr>
        <w:pStyle w:val="Cmsor1"/>
        <w:rPr>
          <w:b/>
          <w:sz w:val="24"/>
        </w:rPr>
      </w:pPr>
      <w:r w:rsidRPr="0084284C">
        <w:rPr>
          <w:b/>
          <w:sz w:val="24"/>
        </w:rPr>
        <w:br w:type="page"/>
      </w:r>
    </w:p>
    <w:p w14:paraId="2B3BC555" w14:textId="77777777" w:rsidR="00F1108B" w:rsidRPr="0084284C" w:rsidRDefault="00F1108B" w:rsidP="00F1108B">
      <w:pPr>
        <w:pStyle w:val="Cmsor1"/>
        <w:rPr>
          <w:b/>
          <w:bCs/>
          <w:sz w:val="24"/>
        </w:rPr>
      </w:pPr>
      <w:r w:rsidRPr="0084284C">
        <w:rPr>
          <w:b/>
          <w:bCs/>
          <w:sz w:val="24"/>
        </w:rPr>
        <w:lastRenderedPageBreak/>
        <w:t>Kazincbarcikai Szociális Szolgáltató Központ</w:t>
      </w:r>
    </w:p>
    <w:p w14:paraId="2F0E26BF" w14:textId="77777777" w:rsidR="00F1108B" w:rsidRPr="0084284C" w:rsidRDefault="00F1108B" w:rsidP="00F110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284C">
        <w:rPr>
          <w:rFonts w:ascii="Times New Roman" w:hAnsi="Times New Roman" w:cs="Times New Roman"/>
          <w:b/>
          <w:bCs/>
          <w:sz w:val="24"/>
          <w:szCs w:val="24"/>
        </w:rPr>
        <w:t>II. Bölcsőde</w:t>
      </w:r>
    </w:p>
    <w:p w14:paraId="4CF14833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284C">
        <w:rPr>
          <w:rFonts w:ascii="Times New Roman" w:hAnsi="Times New Roman" w:cs="Times New Roman"/>
          <w:sz w:val="24"/>
          <w:szCs w:val="24"/>
          <w:u w:val="single"/>
        </w:rPr>
        <w:t>Kazincbarcika, Csokonai út 3.</w:t>
      </w:r>
    </w:p>
    <w:p w14:paraId="5F6BAC0F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3700</w:t>
      </w:r>
    </w:p>
    <w:p w14:paraId="40B4ABFE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</w:p>
    <w:p w14:paraId="6E37025E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Pr="0084284C">
        <w:rPr>
          <w:rFonts w:ascii="Times New Roman" w:hAnsi="Times New Roman" w:cs="Times New Roman"/>
          <w:sz w:val="24"/>
          <w:szCs w:val="24"/>
        </w:rPr>
        <w:t xml:space="preserve"> 06-48/512-467</w:t>
      </w:r>
    </w:p>
    <w:p w14:paraId="4F62BAD9" w14:textId="77777777" w:rsidR="00F1108B" w:rsidRPr="0084284C" w:rsidRDefault="00F1108B" w:rsidP="00F1108B">
      <w:pPr>
        <w:rPr>
          <w:rFonts w:ascii="Times New Roman" w:hAnsi="Times New Roman" w:cs="Times New Roman"/>
          <w:sz w:val="24"/>
          <w:szCs w:val="24"/>
        </w:rPr>
      </w:pPr>
    </w:p>
    <w:p w14:paraId="19A6E37D" w14:textId="77777777" w:rsidR="00F1108B" w:rsidRPr="00B74763" w:rsidRDefault="00F1108B" w:rsidP="00F1108B">
      <w:pPr>
        <w:pStyle w:val="Cmsor2"/>
        <w:spacing w:line="360" w:lineRule="auto"/>
        <w:jc w:val="center"/>
        <w:rPr>
          <w:b/>
          <w:sz w:val="24"/>
        </w:rPr>
      </w:pPr>
      <w:proofErr w:type="gramStart"/>
      <w:r w:rsidRPr="0084284C">
        <w:rPr>
          <w:b/>
          <w:sz w:val="24"/>
        </w:rPr>
        <w:t>FELVÉTELI  KÉRELEM</w:t>
      </w:r>
      <w:proofErr w:type="gramEnd"/>
    </w:p>
    <w:p w14:paraId="3271DEEB" w14:textId="77777777" w:rsidR="00F1108B" w:rsidRPr="0084284C" w:rsidRDefault="00F1108B" w:rsidP="00F1108B">
      <w:pPr>
        <w:pStyle w:val="Cmsor1"/>
        <w:spacing w:line="360" w:lineRule="auto"/>
        <w:rPr>
          <w:sz w:val="24"/>
        </w:rPr>
      </w:pPr>
      <w:r w:rsidRPr="0084284C">
        <w:rPr>
          <w:sz w:val="24"/>
        </w:rPr>
        <w:t>Alulírottak……………………………………</w:t>
      </w:r>
      <w:proofErr w:type="gramStart"/>
      <w:r w:rsidRPr="0084284C">
        <w:rPr>
          <w:sz w:val="24"/>
        </w:rPr>
        <w:t>…….</w:t>
      </w:r>
      <w:proofErr w:type="gramEnd"/>
      <w:r w:rsidRPr="0084284C">
        <w:rPr>
          <w:sz w:val="24"/>
        </w:rPr>
        <w:t>…………………………….nevű</w:t>
      </w:r>
    </w:p>
    <w:p w14:paraId="5581B32A" w14:textId="77777777" w:rsidR="00F1108B" w:rsidRPr="0084284C" w:rsidRDefault="00F1108B" w:rsidP="00F11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>…………………………………………-n született gyermekünk</w:t>
      </w:r>
    </w:p>
    <w:p w14:paraId="6BC32B45" w14:textId="77777777" w:rsidR="00F1108B" w:rsidRPr="0084284C" w:rsidRDefault="00F1108B" w:rsidP="00F11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bölcsődei felvételét……………………………………………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 xml:space="preserve">.…hó - </w:t>
      </w:r>
      <w:proofErr w:type="spellStart"/>
      <w:r w:rsidRPr="0084284C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84284C">
        <w:rPr>
          <w:rFonts w:ascii="Times New Roman" w:hAnsi="Times New Roman" w:cs="Times New Roman"/>
          <w:sz w:val="24"/>
          <w:szCs w:val="24"/>
        </w:rPr>
        <w:t xml:space="preserve"> kérjük.</w:t>
      </w:r>
    </w:p>
    <w:p w14:paraId="395FEE2D" w14:textId="77777777" w:rsidR="00F1108B" w:rsidRPr="0084284C" w:rsidRDefault="00F1108B" w:rsidP="00F11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114C8" w14:textId="77777777" w:rsidR="00F1108B" w:rsidRPr="0084284C" w:rsidRDefault="00F1108B" w:rsidP="00F1108B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 xml:space="preserve">Kijelentjük, hogy a bölcsődei ellátás igénybevételének törvényi előírásairól 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az ,,1997.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 xml:space="preserve"> évi XXXI. törvény a gyermekek védelméről…</w:t>
      </w:r>
      <w:r w:rsidRPr="0084284C">
        <w:rPr>
          <w:rFonts w:ascii="Times New Roman" w:hAnsi="Times New Roman" w:cs="Times New Roman"/>
          <w:sz w:val="24"/>
          <w:szCs w:val="24"/>
          <w:vertAlign w:val="superscript"/>
        </w:rPr>
        <w:t>”</w:t>
      </w:r>
      <w:r w:rsidRPr="0084284C">
        <w:rPr>
          <w:rFonts w:ascii="Times New Roman" w:hAnsi="Times New Roman" w:cs="Times New Roman"/>
          <w:sz w:val="24"/>
          <w:szCs w:val="24"/>
        </w:rPr>
        <w:t xml:space="preserve"> és az 1998. évi LXXXIV. Törvény a családok támogatásáról</w:t>
      </w:r>
      <w:r w:rsidRPr="0084284C">
        <w:rPr>
          <w:rFonts w:ascii="Times New Roman" w:hAnsi="Times New Roman" w:cs="Times New Roman"/>
          <w:sz w:val="24"/>
          <w:szCs w:val="24"/>
          <w:vertAlign w:val="superscript"/>
        </w:rPr>
        <w:t xml:space="preserve">”  </w:t>
      </w:r>
      <w:r w:rsidRPr="0084284C">
        <w:rPr>
          <w:rFonts w:ascii="Times New Roman" w:hAnsi="Times New Roman" w:cs="Times New Roman"/>
          <w:sz w:val="24"/>
          <w:szCs w:val="24"/>
        </w:rPr>
        <w:t xml:space="preserve"> megfelelő fejezetei alapján a felvétel kapcsán</w:t>
      </w:r>
    </w:p>
    <w:p w14:paraId="4BC70DBA" w14:textId="77777777" w:rsidR="00F1108B" w:rsidRPr="0084284C" w:rsidRDefault="00F1108B" w:rsidP="00F1108B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megfelelő, részletes tájékoztatást kaptunk, melyet tudomásul veszünk. Nyilatkozunk továbbá, hogy a fenti törvényi előírásoknak megfelelünk, és ennek tudatában kérjük gyermekünk felvételét a bölcsődébe.</w:t>
      </w:r>
    </w:p>
    <w:p w14:paraId="2E6686F1" w14:textId="77777777" w:rsidR="00F1108B" w:rsidRPr="0084284C" w:rsidRDefault="00F1108B" w:rsidP="00F1108B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Tudomásul vesszük azt is, hogy a Gyvt. Előírásai alapján gyermekünk a 3. életévének betöltését követő augusztus 31-ig (ha testi vagy szellemi fejlettségi szintje alapján még nem érett az óvodai nevelésre, a 4. életévének betöltését követő augusztus 31-ig) nevelhető és gondozható a bölcsődében.</w:t>
      </w:r>
    </w:p>
    <w:p w14:paraId="2E539462" w14:textId="77777777" w:rsidR="00F1108B" w:rsidRPr="0084284C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</w:p>
    <w:p w14:paraId="57703C5B" w14:textId="77777777" w:rsidR="00F1108B" w:rsidRPr="0084284C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Kazincbarcika, 20……év………………hó…</w:t>
      </w:r>
      <w:proofErr w:type="gramStart"/>
      <w:r w:rsidRPr="0084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284C">
        <w:rPr>
          <w:rFonts w:ascii="Times New Roman" w:hAnsi="Times New Roman" w:cs="Times New Roman"/>
          <w:sz w:val="24"/>
          <w:szCs w:val="24"/>
        </w:rPr>
        <w:t>nap</w:t>
      </w:r>
    </w:p>
    <w:p w14:paraId="07C85736" w14:textId="77777777" w:rsidR="00F1108B" w:rsidRPr="0084284C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</w:p>
    <w:p w14:paraId="2BC67887" w14:textId="77777777" w:rsidR="00F1108B" w:rsidRPr="0084284C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>…………………………………                           …………………………………</w:t>
      </w:r>
    </w:p>
    <w:p w14:paraId="780A9893" w14:textId="77777777" w:rsidR="00F1108B" w:rsidRPr="00B74763" w:rsidRDefault="00F1108B" w:rsidP="00F1108B">
      <w:pPr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84284C">
        <w:rPr>
          <w:rFonts w:ascii="Times New Roman" w:hAnsi="Times New Roman" w:cs="Times New Roman"/>
          <w:sz w:val="24"/>
          <w:szCs w:val="24"/>
        </w:rPr>
        <w:t xml:space="preserve">             apa aláírása                                                                anya aláírása</w:t>
      </w:r>
    </w:p>
    <w:p w14:paraId="498C2ED2" w14:textId="70BE0BDB" w:rsidR="00F1108B" w:rsidRPr="0084284C" w:rsidRDefault="00F1108B" w:rsidP="00F1108B">
      <w:pPr>
        <w:pStyle w:val="rend-par"/>
        <w:spacing w:before="120" w:after="120"/>
        <w:jc w:val="right"/>
        <w:rPr>
          <w:b w:val="0"/>
          <w:sz w:val="24"/>
          <w:szCs w:val="24"/>
        </w:rPr>
      </w:pPr>
    </w:p>
    <w:sectPr w:rsidR="00F1108B" w:rsidRPr="0084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BC8C3" w14:textId="77777777" w:rsidR="00F1108B" w:rsidRDefault="00F1108B" w:rsidP="00F1108B">
      <w:pPr>
        <w:spacing w:after="0" w:line="240" w:lineRule="auto"/>
      </w:pPr>
      <w:r>
        <w:separator/>
      </w:r>
    </w:p>
  </w:endnote>
  <w:endnote w:type="continuationSeparator" w:id="0">
    <w:p w14:paraId="75C311A9" w14:textId="77777777" w:rsidR="00F1108B" w:rsidRDefault="00F1108B" w:rsidP="00F1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36137" w14:textId="77777777" w:rsidR="00F1108B" w:rsidRDefault="00F1108B" w:rsidP="00F1108B">
      <w:pPr>
        <w:spacing w:after="0" w:line="240" w:lineRule="auto"/>
      </w:pPr>
      <w:r>
        <w:separator/>
      </w:r>
    </w:p>
  </w:footnote>
  <w:footnote w:type="continuationSeparator" w:id="0">
    <w:p w14:paraId="6FDF8FEA" w14:textId="77777777" w:rsidR="00F1108B" w:rsidRDefault="00F1108B" w:rsidP="00F1108B">
      <w:pPr>
        <w:spacing w:after="0" w:line="240" w:lineRule="auto"/>
      </w:pPr>
      <w:r>
        <w:continuationSeparator/>
      </w:r>
    </w:p>
  </w:footnote>
  <w:footnote w:id="1">
    <w:p w14:paraId="21ED0C07" w14:textId="77777777" w:rsidR="00F1108B" w:rsidRDefault="00F1108B" w:rsidP="00F110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8701D">
        <w:rPr>
          <w:rFonts w:ascii="Times New Roman" w:hAnsi="Times New Roman" w:cs="Times New Roman"/>
        </w:rPr>
        <w:t xml:space="preserve">A 2. mellékletet módosította a 8/2018. (III. 22.) </w:t>
      </w:r>
      <w:proofErr w:type="spellStart"/>
      <w:r w:rsidRPr="00E8701D">
        <w:rPr>
          <w:rFonts w:ascii="Times New Roman" w:hAnsi="Times New Roman" w:cs="Times New Roman"/>
        </w:rPr>
        <w:t>Ör</w:t>
      </w:r>
      <w:proofErr w:type="spellEnd"/>
      <w:r w:rsidRPr="00E8701D">
        <w:rPr>
          <w:rFonts w:ascii="Times New Roman" w:hAnsi="Times New Roman" w:cs="Times New Roman"/>
        </w:rPr>
        <w:t>. Hatályos: 2018. április 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3F5354"/>
    <w:multiLevelType w:val="hybridMultilevel"/>
    <w:tmpl w:val="F20A20B2"/>
    <w:lvl w:ilvl="0" w:tplc="782CA1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8B"/>
    <w:rsid w:val="00783D7F"/>
    <w:rsid w:val="00A25899"/>
    <w:rsid w:val="00F1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61BB"/>
  <w15:chartTrackingRefBased/>
  <w15:docId w15:val="{4715195F-B64B-415C-929E-32A93799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108B"/>
  </w:style>
  <w:style w:type="paragraph" w:styleId="Cmsor1">
    <w:name w:val="heading 1"/>
    <w:basedOn w:val="Norml"/>
    <w:next w:val="Norml"/>
    <w:link w:val="Cmsor1Char"/>
    <w:qFormat/>
    <w:rsid w:val="00F1108B"/>
    <w:pPr>
      <w:keepNext/>
      <w:spacing w:after="0" w:line="240" w:lineRule="auto"/>
      <w:ind w:left="2127" w:hanging="2127"/>
      <w:jc w:val="both"/>
      <w:outlineLvl w:val="0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1108B"/>
    <w:pPr>
      <w:keepNext/>
      <w:tabs>
        <w:tab w:val="left" w:pos="709"/>
        <w:tab w:val="left" w:pos="680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108B"/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1108B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rend-par">
    <w:name w:val="rend-par"/>
    <w:basedOn w:val="Norml"/>
    <w:rsid w:val="00F110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F1108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1108B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10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10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1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dcterms:created xsi:type="dcterms:W3CDTF">2020-09-02T13:33:00Z</dcterms:created>
  <dcterms:modified xsi:type="dcterms:W3CDTF">2020-09-02T13:34:00Z</dcterms:modified>
</cp:coreProperties>
</file>