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1F0" w:rsidRPr="000B51F0" w:rsidRDefault="000B51F0" w:rsidP="000B51F0">
      <w:pPr>
        <w:spacing w:after="0" w:line="240" w:lineRule="auto"/>
        <w:rPr>
          <w:rFonts w:ascii="Arial" w:eastAsia="Calibri" w:hAnsi="Arial" w:cs="Arial"/>
          <w:sz w:val="24"/>
          <w:szCs w:val="24"/>
          <w:lang w:eastAsia="hu-HU"/>
        </w:rPr>
      </w:pPr>
    </w:p>
    <w:p w:rsidR="000B51F0" w:rsidRPr="000B51F0" w:rsidRDefault="000B51F0" w:rsidP="000B51F0">
      <w:pPr>
        <w:spacing w:after="0" w:line="240" w:lineRule="auto"/>
        <w:ind w:left="36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0B51F0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1. melléklet a 8/2020.(X.14.) önkormányzati rendelethez</w:t>
      </w:r>
    </w:p>
    <w:p w:rsidR="000B51F0" w:rsidRPr="000B51F0" w:rsidRDefault="000B51F0" w:rsidP="000B51F0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0B51F0" w:rsidRPr="000B51F0" w:rsidRDefault="000B51F0" w:rsidP="000B51F0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0B51F0">
        <w:rPr>
          <w:rFonts w:ascii="Times New Roman" w:eastAsia="Calibri" w:hAnsi="Times New Roman" w:cs="Times New Roman"/>
          <w:sz w:val="24"/>
          <w:szCs w:val="24"/>
          <w:lang w:eastAsia="hu-HU"/>
        </w:rPr>
        <w:t>A R. 1. melléklete a következő 10. sorral egészül ki:</w:t>
      </w:r>
    </w:p>
    <w:p w:rsidR="000B51F0" w:rsidRPr="000B51F0" w:rsidRDefault="000B51F0" w:rsidP="000B51F0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0B51F0" w:rsidRPr="000B51F0" w:rsidRDefault="000B51F0" w:rsidP="000B51F0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0B51F0" w:rsidRPr="000B51F0" w:rsidRDefault="000B51F0" w:rsidP="000B51F0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0B51F0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(Védett értékek)</w:t>
      </w:r>
    </w:p>
    <w:p w:rsidR="000B51F0" w:rsidRPr="000B51F0" w:rsidRDefault="000B51F0" w:rsidP="000B51F0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553"/>
        <w:gridCol w:w="2127"/>
        <w:gridCol w:w="2236"/>
        <w:gridCol w:w="2058"/>
      </w:tblGrid>
      <w:tr w:rsidR="000B51F0" w:rsidRPr="000B51F0" w:rsidTr="00336689">
        <w:trPr>
          <w:trHeight w:val="5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F0" w:rsidRPr="000B51F0" w:rsidRDefault="000B51F0" w:rsidP="000B51F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u-HU"/>
              </w:rPr>
            </w:pPr>
            <w:r w:rsidRPr="000B51F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F0" w:rsidRPr="000B51F0" w:rsidRDefault="000B51F0" w:rsidP="000B51F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u-HU"/>
              </w:rPr>
            </w:pPr>
            <w:r w:rsidRPr="000B51F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F0" w:rsidRPr="000B51F0" w:rsidRDefault="000B51F0" w:rsidP="000B51F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u-HU"/>
              </w:rPr>
            </w:pPr>
            <w:r w:rsidRPr="000B51F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F0" w:rsidRPr="000B51F0" w:rsidRDefault="000B51F0" w:rsidP="000B51F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u-HU"/>
              </w:rPr>
            </w:pPr>
            <w:r w:rsidRPr="000B51F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F0" w:rsidRPr="000B51F0" w:rsidRDefault="000B51F0" w:rsidP="000B51F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u-HU"/>
              </w:rPr>
            </w:pPr>
            <w:r w:rsidRPr="000B51F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u-HU"/>
              </w:rPr>
              <w:t>E</w:t>
            </w:r>
          </w:p>
        </w:tc>
      </w:tr>
      <w:tr w:rsidR="000B51F0" w:rsidRPr="000B51F0" w:rsidTr="00336689">
        <w:trPr>
          <w:trHeight w:val="5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F0" w:rsidRPr="000B51F0" w:rsidRDefault="000B51F0" w:rsidP="000B51F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F0" w:rsidRPr="000B51F0" w:rsidRDefault="000B51F0" w:rsidP="000B51F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u-HU"/>
              </w:rPr>
            </w:pPr>
            <w:r w:rsidRPr="000B51F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u-HU"/>
              </w:rPr>
              <w:t>Védett építmény képe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F0" w:rsidRPr="000B51F0" w:rsidRDefault="000B51F0" w:rsidP="000B51F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u-HU"/>
              </w:rPr>
            </w:pPr>
            <w:r w:rsidRPr="000B51F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u-HU"/>
              </w:rPr>
              <w:t>Rendeltetés</w:t>
            </w:r>
          </w:p>
          <w:p w:rsidR="000B51F0" w:rsidRPr="000B51F0" w:rsidRDefault="000B51F0" w:rsidP="000B51F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u-HU"/>
              </w:rPr>
            </w:pPr>
            <w:r w:rsidRPr="000B51F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u-HU"/>
              </w:rPr>
              <w:t>Helyszín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F0" w:rsidRPr="000B51F0" w:rsidRDefault="000B51F0" w:rsidP="000B51F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u-HU"/>
              </w:rPr>
            </w:pPr>
            <w:r w:rsidRPr="000B51F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u-HU"/>
              </w:rPr>
              <w:t>Építési év</w:t>
            </w:r>
          </w:p>
          <w:p w:rsidR="000B51F0" w:rsidRPr="000B51F0" w:rsidRDefault="000B51F0" w:rsidP="000B51F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u-HU"/>
              </w:rPr>
            </w:pPr>
            <w:r w:rsidRPr="000B51F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u-HU"/>
              </w:rPr>
              <w:t>Védelem indoka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F0" w:rsidRPr="000B51F0" w:rsidRDefault="000B51F0" w:rsidP="000B51F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u-HU"/>
              </w:rPr>
            </w:pPr>
            <w:r w:rsidRPr="000B51F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u-HU"/>
              </w:rPr>
              <w:t>Védendő elemek</w:t>
            </w:r>
          </w:p>
        </w:tc>
      </w:tr>
    </w:tbl>
    <w:p w:rsidR="000B51F0" w:rsidRPr="000B51F0" w:rsidRDefault="000B51F0" w:rsidP="000B51F0">
      <w:pPr>
        <w:spacing w:after="0" w:line="240" w:lineRule="auto"/>
        <w:rPr>
          <w:rFonts w:ascii="Arial" w:eastAsia="Calibri" w:hAnsi="Arial" w:cs="Arial"/>
          <w:sz w:val="24"/>
          <w:szCs w:val="24"/>
          <w:lang w:eastAsia="hu-HU"/>
        </w:rPr>
      </w:pPr>
      <w:r w:rsidRPr="000B51F0">
        <w:rPr>
          <w:rFonts w:ascii="Arial" w:eastAsia="Calibri" w:hAnsi="Arial" w:cs="Arial"/>
          <w:sz w:val="24"/>
          <w:szCs w:val="24"/>
          <w:lang w:eastAsia="hu-HU"/>
        </w:rPr>
        <w:t>)</w:t>
      </w:r>
    </w:p>
    <w:p w:rsidR="000B51F0" w:rsidRPr="000B51F0" w:rsidRDefault="000B51F0" w:rsidP="000B51F0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hu-HU"/>
        </w:rPr>
      </w:pPr>
    </w:p>
    <w:p w:rsidR="000B51F0" w:rsidRPr="000B51F0" w:rsidRDefault="000B51F0" w:rsidP="000B51F0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hu-HU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553"/>
        <w:gridCol w:w="2127"/>
        <w:gridCol w:w="2236"/>
        <w:gridCol w:w="2058"/>
      </w:tblGrid>
      <w:tr w:rsidR="000B51F0" w:rsidRPr="000B51F0" w:rsidTr="00336689">
        <w:trPr>
          <w:trHeight w:val="5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F0" w:rsidRPr="000B51F0" w:rsidRDefault="000B51F0" w:rsidP="000B51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0B51F0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F0" w:rsidRPr="000B51F0" w:rsidRDefault="000B51F0" w:rsidP="000B51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</w:pPr>
            <w:r w:rsidRPr="000B51F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524000" cy="1143000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F0" w:rsidRPr="000B51F0" w:rsidRDefault="000B51F0" w:rsidP="000B51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</w:p>
          <w:p w:rsidR="000B51F0" w:rsidRPr="000B51F0" w:rsidRDefault="000B51F0" w:rsidP="000B51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0B51F0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Lakóház</w:t>
            </w:r>
          </w:p>
          <w:p w:rsidR="000B51F0" w:rsidRPr="000B51F0" w:rsidRDefault="000B51F0" w:rsidP="000B51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</w:p>
          <w:p w:rsidR="000B51F0" w:rsidRPr="000B51F0" w:rsidRDefault="000B51F0" w:rsidP="000B51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0B51F0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Öregtény</w:t>
            </w:r>
          </w:p>
          <w:p w:rsidR="000B51F0" w:rsidRPr="000B51F0" w:rsidRDefault="000B51F0" w:rsidP="000B51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0B51F0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 xml:space="preserve">5019/1 </w:t>
            </w:r>
            <w:proofErr w:type="spellStart"/>
            <w:r w:rsidRPr="000B51F0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hrsz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F0" w:rsidRPr="000B51F0" w:rsidRDefault="000B51F0" w:rsidP="000B51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</w:p>
          <w:p w:rsidR="000B51F0" w:rsidRPr="000B51F0" w:rsidRDefault="000B51F0" w:rsidP="000B51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0B51F0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XIX. század vége</w:t>
            </w:r>
          </w:p>
          <w:p w:rsidR="000B51F0" w:rsidRPr="000B51F0" w:rsidRDefault="000B51F0" w:rsidP="000B51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0B51F0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Településképi, népi építészeti érték</w:t>
            </w:r>
          </w:p>
          <w:p w:rsidR="000B51F0" w:rsidRPr="000B51F0" w:rsidRDefault="000B51F0" w:rsidP="000B51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F0" w:rsidRPr="000B51F0" w:rsidRDefault="000B51F0" w:rsidP="000B51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</w:p>
          <w:p w:rsidR="000B51F0" w:rsidRPr="000B51F0" w:rsidRDefault="000B51F0" w:rsidP="000B51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0B51F0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Tömeg, utcai homlokzati elemek, tornác</w:t>
            </w:r>
          </w:p>
          <w:p w:rsidR="000B51F0" w:rsidRPr="000B51F0" w:rsidRDefault="000B51F0" w:rsidP="000B51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0B51F0" w:rsidRPr="000B51F0" w:rsidRDefault="000B51F0" w:rsidP="000B51F0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hu-HU"/>
        </w:rPr>
      </w:pPr>
    </w:p>
    <w:p w:rsidR="000B51F0" w:rsidRPr="000B51F0" w:rsidRDefault="000B51F0" w:rsidP="000B51F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hu-HU"/>
        </w:rPr>
      </w:pPr>
    </w:p>
    <w:p w:rsidR="00E5153C" w:rsidRDefault="00E5153C">
      <w:bookmarkStart w:id="0" w:name="_GoBack"/>
      <w:bookmarkEnd w:id="0"/>
    </w:p>
    <w:sectPr w:rsidR="00E5153C" w:rsidSect="00C40CB8">
      <w:footerReference w:type="even" r:id="rId5"/>
      <w:footerReference w:type="default" r:id="rId6"/>
      <w:pgSz w:w="11906" w:h="16838" w:code="9"/>
      <w:pgMar w:top="567" w:right="1418" w:bottom="1134" w:left="1418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D37" w:rsidRDefault="000B51F0" w:rsidP="00E87A8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B0D37" w:rsidRDefault="000B51F0" w:rsidP="00B6072E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D37" w:rsidRPr="00B6072E" w:rsidRDefault="000B51F0" w:rsidP="00E87A85">
    <w:pPr>
      <w:pStyle w:val="llb"/>
      <w:framePr w:wrap="around" w:vAnchor="text" w:hAnchor="margin" w:xAlign="right" w:y="1"/>
      <w:rPr>
        <w:rStyle w:val="Oldalszm"/>
        <w:sz w:val="20"/>
        <w:szCs w:val="20"/>
      </w:rPr>
    </w:pPr>
    <w:r w:rsidRPr="00B6072E">
      <w:rPr>
        <w:rStyle w:val="Oldalszm"/>
        <w:sz w:val="20"/>
        <w:szCs w:val="20"/>
      </w:rPr>
      <w:fldChar w:fldCharType="begin"/>
    </w:r>
    <w:r w:rsidRPr="00B6072E">
      <w:rPr>
        <w:rStyle w:val="Oldalszm"/>
        <w:sz w:val="20"/>
        <w:szCs w:val="20"/>
      </w:rPr>
      <w:instrText xml:space="preserve">PAGE  </w:instrText>
    </w:r>
    <w:r w:rsidRPr="00B6072E">
      <w:rPr>
        <w:rStyle w:val="Oldalszm"/>
        <w:sz w:val="20"/>
        <w:szCs w:val="20"/>
      </w:rPr>
      <w:fldChar w:fldCharType="separate"/>
    </w:r>
    <w:r>
      <w:rPr>
        <w:rStyle w:val="Oldalszm"/>
        <w:noProof/>
        <w:sz w:val="20"/>
        <w:szCs w:val="20"/>
      </w:rPr>
      <w:t>1</w:t>
    </w:r>
    <w:r w:rsidRPr="00B6072E">
      <w:rPr>
        <w:rStyle w:val="Oldalszm"/>
        <w:sz w:val="20"/>
        <w:szCs w:val="20"/>
      </w:rPr>
      <w:fldChar w:fldCharType="end"/>
    </w:r>
  </w:p>
  <w:p w:rsidR="009B0D37" w:rsidRDefault="000B51F0" w:rsidP="00B6072E">
    <w:pPr>
      <w:pStyle w:val="ll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7E0"/>
    <w:rsid w:val="000B51F0"/>
    <w:rsid w:val="006127E0"/>
    <w:rsid w:val="00E5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F0AE9-9BD0-4341-AF44-CDC0C0EF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0B51F0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0B51F0"/>
    <w:rPr>
      <w:rFonts w:ascii="Times New Roman" w:eastAsia="Calibri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0B5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324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Szakmár</dc:creator>
  <cp:keywords/>
  <dc:description/>
  <cp:lastModifiedBy>Szakmár</cp:lastModifiedBy>
  <cp:revision>2</cp:revision>
  <dcterms:created xsi:type="dcterms:W3CDTF">2020-12-14T09:45:00Z</dcterms:created>
  <dcterms:modified xsi:type="dcterms:W3CDTF">2020-12-14T09:45:00Z</dcterms:modified>
</cp:coreProperties>
</file>