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53"/>
        <w:gridCol w:w="1838"/>
      </w:tblGrid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>
              <w:br w:type="page"/>
            </w:r>
            <w:r w:rsidRPr="00B805DB">
              <w:rPr>
                <w:b w:val="0"/>
                <w:sz w:val="24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righ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1.melléklet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center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KIMUTATÁS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EFF" w:rsidRDefault="00F352D0" w:rsidP="00F352D0">
            <w:pPr>
              <w:ind w:left="708" w:hanging="70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Tiszamogyorós </w:t>
            </w:r>
            <w:r w:rsidR="003A12C0">
              <w:rPr>
                <w:bCs/>
                <w:sz w:val="24"/>
              </w:rPr>
              <w:t xml:space="preserve"> Község </w:t>
            </w:r>
            <w:r w:rsidR="004E2DDC" w:rsidRPr="0055347A">
              <w:rPr>
                <w:bCs/>
                <w:sz w:val="24"/>
              </w:rPr>
              <w:t xml:space="preserve">Önkormányzat </w:t>
            </w:r>
          </w:p>
          <w:p w:rsidR="00DC7EFF" w:rsidRDefault="004E2DDC" w:rsidP="004E2DDC">
            <w:pPr>
              <w:jc w:val="center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201</w:t>
            </w:r>
            <w:r w:rsidR="004D0121">
              <w:rPr>
                <w:bCs/>
                <w:sz w:val="24"/>
              </w:rPr>
              <w:t>6</w:t>
            </w:r>
            <w:r w:rsidRPr="0055347A">
              <w:rPr>
                <w:bCs/>
                <w:sz w:val="24"/>
              </w:rPr>
              <w:t xml:space="preserve">. évi </w:t>
            </w:r>
          </w:p>
          <w:p w:rsidR="004E2DDC" w:rsidRDefault="004E2DDC" w:rsidP="004E2DDC">
            <w:pPr>
              <w:jc w:val="center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KÖLTSÉGVETÉSI BEV</w:t>
            </w:r>
            <w:r w:rsidRPr="0055347A">
              <w:rPr>
                <w:bCs/>
                <w:sz w:val="24"/>
              </w:rPr>
              <w:t>É</w:t>
            </w:r>
            <w:r w:rsidRPr="0055347A">
              <w:rPr>
                <w:bCs/>
                <w:sz w:val="24"/>
              </w:rPr>
              <w:t>TELEINEK ALAKULÁSÁRÓL (forintban)</w:t>
            </w:r>
          </w:p>
          <w:p w:rsidR="004E2DD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Default="004E2DDC" w:rsidP="004E2DDC">
            <w:pPr>
              <w:jc w:val="center"/>
              <w:rPr>
                <w:bCs/>
                <w:sz w:val="24"/>
              </w:rPr>
            </w:pPr>
          </w:p>
          <w:p w:rsidR="00DC7EFF" w:rsidRPr="0055347A" w:rsidRDefault="00DC7EFF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9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center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I.A HELYI ÖNKORMÁNYZATOK MŰKÖDÉSÉNEK ÁLTALÁNOS TÁMOGATÁSA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 I. A HELYI ÖNKORMÁNYZATOK MŰKÖDÉSÉNEK ÁLTALÁNOS T</w:t>
            </w:r>
            <w:r w:rsidRPr="0055347A">
              <w:rPr>
                <w:b w:val="0"/>
                <w:sz w:val="24"/>
              </w:rPr>
              <w:t>Á</w:t>
            </w:r>
            <w:r w:rsidRPr="0055347A">
              <w:rPr>
                <w:b w:val="0"/>
                <w:sz w:val="24"/>
              </w:rPr>
              <w:t>MOGATÁSA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</w:tcPr>
          <w:p w:rsidR="004E2DDC" w:rsidRPr="00017F14" w:rsidRDefault="009462AF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9 067 448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I.1. a) Önkormányzati hivatal működésének támogatása - elismert hivatali lé</w:t>
            </w:r>
            <w:r w:rsidRPr="0055347A">
              <w:rPr>
                <w:b w:val="0"/>
                <w:sz w:val="24"/>
              </w:rPr>
              <w:t>t</w:t>
            </w:r>
            <w:r w:rsidRPr="0055347A">
              <w:rPr>
                <w:b w:val="0"/>
                <w:sz w:val="24"/>
              </w:rPr>
              <w:t>szám alapján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F352D0" w:rsidP="000F1824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55347A">
              <w:rPr>
                <w:b w:val="0"/>
                <w:i/>
                <w:iCs/>
                <w:sz w:val="24"/>
              </w:rPr>
              <w:t>I.1. a) - V. Önkormányzati hivatal működésének támogatása - beszámítás után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F352D0" w:rsidP="004E2DDC">
            <w:pPr>
              <w:jc w:val="righ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I.1. b) Település-üzemeltetéshez kapcsolódó feladatellátás támogatása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9462A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4 329 180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55347A">
              <w:rPr>
                <w:b w:val="0"/>
                <w:i/>
                <w:iCs/>
                <w:sz w:val="24"/>
              </w:rPr>
              <w:t>I.1. b) - V. Támogatás összesen - beszámítás után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9462AF" w:rsidP="004E2DDC">
            <w:pPr>
              <w:jc w:val="righ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>4 329 180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I.1. ba) A zöldterület-gazdálkodással kapcsolatos feladatok ellátásának támog</w:t>
            </w:r>
            <w:r w:rsidRPr="0055347A">
              <w:rPr>
                <w:b w:val="0"/>
                <w:sz w:val="24"/>
              </w:rPr>
              <w:t>a</w:t>
            </w:r>
            <w:r w:rsidRPr="0055347A">
              <w:rPr>
                <w:b w:val="0"/>
                <w:sz w:val="24"/>
              </w:rPr>
              <w:t>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9462A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1 440 580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55347A">
              <w:rPr>
                <w:b w:val="0"/>
                <w:i/>
                <w:iCs/>
                <w:sz w:val="24"/>
              </w:rPr>
              <w:t>I.1. ba) - V. A zöldterület-gazdálkodással kapcsolatos feladatok ellátásának t</w:t>
            </w:r>
            <w:r w:rsidRPr="0055347A">
              <w:rPr>
                <w:b w:val="0"/>
                <w:i/>
                <w:iCs/>
                <w:sz w:val="24"/>
              </w:rPr>
              <w:t>á</w:t>
            </w:r>
            <w:r w:rsidRPr="0055347A">
              <w:rPr>
                <w:b w:val="0"/>
                <w:i/>
                <w:iCs/>
                <w:sz w:val="24"/>
              </w:rPr>
              <w:t>mogatása - beszámítás után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9462AF" w:rsidP="004E2DDC">
            <w:pPr>
              <w:jc w:val="righ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>1 440 580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I.1. bb) Közvilágítás fenntartásának támogatása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F352D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1472</w:t>
            </w:r>
            <w:r w:rsidR="009462AF">
              <w:rPr>
                <w:b w:val="0"/>
                <w:sz w:val="24"/>
              </w:rPr>
              <w:t xml:space="preserve">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55347A">
              <w:rPr>
                <w:b w:val="0"/>
                <w:i/>
                <w:iCs/>
                <w:sz w:val="24"/>
              </w:rPr>
              <w:t>I.1. bb) - V. Közvilágítás fenntartásának támogatása - beszámítás után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F352D0" w:rsidP="004E2DDC">
            <w:pPr>
              <w:jc w:val="righ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>1472</w:t>
            </w:r>
            <w:r w:rsidR="009462AF">
              <w:rPr>
                <w:b w:val="0"/>
                <w:i/>
                <w:iCs/>
                <w:sz w:val="24"/>
              </w:rPr>
              <w:t xml:space="preserve">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I.1. bc) Köztemető fenntartással kapcsolatos feladatok támogatása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F352D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  <w:r w:rsidR="009462AF">
              <w:rPr>
                <w:b w:val="0"/>
                <w:sz w:val="24"/>
              </w:rPr>
              <w:t xml:space="preserve">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55347A">
              <w:rPr>
                <w:b w:val="0"/>
                <w:i/>
                <w:iCs/>
                <w:sz w:val="24"/>
              </w:rPr>
              <w:t>I.1. bc) - V. Köztemető fenntartással kapcsolatos feladatok támogatása - besz</w:t>
            </w:r>
            <w:r w:rsidRPr="0055347A">
              <w:rPr>
                <w:b w:val="0"/>
                <w:i/>
                <w:iCs/>
                <w:sz w:val="24"/>
              </w:rPr>
              <w:t>á</w:t>
            </w:r>
            <w:r w:rsidRPr="0055347A">
              <w:rPr>
                <w:b w:val="0"/>
                <w:i/>
                <w:iCs/>
                <w:sz w:val="24"/>
              </w:rPr>
              <w:t>mítás után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F352D0" w:rsidP="004E2DDC">
            <w:pPr>
              <w:jc w:val="righ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>100</w:t>
            </w:r>
            <w:r w:rsidR="009462AF">
              <w:rPr>
                <w:b w:val="0"/>
                <w:i/>
                <w:iCs/>
                <w:sz w:val="24"/>
              </w:rPr>
              <w:t xml:space="preserve">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I.1. bd) Közutak fenntartásának támogatása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9462A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1 316 600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55347A">
              <w:rPr>
                <w:b w:val="0"/>
                <w:i/>
                <w:iCs/>
                <w:sz w:val="24"/>
              </w:rPr>
              <w:t>I.1. bd) - V. Közutak fenntartásának támogatása - beszámítás után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F352D0" w:rsidP="009462AF">
            <w:pPr>
              <w:jc w:val="righ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>1</w:t>
            </w:r>
            <w:r w:rsidR="009462AF">
              <w:rPr>
                <w:b w:val="0"/>
                <w:i/>
                <w:iCs/>
                <w:sz w:val="24"/>
              </w:rPr>
              <w:t xml:space="preserve"> </w:t>
            </w:r>
            <w:r>
              <w:rPr>
                <w:b w:val="0"/>
                <w:i/>
                <w:iCs/>
                <w:sz w:val="24"/>
              </w:rPr>
              <w:t>31</w:t>
            </w:r>
            <w:r w:rsidR="009462AF">
              <w:rPr>
                <w:b w:val="0"/>
                <w:i/>
                <w:iCs/>
                <w:sz w:val="24"/>
              </w:rPr>
              <w:t>6 600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I.1. c) Egyéb önkormányzati feladatok támogatása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9462A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4 738 268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55347A">
              <w:rPr>
                <w:b w:val="0"/>
                <w:i/>
                <w:iCs/>
                <w:sz w:val="24"/>
              </w:rPr>
              <w:t xml:space="preserve">I.1. c) - V. Egyéb önkormányzati feladatok támogatása - beszámítás után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17359A" w:rsidRDefault="009462AF" w:rsidP="004E2DDC">
            <w:pPr>
              <w:jc w:val="right"/>
              <w:rPr>
                <w:b w:val="0"/>
                <w:iCs/>
                <w:sz w:val="24"/>
              </w:rPr>
            </w:pPr>
            <w:r w:rsidRPr="0017359A">
              <w:rPr>
                <w:b w:val="0"/>
                <w:iCs/>
                <w:sz w:val="24"/>
              </w:rPr>
              <w:t>4 738 268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V. Infó Beszámítás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17359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017F14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 II. A TELEPÜLÉSI ÖNKORMÁNYZATOK EGYES KÖZNEVELÉSI ÉS GYERMEKÉTKEZTETÉSI FELADATAINAK TÁMOGATÁSA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</w:tcPr>
          <w:p w:rsidR="004E2DDC" w:rsidRPr="00017F14" w:rsidRDefault="009462AF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17 241 700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II.1. Óvodapedagógusok, és az óvodapedagógusok nevelő munkáját közvetlenül segítők bértámogatása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4E2DDC" w:rsidP="00DC7EFF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918A2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 2014. évben 8 hónapra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918A2" w:rsidRDefault="004D0121" w:rsidP="00DC7EFF">
            <w:pPr>
              <w:jc w:val="right"/>
              <w:rPr>
                <w:sz w:val="24"/>
              </w:rPr>
            </w:pPr>
            <w:r w:rsidRPr="005918A2">
              <w:rPr>
                <w:sz w:val="24"/>
              </w:rPr>
              <w:t>9 241 600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II.1. (1) 1 óvodapedagógusok elismert létszáma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4D0121" w:rsidP="00DC7EFF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8 041 600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II.1. (2) 1 óvodapedagógusok nevelő munkáját közvetlenül segítők száma a Köznev. tv. 2. melléklete szerint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5918A2" w:rsidP="00DC7EFF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1 200 000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 2014. évben 4 hónapra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918A2" w:rsidRDefault="005918A2" w:rsidP="00DC7EFF">
            <w:pPr>
              <w:jc w:val="right"/>
              <w:rPr>
                <w:sz w:val="24"/>
              </w:rPr>
            </w:pPr>
            <w:r w:rsidRPr="005918A2">
              <w:rPr>
                <w:sz w:val="24"/>
              </w:rPr>
              <w:t>5 760 100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II.1. (1) 2 óvodapedagógusok elismert létszáma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4D0121" w:rsidP="00DC7EFF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4 451 600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II.1. (3) 2 óvodapedagógusok elismert létszáma (pótlólagos összeg)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4D0121" w:rsidP="00DC7EFF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108 500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II.1. (2) 2 óvodapedagógusok nevelő munkáját közvetlenül segítők száma a Köznev. tv. 2. melléklete szerint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4D0121" w:rsidP="00DC7EFF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1 200 000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II.2. Óvodaműködtetési támogatás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918A2" w:rsidRDefault="004D0121" w:rsidP="00DC7EFF">
            <w:pPr>
              <w:jc w:val="right"/>
              <w:rPr>
                <w:sz w:val="24"/>
              </w:rPr>
            </w:pPr>
            <w:r w:rsidRPr="005918A2">
              <w:rPr>
                <w:sz w:val="24"/>
              </w:rPr>
              <w:t>2 240 00</w:t>
            </w:r>
            <w:r w:rsidR="005918A2" w:rsidRPr="005918A2">
              <w:rPr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 2014. évben 8 hónapra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4D0121" w:rsidP="00DC7EFF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1 440 000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II.2. (8) 1 gyermekek nevelése a napi 8 órát eléri vagy meghaladja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4D0121" w:rsidP="00DC7EFF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1 440 000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 2014. évben 4 hónapra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4D0121" w:rsidP="00DC7EFF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800 000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II.2. (8) 2 gyermekek nevelése a napi 8 órát eléri vagy meghaladja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55347A" w:rsidRDefault="004D0121" w:rsidP="00DC7EFF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800 000</w:t>
            </w:r>
          </w:p>
        </w:tc>
      </w:tr>
      <w:tr w:rsidR="004E2DDC" w:rsidRPr="00017F14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lastRenderedPageBreak/>
              <w:t xml:space="preserve"> III. A TELEPÜLÉSI ÖNKORMÁNYZATOK SZOCIÁLIS ÉS GYERMEKJ</w:t>
            </w:r>
            <w:r w:rsidRPr="0055347A">
              <w:rPr>
                <w:b w:val="0"/>
                <w:sz w:val="24"/>
              </w:rPr>
              <w:t>Ó</w:t>
            </w:r>
            <w:r w:rsidRPr="0055347A">
              <w:rPr>
                <w:b w:val="0"/>
                <w:sz w:val="24"/>
              </w:rPr>
              <w:t>LÉTI FELADATAINAK TÁMOGATÁSA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0F1824" w:rsidRPr="00017F14" w:rsidRDefault="004D0121" w:rsidP="000F1824">
            <w:pPr>
              <w:jc w:val="right"/>
              <w:rPr>
                <w:sz w:val="24"/>
              </w:rPr>
            </w:pPr>
            <w:r>
              <w:rPr>
                <w:sz w:val="24"/>
              </w:rPr>
              <w:t>15 681 531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III.2. </w:t>
            </w:r>
            <w:r w:rsidR="000F1824">
              <w:rPr>
                <w:b w:val="0"/>
                <w:sz w:val="24"/>
              </w:rPr>
              <w:t>Települési önkormányzatok szociális feladatainak egyéb támogatása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55347A" w:rsidRDefault="004D0121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7 673 001</w:t>
            </w:r>
          </w:p>
        </w:tc>
      </w:tr>
      <w:tr w:rsidR="003A12C0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2C0" w:rsidRPr="0055347A" w:rsidRDefault="003A12C0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III.3. </w:t>
            </w:r>
            <w:r w:rsidR="000F1824">
              <w:rPr>
                <w:b w:val="0"/>
                <w:sz w:val="24"/>
              </w:rPr>
              <w:t xml:space="preserve">Egyes szociális és gyermekjóléti feladatok támogatása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12C0" w:rsidRDefault="003A12C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III.5.a) A finanszírozás szempontjából elismert dolgozók bértámogatása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55347A" w:rsidRDefault="004D0121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1 632 000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III.5.b) Gyermekétkeztetés üzemeltetési támogatása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55347A" w:rsidRDefault="00B27A0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2 867 610</w:t>
            </w:r>
          </w:p>
        </w:tc>
      </w:tr>
      <w:tr w:rsidR="00B27A0F" w:rsidRPr="00B27A0F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B27A0F" w:rsidRPr="00B27A0F" w:rsidRDefault="00B27A0F" w:rsidP="004E2DDC">
            <w:p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B27A0F">
              <w:rPr>
                <w:rStyle w:val="iceouttxt"/>
                <w:rFonts w:ascii="Arial" w:hAnsi="Arial" w:cs="Arial"/>
                <w:b w:val="0"/>
                <w:sz w:val="22"/>
                <w:szCs w:val="22"/>
              </w:rPr>
              <w:t>III.5.c)A rászoruló gyermekek intézményen kívüli szünidei étkeztetésének támogatása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B27A0F" w:rsidRPr="00B27A0F" w:rsidRDefault="00B27A0F" w:rsidP="004E2DDC">
            <w:pPr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3 508 920</w:t>
            </w:r>
          </w:p>
        </w:tc>
      </w:tr>
      <w:tr w:rsidR="004E2DDC" w:rsidRPr="003A12C0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I.-III. jogcím összesen 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4E2DDC" w:rsidRPr="003A12C0" w:rsidRDefault="00B27A0F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15 681 531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center"/>
              <w:rPr>
                <w:bCs/>
                <w:color w:val="000000"/>
                <w:sz w:val="24"/>
              </w:rPr>
            </w:pPr>
            <w:r w:rsidRPr="0055347A">
              <w:rPr>
                <w:bCs/>
                <w:color w:val="000000"/>
                <w:sz w:val="24"/>
              </w:rPr>
              <w:t xml:space="preserve">IV. Települési önkormányzatok kulturális feladatainak támogatása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B27A0F" w:rsidP="00B27A0F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1 200 000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E2DDC" w:rsidRPr="0055347A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55347A">
              <w:rPr>
                <w:b w:val="0"/>
                <w:color w:val="000000"/>
                <w:sz w:val="24"/>
              </w:rPr>
              <w:t>IV.1.d) Települési önkormányzatok nyilvános könyvtári és közművelődési fe</w:t>
            </w:r>
            <w:r w:rsidRPr="0055347A">
              <w:rPr>
                <w:b w:val="0"/>
                <w:color w:val="000000"/>
                <w:sz w:val="24"/>
              </w:rPr>
              <w:t>l</w:t>
            </w:r>
            <w:r w:rsidRPr="0055347A">
              <w:rPr>
                <w:b w:val="0"/>
                <w:color w:val="000000"/>
                <w:sz w:val="24"/>
              </w:rPr>
              <w:t>adatainak támogatása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55347A" w:rsidRDefault="00150EE1" w:rsidP="004E2DDC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</w:t>
            </w:r>
            <w:r w:rsidR="00B27A0F">
              <w:rPr>
                <w:bCs/>
                <w:color w:val="000000"/>
                <w:sz w:val="24"/>
              </w:rPr>
              <w:t> </w:t>
            </w:r>
            <w:r>
              <w:rPr>
                <w:bCs/>
                <w:color w:val="000000"/>
                <w:sz w:val="24"/>
              </w:rPr>
              <w:t>20</w:t>
            </w:r>
            <w:r w:rsidR="00B27A0F">
              <w:rPr>
                <w:bCs/>
                <w:color w:val="000000"/>
                <w:sz w:val="24"/>
              </w:rPr>
              <w:t>0 00</w:t>
            </w:r>
            <w:r>
              <w:rPr>
                <w:bCs/>
                <w:color w:val="00000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55347A">
              <w:rPr>
                <w:b w:val="0"/>
                <w:color w:val="000000"/>
                <w:sz w:val="24"/>
              </w:rPr>
              <w:t>Rendszeres szociális segély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color w:val="00000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55347A">
              <w:rPr>
                <w:b w:val="0"/>
                <w:color w:val="000000"/>
                <w:sz w:val="24"/>
              </w:rPr>
              <w:t>Foglalkoztatást helyettesítő támogatás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color w:val="00000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55347A">
              <w:rPr>
                <w:b w:val="0"/>
                <w:color w:val="000000"/>
                <w:sz w:val="24"/>
              </w:rPr>
              <w:t>Lakásfenntartási támogatás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color w:val="00000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E2DDC" w:rsidRPr="0055347A" w:rsidRDefault="004E2DDC" w:rsidP="004E2DDC">
            <w:pPr>
              <w:jc w:val="left"/>
              <w:rPr>
                <w:bCs/>
                <w:color w:val="000000"/>
                <w:sz w:val="24"/>
              </w:rPr>
            </w:pPr>
            <w:r w:rsidRPr="0055347A">
              <w:rPr>
                <w:bCs/>
                <w:color w:val="000000"/>
                <w:sz w:val="24"/>
              </w:rPr>
              <w:t>V. Egyes jövedelempótló támogatások kiegészítése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E2DDC" w:rsidRPr="0055347A" w:rsidRDefault="004E2DDC" w:rsidP="004E2DDC">
            <w:pPr>
              <w:jc w:val="right"/>
              <w:rPr>
                <w:bCs/>
                <w:color w:val="000000"/>
                <w:sz w:val="24"/>
              </w:rPr>
            </w:pPr>
          </w:p>
        </w:tc>
      </w:tr>
      <w:tr w:rsidR="003A12C0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A12C0" w:rsidRPr="0055347A" w:rsidRDefault="003A12C0" w:rsidP="003A12C0">
            <w:pPr>
              <w:jc w:val="lef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VI. Lakott külterülettel kapcsolatos feladatok támogatása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A12C0" w:rsidRDefault="003A12C0" w:rsidP="004E2DDC">
            <w:pPr>
              <w:jc w:val="right"/>
              <w:rPr>
                <w:bCs/>
                <w:color w:val="00000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4E2DDC" w:rsidRPr="0055347A" w:rsidRDefault="004E2DDC" w:rsidP="004E2DDC">
            <w:pPr>
              <w:jc w:val="left"/>
              <w:rPr>
                <w:bCs/>
                <w:color w:val="000000"/>
                <w:sz w:val="24"/>
              </w:rPr>
            </w:pPr>
            <w:r w:rsidRPr="0055347A">
              <w:rPr>
                <w:bCs/>
                <w:color w:val="000000"/>
                <w:sz w:val="24"/>
              </w:rPr>
              <w:t>I.-V</w:t>
            </w:r>
            <w:r w:rsidR="003A12C0">
              <w:rPr>
                <w:bCs/>
                <w:color w:val="000000"/>
                <w:sz w:val="24"/>
              </w:rPr>
              <w:t>I</w:t>
            </w:r>
            <w:r w:rsidRPr="0055347A">
              <w:rPr>
                <w:bCs/>
                <w:color w:val="000000"/>
                <w:sz w:val="24"/>
              </w:rPr>
              <w:t>.A HELYI ÖNKORMÁNYZATOK ÁLTALÁNOS MŰKÖDÉSÉNEK ÉS ÁGAZATI FELADATAINAK TÁMOGATÁSA ÖSSZESEN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4E2DDC" w:rsidRPr="0055347A" w:rsidRDefault="005918A2" w:rsidP="004E2DDC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43 190 679</w:t>
            </w:r>
          </w:p>
        </w:tc>
      </w:tr>
      <w:tr w:rsidR="004E2DDC" w:rsidRPr="0055347A">
        <w:trPr>
          <w:trHeight w:val="57"/>
        </w:trPr>
        <w:tc>
          <w:tcPr>
            <w:tcW w:w="9791" w:type="dxa"/>
            <w:gridSpan w:val="2"/>
            <w:tcBorders>
              <w:top w:val="single" w:sz="4" w:space="0" w:color="auto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</w:tcPr>
          <w:p w:rsidR="004E2DDC" w:rsidRPr="0055347A" w:rsidRDefault="004E2DDC" w:rsidP="004E2DDC">
            <w:pPr>
              <w:jc w:val="center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9791" w:type="dxa"/>
            <w:gridSpan w:val="2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1. TB pénzügyi alapjaiból kapott működési célú támogatásértékű  bevétel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</w:tcPr>
          <w:p w:rsidR="000F1824" w:rsidRPr="0055347A" w:rsidRDefault="00150EE1" w:rsidP="003A12C0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2. Támogatás értékű működési bevétel (MVH-tól kapott)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</w:tcPr>
          <w:p w:rsidR="004E2DDC" w:rsidRPr="0055347A" w:rsidRDefault="00150EE1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3.  Önkormányzat által szervezett közfoglalkoztatás támogatása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</w:tcPr>
          <w:p w:rsidR="004E2DDC" w:rsidRPr="0055347A" w:rsidRDefault="008B67B4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85 064 592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4. Felhalmozási célú támogatás értékű bevétel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</w:tcPr>
          <w:p w:rsidR="004E2DDC" w:rsidRPr="0055347A" w:rsidRDefault="00086C5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13 200 000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5. Működési célú támogatásértékű bevétel önkormányzattól 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</w:tcPr>
          <w:p w:rsidR="004E2DDC" w:rsidRPr="0055347A" w:rsidRDefault="008B67B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2 712 301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VI. Működési és felhalmozási célú támogatásértékű bevételek összesen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:rsidR="004E2DDC" w:rsidRPr="0055347A" w:rsidRDefault="00086C5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100 976 893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</w:tcPr>
          <w:p w:rsidR="004E2DDC" w:rsidRDefault="004E2DDC" w:rsidP="004E2DDC">
            <w:pPr>
              <w:jc w:val="center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 </w:t>
            </w:r>
          </w:p>
          <w:p w:rsidR="004E2DDC" w:rsidRDefault="004E2DDC" w:rsidP="004E2DDC">
            <w:pPr>
              <w:jc w:val="center"/>
              <w:rPr>
                <w:b w:val="0"/>
                <w:sz w:val="24"/>
              </w:rPr>
            </w:pPr>
          </w:p>
          <w:p w:rsidR="004E2DDC" w:rsidRDefault="004E2DDC" w:rsidP="004E2DDC">
            <w:pPr>
              <w:jc w:val="center"/>
              <w:rPr>
                <w:b w:val="0"/>
                <w:sz w:val="24"/>
              </w:rPr>
            </w:pPr>
          </w:p>
          <w:p w:rsidR="004E2DDC" w:rsidRPr="0055347A" w:rsidRDefault="004E2DDC" w:rsidP="004E2DDC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</w:tcPr>
          <w:p w:rsidR="004E2DDC" w:rsidRPr="0055347A" w:rsidRDefault="004E2DDC" w:rsidP="004E2DDC">
            <w:pPr>
              <w:jc w:val="center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9791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1.1. Helyi adók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8B67B4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600 000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Helyi iparűzési adó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150EE1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Építményadó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150EE1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Magánszemélyek kommunális adója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8B67B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600 000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1.2. Átengedett központi adók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8B67B4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800 000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Gépjárműadó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8B67B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800 000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1.3. Bírságok, pótlékok és egyéb sajátos bevételek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8B67B4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VII. Adók, illetékek, járulékok, hozzájárulások, bírságok, díjak, és más fiz</w:t>
            </w:r>
            <w:r w:rsidRPr="0055347A">
              <w:rPr>
                <w:bCs/>
                <w:sz w:val="24"/>
              </w:rPr>
              <w:t>e</w:t>
            </w:r>
            <w:r w:rsidRPr="0055347A">
              <w:rPr>
                <w:bCs/>
                <w:sz w:val="24"/>
              </w:rPr>
              <w:t>tési kötelezettségek és bevételek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:rsidR="004E2DDC" w:rsidRPr="0055347A" w:rsidRDefault="008B67B4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1 430 000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</w:tbl>
    <w:p w:rsidR="004E2DDC" w:rsidRDefault="004E2DDC" w:rsidP="004E2DDC">
      <w:r>
        <w:br w:type="page"/>
      </w:r>
    </w:p>
    <w:tbl>
      <w:tblPr>
        <w:tblW w:w="97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53"/>
        <w:gridCol w:w="1838"/>
      </w:tblGrid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VIII. INTÉZMÉNYI MŰKÖDÉSI BEVÉTEL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Nyújtott szolgáltatások ellenértéke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017F14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55347A">
              <w:rPr>
                <w:b w:val="0"/>
                <w:color w:val="000000"/>
                <w:sz w:val="24"/>
              </w:rPr>
              <w:t xml:space="preserve">hulladékszállítás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017F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Bérleti díj bevételek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8B67B4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1 000 000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Bérleti díj (lakóingatlan bérbeadásából származó)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017F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Bérleti díj (nem lakóingatlan bérbeadásából származó)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8B67B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1 000 000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Közvetített szolgáltatások ellenértéke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017F14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 xml:space="preserve">Általános forgalmi adó bevételek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017F14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Hozam és kamatbevételek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017F14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VIII. Intézményi működési bevételek összesen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:rsidR="004E2DDC" w:rsidRDefault="008B67B4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1 000 000</w:t>
            </w:r>
          </w:p>
          <w:p w:rsidR="00017F14" w:rsidRPr="0055347A" w:rsidRDefault="00017F14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9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center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 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8" w:space="0" w:color="FFFFFF"/>
              <w:bottom w:val="nil"/>
              <w:right w:val="nil"/>
            </w:tcBorders>
            <w:shd w:val="clear" w:color="auto" w:fill="auto"/>
          </w:tcPr>
          <w:p w:rsidR="004E2DDC" w:rsidRDefault="004E2DDC" w:rsidP="004E2DDC">
            <w:pPr>
              <w:jc w:val="left"/>
              <w:rPr>
                <w:bCs/>
                <w:sz w:val="24"/>
              </w:rPr>
            </w:pPr>
          </w:p>
          <w:p w:rsidR="004E2DDC" w:rsidRDefault="004E2DDC" w:rsidP="004E2DDC">
            <w:pPr>
              <w:jc w:val="left"/>
              <w:rPr>
                <w:bCs/>
                <w:sz w:val="24"/>
              </w:rPr>
            </w:pPr>
          </w:p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IX. FELHALMOZÁSI BEVÉTELEK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single" w:sz="8" w:space="0" w:color="FFFFFF"/>
            </w:tcBorders>
            <w:shd w:val="clear" w:color="auto" w:fill="auto"/>
          </w:tcPr>
          <w:p w:rsidR="004E2DDC" w:rsidRPr="0055347A" w:rsidRDefault="004E2DDC" w:rsidP="004E2DDC">
            <w:pPr>
              <w:jc w:val="center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 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1. Tárgyi eszközök és immateriális javak értékesítése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2. Pénzügyi befektetések bevétele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IX. Felhalmozási bevételek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Default="004E2DDC" w:rsidP="004E2DDC">
            <w:pPr>
              <w:jc w:val="left"/>
              <w:rPr>
                <w:b w:val="0"/>
                <w:sz w:val="24"/>
              </w:rPr>
            </w:pPr>
          </w:p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X. MŰKÖDÉSI ÉS A FELHAMOZÁSI CÉLÚ ÁTVETT PÉNZESZKÖZ ÁLLAMHÁZTARTÁSON KÍVÜLRŐL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</w:tcPr>
          <w:p w:rsidR="004E2DDC" w:rsidRPr="0055347A" w:rsidRDefault="004E2DDC" w:rsidP="004E2DDC">
            <w:pPr>
              <w:jc w:val="center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 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1. Áht-n kívülről származó működési célú átvett pénzeszköz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2. Áht-n kívülről származó felhalmozási célú átvett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X. Működési és a felhalmozási célú átvett pénzeszköz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righ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9791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</w:tcPr>
          <w:p w:rsidR="004E2DDC" w:rsidRDefault="004E2DDC" w:rsidP="004E2DDC">
            <w:pPr>
              <w:jc w:val="left"/>
              <w:rPr>
                <w:bCs/>
                <w:sz w:val="24"/>
              </w:rPr>
            </w:pPr>
          </w:p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XI. ELŐZŐ ÉVI MŰKÖDÉSI ÉS FELHALMOZÁSI CÉLÚ MARADVÁNY ÁTVÉTELE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1. Előző évi működési célú maradvány átvétele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Default="008B67B4" w:rsidP="00017F14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21 183 273</w:t>
            </w:r>
          </w:p>
          <w:p w:rsidR="00017F14" w:rsidRPr="0055347A" w:rsidRDefault="00017F14" w:rsidP="00017F14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2. Előző évi felhalmozási célú maradvány átvétele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017F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XI.Előző évi működési és felhalmozási célú maradvány átvétele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</w:tcPr>
          <w:p w:rsidR="004E2DDC" w:rsidRPr="0055347A" w:rsidRDefault="009D4BE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KÖLTSÉGVETÉSI BEVÉTELEK ÖSSZESEN (I+II+III+IV+V+VI+VII+VIII+IX+X+XI)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D4BE7" w:rsidRPr="0055347A" w:rsidRDefault="00086C5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167 780 845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9791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</w:tcPr>
          <w:p w:rsidR="004E2DDC" w:rsidRPr="0055347A" w:rsidRDefault="004E2DDC" w:rsidP="004E2DDC">
            <w:pPr>
              <w:jc w:val="center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9791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1. Előző évi előirányzat-maradvány, pénzmaradvány működési 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2DDC" w:rsidRPr="0055347A" w:rsidRDefault="002579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2. Előző évi előirányzat-maradvány, pénzmaradvány felhalmozási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2DDC" w:rsidRPr="0055347A" w:rsidRDefault="002579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XII.FINANSZÍROZÁSI BEVÉTELEK ÖSSZESEN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3CDDD"/>
          </w:tcPr>
          <w:p w:rsidR="004E2DDC" w:rsidRPr="0055347A" w:rsidRDefault="002579E2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BEVÉTELEK MINDÖSSZESEN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Default="008B67B4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167 780 845</w:t>
            </w:r>
          </w:p>
          <w:p w:rsidR="002579E2" w:rsidRPr="0055347A" w:rsidRDefault="002579E2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</w:tbl>
    <w:p w:rsidR="004E2DDC" w:rsidRDefault="004E2DDC" w:rsidP="004E2DDC"/>
    <w:p w:rsidR="003A12C0" w:rsidRDefault="003A12C0" w:rsidP="004E2DDC"/>
    <w:p w:rsidR="00DC7EFF" w:rsidRDefault="00DC7EFF" w:rsidP="004E2DDC"/>
    <w:p w:rsidR="009D4BE7" w:rsidRDefault="009D4BE7" w:rsidP="004E2DDC"/>
    <w:p w:rsidR="009D4BE7" w:rsidRDefault="009D4BE7" w:rsidP="004E2DDC"/>
    <w:tbl>
      <w:tblPr>
        <w:tblW w:w="97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53"/>
        <w:gridCol w:w="1838"/>
      </w:tblGrid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2. melléklet</w:t>
            </w:r>
          </w:p>
        </w:tc>
      </w:tr>
      <w:tr w:rsidR="004E2DDC" w:rsidRPr="0055347A">
        <w:trPr>
          <w:trHeight w:val="57"/>
        </w:trPr>
        <w:tc>
          <w:tcPr>
            <w:tcW w:w="9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Default="002579E2" w:rsidP="004E2DD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Tiszamogyorós</w:t>
            </w:r>
            <w:r w:rsidR="00CB6943">
              <w:rPr>
                <w:bCs/>
                <w:sz w:val="24"/>
              </w:rPr>
              <w:t xml:space="preserve"> Község</w:t>
            </w:r>
            <w:r w:rsidR="004E2DDC" w:rsidRPr="0055347A">
              <w:rPr>
                <w:bCs/>
                <w:sz w:val="24"/>
              </w:rPr>
              <w:t xml:space="preserve"> Önkormányzat</w:t>
            </w:r>
            <w:r w:rsidR="000E6EF4">
              <w:rPr>
                <w:bCs/>
                <w:sz w:val="24"/>
              </w:rPr>
              <w:t xml:space="preserve"> önkormányzati feladatainak 201</w:t>
            </w:r>
            <w:r w:rsidR="008B67B4">
              <w:rPr>
                <w:bCs/>
                <w:sz w:val="24"/>
              </w:rPr>
              <w:t>6</w:t>
            </w:r>
            <w:r w:rsidR="004E2DDC" w:rsidRPr="0055347A">
              <w:rPr>
                <w:bCs/>
                <w:sz w:val="24"/>
              </w:rPr>
              <w:t>. évi kiadásai kötelező, önként vállalt és állami, államigazgatási feladatonkénti bontásban</w:t>
            </w:r>
          </w:p>
          <w:p w:rsidR="000E6EF4" w:rsidRPr="0055347A" w:rsidRDefault="000E6EF4" w:rsidP="004E2DDC">
            <w:pPr>
              <w:jc w:val="center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 w:rsidTr="000E6EF4">
        <w:trPr>
          <w:trHeight w:val="478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55347A" w:rsidRDefault="004E2DDC" w:rsidP="000E6EF4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Kötelező feladatok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55347A" w:rsidRDefault="00E41A2B" w:rsidP="00FD3483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167 675 845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55347A">
              <w:rPr>
                <w:b w:val="0"/>
                <w:color w:val="000000"/>
                <w:sz w:val="24"/>
              </w:rPr>
              <w:t>Víztermelés,-kezelés, -ellátás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2579E2" w:rsidP="00CB6943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55347A">
              <w:rPr>
                <w:b w:val="0"/>
                <w:color w:val="000000"/>
                <w:sz w:val="24"/>
              </w:rPr>
              <w:t>Települési hulladék begyűjtése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2579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55347A">
              <w:rPr>
                <w:b w:val="0"/>
                <w:color w:val="000000"/>
                <w:sz w:val="24"/>
              </w:rPr>
              <w:t>Közvilágítás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113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799 604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Önkormányzati jogalkotás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55347A" w:rsidRDefault="004E113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  <w:r w:rsidR="00E4576D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870 888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Könyvtár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113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1 210 056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Védőnő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2579E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Községgazdálkodás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526478" w:rsidP="003D2C90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9 363 000</w:t>
            </w:r>
          </w:p>
        </w:tc>
      </w:tr>
      <w:tr w:rsidR="009D4BE7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55347A" w:rsidRDefault="009D4BE7" w:rsidP="004E2DDC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Köztemető fenntartás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BE7" w:rsidRDefault="004E113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101 600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Közfoglalkoztatás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1137" w:rsidP="00BC7ECE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88 019 722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Önkormányzati segélyek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1137" w:rsidP="00BC7ECE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8 360 000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113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27 453 679</w:t>
            </w:r>
          </w:p>
        </w:tc>
      </w:tr>
      <w:tr w:rsidR="004E2DDC" w:rsidRPr="0055347A" w:rsidTr="000E6EF4">
        <w:trPr>
          <w:trHeight w:val="51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55347A" w:rsidRDefault="004E2DDC" w:rsidP="000E6EF4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 xml:space="preserve">Önként vállalt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55347A" w:rsidRDefault="00E41A2B" w:rsidP="003D2C90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605 000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D6272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605 000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Önkormányzati fejl</w:t>
            </w:r>
            <w:r w:rsidRPr="0055347A">
              <w:rPr>
                <w:b w:val="0"/>
                <w:sz w:val="24"/>
              </w:rPr>
              <w:t>esztések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E41A2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CB6943" w:rsidP="004E2DDC">
            <w:pPr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Tartalék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E41A2B" w:rsidP="003D2C90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55347A" w:rsidTr="000E6EF4">
        <w:trPr>
          <w:trHeight w:val="41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55347A" w:rsidRDefault="004E2DDC" w:rsidP="000E6EF4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 xml:space="preserve">Állami, államigazgatási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55347A" w:rsidRDefault="00C26222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55347A" w:rsidTr="000E6EF4">
        <w:trPr>
          <w:trHeight w:val="42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55347A" w:rsidRDefault="004E2DDC" w:rsidP="000E6EF4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MINDÖSSZ</w:t>
            </w:r>
            <w:r>
              <w:rPr>
                <w:bCs/>
                <w:sz w:val="24"/>
              </w:rPr>
              <w:t>E</w:t>
            </w:r>
            <w:r w:rsidRPr="0055347A">
              <w:rPr>
                <w:bCs/>
                <w:sz w:val="24"/>
              </w:rPr>
              <w:t>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55347A" w:rsidRDefault="00526478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167 780 845</w:t>
            </w:r>
          </w:p>
        </w:tc>
      </w:tr>
    </w:tbl>
    <w:p w:rsidR="004E2DDC" w:rsidRDefault="004E2DDC" w:rsidP="004E2DDC">
      <w:pPr>
        <w:rPr>
          <w:sz w:val="24"/>
        </w:rPr>
      </w:pPr>
    </w:p>
    <w:p w:rsidR="004E2DDC" w:rsidRPr="003F39C5" w:rsidRDefault="004E2DDC" w:rsidP="004E2DDC">
      <w:pPr>
        <w:rPr>
          <w:sz w:val="24"/>
        </w:rPr>
      </w:pPr>
    </w:p>
    <w:p w:rsidR="004E2DDC" w:rsidRDefault="004E2DDC" w:rsidP="004E2DDC">
      <w:pPr>
        <w:jc w:val="left"/>
        <w:rPr>
          <w:bCs/>
          <w:sz w:val="20"/>
          <w:szCs w:val="20"/>
        </w:rPr>
        <w:sectPr w:rsidR="004E2DDC" w:rsidSect="004E2DDC">
          <w:footerReference w:type="even" r:id="rId8"/>
          <w:footerReference w:type="default" r:id="rId9"/>
          <w:footerReference w:type="first" r:id="rId10"/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987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95"/>
        <w:gridCol w:w="1780"/>
      </w:tblGrid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center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lastRenderedPageBreak/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F17E5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  <w:r w:rsidR="004E2DDC" w:rsidRPr="003C63E5">
              <w:rPr>
                <w:b w:val="0"/>
                <w:sz w:val="24"/>
              </w:rPr>
              <w:t>. melléklet</w:t>
            </w: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center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az önkormányzati jogalkotás kiadásairól (ezer 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CB6943">
            <w:pPr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Polgármester alapille</w:t>
            </w:r>
            <w:r>
              <w:rPr>
                <w:b w:val="0"/>
                <w:sz w:val="24"/>
              </w:rPr>
              <w:t>t</w:t>
            </w:r>
            <w:r w:rsidRPr="003C63E5">
              <w:rPr>
                <w:b w:val="0"/>
                <w:sz w:val="24"/>
              </w:rPr>
              <w:t>mény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D174C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887CAC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795</w:t>
            </w:r>
            <w:r w:rsidR="00887CAC">
              <w:rPr>
                <w:b w:val="0"/>
                <w:sz w:val="24"/>
              </w:rPr>
              <w:t xml:space="preserve"> 200</w:t>
            </w: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Polgármester költségátalány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D174C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269</w:t>
            </w:r>
            <w:r w:rsidR="00887CAC">
              <w:rPr>
                <w:b w:val="0"/>
                <w:sz w:val="24"/>
              </w:rPr>
              <w:t xml:space="preserve"> 280</w:t>
            </w:r>
          </w:p>
        </w:tc>
      </w:tr>
      <w:tr w:rsidR="009D4BE7" w:rsidRPr="003C63E5" w:rsidTr="00887CAC">
        <w:trPr>
          <w:trHeight w:val="45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C63E5" w:rsidRDefault="009D4BE7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Polgármester jutalom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C63E5" w:rsidRDefault="00D174C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Cafeteria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887CA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147 384 </w:t>
            </w: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Képviselők tiszteletdíja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D174C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1620</w:t>
            </w:r>
            <w:r w:rsidR="00887CAC">
              <w:rPr>
                <w:b w:val="0"/>
                <w:sz w:val="24"/>
              </w:rPr>
              <w:t xml:space="preserve"> 000</w:t>
            </w: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D174C9" w:rsidP="00887CA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 w:rsidR="00887CAC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8</w:t>
            </w:r>
            <w:r w:rsidR="00887CAC">
              <w:rPr>
                <w:bCs/>
                <w:sz w:val="24"/>
              </w:rPr>
              <w:t>31 864</w:t>
            </w: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 xml:space="preserve">Szociális hozzájárulási adó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887CA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994 810</w:t>
            </w: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887CA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20 633</w:t>
            </w:r>
          </w:p>
        </w:tc>
      </w:tr>
      <w:tr w:rsidR="00CB6943" w:rsidRPr="003C63E5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3C63E5" w:rsidRDefault="00CB6943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 w:val="0"/>
                <w:sz w:val="24"/>
              </w:rPr>
              <w:t>Munkáltató által fizetett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CB6943" w:rsidRDefault="00887CAC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23 581 </w:t>
            </w: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Munkaadókat terhelő járulékok és szociális hozzájárulási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887CAC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1 039 024</w:t>
            </w: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 xml:space="preserve">Dologi kiadások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D174C9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887CAC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4 870 888 </w:t>
            </w: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C63E5" w:rsidRDefault="004E2DDC" w:rsidP="009B2071">
            <w:pPr>
              <w:jc w:val="center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 xml:space="preserve">KIMUTATÁS </w:t>
            </w:r>
            <w:r w:rsidR="002B6E07">
              <w:rPr>
                <w:bCs/>
                <w:sz w:val="24"/>
              </w:rPr>
              <w:t xml:space="preserve">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C63E5" w:rsidRDefault="00F17E5B" w:rsidP="009B2071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  <w:r w:rsidR="009B2071">
              <w:rPr>
                <w:b w:val="0"/>
                <w:sz w:val="24"/>
              </w:rPr>
              <w:t>.melléklet</w:t>
            </w:r>
          </w:p>
        </w:tc>
      </w:tr>
      <w:tr w:rsidR="004E2DDC" w:rsidRPr="003C63E5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C63E5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C63E5" w:rsidRDefault="004E2DDC" w:rsidP="00887CAC">
            <w:pPr>
              <w:jc w:val="center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a</w:t>
            </w:r>
            <w:r w:rsidR="005F27E7">
              <w:rPr>
                <w:bCs/>
                <w:sz w:val="24"/>
              </w:rPr>
              <w:t>z IKSZT</w:t>
            </w:r>
            <w:r w:rsidRPr="003C63E5">
              <w:rPr>
                <w:bCs/>
                <w:sz w:val="24"/>
              </w:rPr>
              <w:t xml:space="preserve"> 201</w:t>
            </w:r>
            <w:r w:rsidR="00887CAC">
              <w:rPr>
                <w:bCs/>
                <w:sz w:val="24"/>
              </w:rPr>
              <w:t>6</w:t>
            </w:r>
            <w:r w:rsidRPr="003C63E5">
              <w:rPr>
                <w:bCs/>
                <w:sz w:val="24"/>
              </w:rPr>
              <w:t>. évi kiadásairól (forintban)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C63E5" w:rsidRDefault="004E2DDC" w:rsidP="00CB6943">
            <w:pPr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100E5">
        <w:trPr>
          <w:trHeight w:val="330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5100E5" w:rsidRDefault="00D174C9" w:rsidP="004E2DDC">
            <w:pPr>
              <w:jc w:val="right"/>
              <w:rPr>
                <w:sz w:val="24"/>
              </w:rPr>
            </w:pPr>
            <w:r w:rsidRPr="005100E5">
              <w:rPr>
                <w:sz w:val="24"/>
              </w:rPr>
              <w:t>457</w:t>
            </w:r>
            <w:r w:rsidR="005100E5" w:rsidRPr="005100E5">
              <w:rPr>
                <w:sz w:val="24"/>
              </w:rPr>
              <w:t xml:space="preserve"> 200</w:t>
            </w: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9D4BE7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Megbízási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D174C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360</w:t>
            </w:r>
            <w:r w:rsidR="005100E5">
              <w:rPr>
                <w:b w:val="0"/>
                <w:sz w:val="24"/>
              </w:rPr>
              <w:t xml:space="preserve"> 000 </w:t>
            </w: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D174C9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360</w:t>
            </w:r>
            <w:r w:rsidR="005100E5">
              <w:rPr>
                <w:bCs/>
                <w:sz w:val="24"/>
              </w:rPr>
              <w:t xml:space="preserve"> 000</w:t>
            </w: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5100E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97 200 </w:t>
            </w: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5100E5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97 200</w:t>
            </w:r>
          </w:p>
        </w:tc>
      </w:tr>
      <w:tr w:rsidR="004E2DDC" w:rsidRPr="003C63E5">
        <w:trPr>
          <w:trHeight w:val="315"/>
        </w:trPr>
        <w:tc>
          <w:tcPr>
            <w:tcW w:w="9875" w:type="dxa"/>
            <w:gridSpan w:val="2"/>
            <w:vMerge w:val="restart"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9875" w:type="dxa"/>
            <w:gridSpan w:val="2"/>
            <w:vMerge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5100E5" w:rsidRDefault="005100E5" w:rsidP="004E2DDC">
            <w:pPr>
              <w:jc w:val="right"/>
              <w:rPr>
                <w:sz w:val="24"/>
              </w:rPr>
            </w:pPr>
            <w:r w:rsidRPr="005100E5">
              <w:rPr>
                <w:sz w:val="24"/>
              </w:rPr>
              <w:t>752 856</w:t>
            </w: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könyv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5100E5" w:rsidP="009D4BE7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20 000</w:t>
            </w: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D174C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</w:t>
            </w:r>
            <w:r w:rsidR="005100E5">
              <w:rPr>
                <w:b w:val="0"/>
                <w:sz w:val="24"/>
              </w:rPr>
              <w:t xml:space="preserve"> 000</w:t>
            </w: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9D4BE7" w:rsidP="009D4BE7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nem szakmai készlet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5100E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  <w:r w:rsidR="00D174C9">
              <w:rPr>
                <w:b w:val="0"/>
                <w:sz w:val="24"/>
              </w:rPr>
              <w:t>0</w:t>
            </w:r>
            <w:r>
              <w:rPr>
                <w:b w:val="0"/>
                <w:sz w:val="24"/>
              </w:rPr>
              <w:t xml:space="preserve"> 000</w:t>
            </w: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9D4BE7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5100E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132 800</w:t>
            </w:r>
          </w:p>
        </w:tc>
      </w:tr>
      <w:tr w:rsidR="005100E5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00E5" w:rsidRDefault="005100E5" w:rsidP="009D4BE7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telefon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00E5" w:rsidRDefault="005100E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60 000</w:t>
            </w: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9D4BE7" w:rsidP="009D4BE7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5100E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320 000</w:t>
            </w:r>
          </w:p>
        </w:tc>
      </w:tr>
      <w:tr w:rsidR="009D4BE7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4BE7" w:rsidRPr="003C63E5" w:rsidRDefault="009D4BE7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kulturális rendezvények, műsorok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4BE7" w:rsidRDefault="00D174C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5100E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160 056</w:t>
            </w: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Dologi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5100E5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752 856</w:t>
            </w:r>
          </w:p>
        </w:tc>
      </w:tr>
      <w:tr w:rsidR="004E2DDC" w:rsidRPr="003C63E5">
        <w:trPr>
          <w:trHeight w:val="345"/>
        </w:trPr>
        <w:tc>
          <w:tcPr>
            <w:tcW w:w="80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lastRenderedPageBreak/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2DDC" w:rsidRPr="003C63E5" w:rsidRDefault="00D174C9" w:rsidP="006953B3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6953B3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2</w:t>
            </w:r>
            <w:r w:rsidR="006953B3">
              <w:rPr>
                <w:bCs/>
                <w:sz w:val="24"/>
              </w:rPr>
              <w:t>10 056</w:t>
            </w: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277F2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center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Default="004E2DDC" w:rsidP="004E2DDC">
            <w:pPr>
              <w:jc w:val="center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a védőnői szolgálat 201</w:t>
            </w:r>
            <w:r w:rsidR="00937247">
              <w:rPr>
                <w:bCs/>
                <w:sz w:val="24"/>
              </w:rPr>
              <w:t>6</w:t>
            </w:r>
            <w:r w:rsidRPr="003C63E5">
              <w:rPr>
                <w:bCs/>
                <w:sz w:val="24"/>
              </w:rPr>
              <w:t>. évi kiadásairól (forintban)</w:t>
            </w:r>
          </w:p>
          <w:p w:rsidR="000E6EF4" w:rsidRPr="003C63E5" w:rsidRDefault="000E6EF4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361814" w:rsidP="004E2DDC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Létszámkeret: 1</w:t>
            </w:r>
            <w:r w:rsidR="004E2DDC" w:rsidRPr="003C63E5">
              <w:rPr>
                <w:b w:val="0"/>
                <w:sz w:val="24"/>
              </w:rPr>
              <w:t xml:space="preserve"> fő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 </w:t>
            </w: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3C63E5">
              <w:rPr>
                <w:b w:val="0"/>
                <w:i/>
                <w:iCs/>
                <w:sz w:val="24"/>
              </w:rPr>
              <w:t xml:space="preserve">- </w:t>
            </w:r>
            <w:r w:rsidRPr="003C63E5">
              <w:rPr>
                <w:b w:val="0"/>
                <w:sz w:val="24"/>
              </w:rPr>
              <w:t>közlekedési költségtérítés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CB6943" w:rsidRPr="00CB6943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6943" w:rsidRPr="00CB6943" w:rsidRDefault="00CB6943" w:rsidP="00CB6943">
            <w:pPr>
              <w:jc w:val="left"/>
              <w:rPr>
                <w:b w:val="0"/>
                <w:bCs/>
                <w:sz w:val="24"/>
              </w:rPr>
            </w:pPr>
            <w:r w:rsidRPr="00CB6943">
              <w:rPr>
                <w:b w:val="0"/>
                <w:bCs/>
                <w:sz w:val="24"/>
              </w:rPr>
              <w:t>-cafeteria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6943" w:rsidRPr="00CB6943" w:rsidRDefault="00CB6943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gyógyszer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vegyszer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 xml:space="preserve">kis értékű tárgyi eszköz (szakmai anyag)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egyéb készletbeszerzés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0E4AA3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karbantartás, kisjavítási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0E4AA3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E1062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belföldi kiküldetés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biztosítási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tagdíj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Dologi kiadások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4E2DDC" w:rsidRDefault="004E2DDC" w:rsidP="004E2DDC"/>
    <w:p w:rsidR="000E6EF4" w:rsidRDefault="000E6EF4" w:rsidP="004E2DDC"/>
    <w:p w:rsidR="00C44462" w:rsidRDefault="00C44462" w:rsidP="004E2DDC"/>
    <w:p w:rsidR="00E10624" w:rsidRDefault="00E10624" w:rsidP="004E2DDC"/>
    <w:p w:rsidR="00E10624" w:rsidRDefault="00E10624" w:rsidP="004E2DDC"/>
    <w:tbl>
      <w:tblPr>
        <w:tblW w:w="987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95"/>
        <w:gridCol w:w="1780"/>
      </w:tblGrid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F4" w:rsidRPr="003C63E5" w:rsidRDefault="000E6EF4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F17E5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  <w:r w:rsidR="004E2DDC" w:rsidRPr="003C63E5">
              <w:rPr>
                <w:b w:val="0"/>
                <w:sz w:val="24"/>
              </w:rPr>
              <w:t>. melléklet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center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937247">
            <w:pPr>
              <w:jc w:val="center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a községgazdálkodás 201</w:t>
            </w:r>
            <w:r w:rsidR="00937247">
              <w:rPr>
                <w:bCs/>
                <w:sz w:val="24"/>
              </w:rPr>
              <w:t>6</w:t>
            </w:r>
            <w:r w:rsidRPr="003C63E5">
              <w:rPr>
                <w:bCs/>
                <w:sz w:val="24"/>
              </w:rPr>
              <w:t>. évi kiadásairól (forintban)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3C63E5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 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F0C0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egyéb külső 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F0C0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F0C0F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F0C0F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F0C0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E10624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C63E5" w:rsidRDefault="00E1062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C63E5" w:rsidRDefault="004F0C0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E10624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C63E5" w:rsidRDefault="00E1062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Kifizetői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C63E5" w:rsidRDefault="004F0C0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F0C0F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361814" w:rsidP="00361814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irodaszer</w:t>
            </w:r>
            <w:r w:rsidR="00E10624">
              <w:rPr>
                <w:b w:val="0"/>
                <w:sz w:val="24"/>
              </w:rPr>
              <w:t>, nyomtatási anyagok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93724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400 000</w:t>
            </w:r>
          </w:p>
        </w:tc>
      </w:tr>
      <w:tr w:rsidR="00C65E5B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E5B" w:rsidRPr="003C63E5" w:rsidRDefault="00C65E5B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könyv, folyóirat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E5B" w:rsidRDefault="00C65E5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43 000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hajtó- és kenőanyag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93724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munka- és védőruha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F0C0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nem szakmai feladatokhoz kapcsolódó kis értékű tárgyi 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937247" w:rsidP="00937247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karbantartási 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F0C0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tisztítószer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937247" w:rsidP="001358F8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egyéb árubeszerzés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2D5E88" w:rsidP="001358F8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C65E5B">
              <w:rPr>
                <w:b w:val="0"/>
                <w:sz w:val="24"/>
              </w:rPr>
              <w:t>50 000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számítógépes ren</w:t>
            </w:r>
            <w:r>
              <w:rPr>
                <w:b w:val="0"/>
                <w:sz w:val="24"/>
              </w:rPr>
              <w:t>d</w:t>
            </w:r>
            <w:r w:rsidRPr="003C63E5">
              <w:rPr>
                <w:b w:val="0"/>
                <w:sz w:val="24"/>
              </w:rPr>
              <w:t>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E3302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C65E5B" w:rsidP="001358F8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C65E5B" w:rsidP="001358F8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450 000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gáz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C65E5B" w:rsidP="001358F8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villamos energia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C65E5B" w:rsidP="001358F8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110 000</w:t>
            </w:r>
          </w:p>
        </w:tc>
      </w:tr>
      <w:tr w:rsidR="00361814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14" w:rsidRPr="003C63E5" w:rsidRDefault="0036181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víz- és csatornadíjak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14" w:rsidRPr="003C63E5" w:rsidRDefault="00C65E5B" w:rsidP="001358F8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450 000</w:t>
            </w:r>
          </w:p>
        </w:tc>
      </w:tr>
      <w:tr w:rsidR="00E10624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C63E5" w:rsidRDefault="00E1062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hulladékszállítási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Default="00C65E5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360 000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karbantartási, kisjavítási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C65E5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500 000 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foglalkozás egészségügyi vizsgálat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F0C0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36181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szakmai tevékenységet segítő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F0C0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ügyvédi munkadíj, közjegyzői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F0C0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postai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C65E5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szállítási 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F0C0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 xml:space="preserve">pénzügyi szolgáltatások kiadásai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F0C0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700</w:t>
            </w:r>
            <w:r w:rsidR="00C65E5B">
              <w:rPr>
                <w:b w:val="0"/>
                <w:sz w:val="24"/>
              </w:rPr>
              <w:t xml:space="preserve"> 000 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C65E5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750 000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belföldi kiküldetések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F0C0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C65E5B" w:rsidP="00E10624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biztosítási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C65E5B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tagdíj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2D5E8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65 000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36181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dologi kiadás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2D5E8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36181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Működési célú támogatások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2D5E8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2 740 000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lastRenderedPageBreak/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2D5E88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9 968 000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2D5E88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9 968 000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C63E5" w:rsidTr="00CE300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CE3005" w:rsidP="009A633D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F17E5B" w:rsidP="00F17E5B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6.</w:t>
            </w:r>
            <w:r w:rsidR="00CE3005" w:rsidRPr="003C63E5">
              <w:rPr>
                <w:b w:val="0"/>
                <w:sz w:val="24"/>
              </w:rPr>
              <w:t xml:space="preserve"> melléklet</w:t>
            </w:r>
          </w:p>
        </w:tc>
      </w:tr>
      <w:tr w:rsidR="00CE3005" w:rsidRPr="003C63E5" w:rsidTr="00CE300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CE3005" w:rsidRDefault="00CE3005" w:rsidP="00CE3005">
            <w:pPr>
              <w:jc w:val="center"/>
              <w:rPr>
                <w:b w:val="0"/>
                <w:sz w:val="24"/>
              </w:rPr>
            </w:pPr>
            <w:r w:rsidRPr="00CE3005">
              <w:rPr>
                <w:b w:val="0"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C63E5" w:rsidTr="00CE300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CE3005" w:rsidRDefault="00CE3005" w:rsidP="00CE3005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C63E5" w:rsidTr="009A633D">
        <w:trPr>
          <w:trHeight w:val="57"/>
        </w:trPr>
        <w:tc>
          <w:tcPr>
            <w:tcW w:w="9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CE3005" w:rsidP="0069379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a köztemető fenntartás 201</w:t>
            </w:r>
            <w:r w:rsidR="00693790">
              <w:rPr>
                <w:bCs/>
                <w:sz w:val="24"/>
              </w:rPr>
              <w:t>6</w:t>
            </w:r>
            <w:r w:rsidRPr="003C63E5">
              <w:rPr>
                <w:bCs/>
                <w:sz w:val="24"/>
              </w:rPr>
              <w:t>. évi kiadásairól (forintban)</w:t>
            </w: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CE3005" w:rsidP="009A633D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CE3005" w:rsidP="009A633D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9A633D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9A633D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Megbízási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9A633D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CE3005">
            <w:pPr>
              <w:jc w:val="right"/>
              <w:rPr>
                <w:bCs/>
                <w:sz w:val="24"/>
              </w:rPr>
            </w:pP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9A633D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9A633D">
            <w:pPr>
              <w:jc w:val="right"/>
              <w:rPr>
                <w:bCs/>
                <w:sz w:val="24"/>
              </w:rPr>
            </w:pP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9A633D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47567D" w:rsidRDefault="00CE3005" w:rsidP="009A633D">
            <w:pPr>
              <w:jc w:val="left"/>
              <w:rPr>
                <w:sz w:val="24"/>
              </w:rPr>
            </w:pPr>
            <w:r w:rsidRPr="0047567D">
              <w:rPr>
                <w:sz w:val="24"/>
              </w:rPr>
              <w:t>Munkaadói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9A633D">
            <w:pPr>
              <w:jc w:val="right"/>
              <w:rPr>
                <w:bCs/>
                <w:sz w:val="24"/>
              </w:rPr>
            </w:pP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CE3005" w:rsidP="009A633D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CE3005" w:rsidP="009A633D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9A633D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tisztítószer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693790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30 000 </w:t>
            </w: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9A633D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C63E5" w:rsidRDefault="00CE3005" w:rsidP="009A633D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áram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C63E5" w:rsidRDefault="00693790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20 000</w:t>
            </w: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C63E5" w:rsidRDefault="00CE3005" w:rsidP="009A633D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víz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C63E5" w:rsidRDefault="00693790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30 000</w:t>
            </w: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C63E5" w:rsidRDefault="00CE3005" w:rsidP="009A633D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C63E5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C63E5" w:rsidRDefault="00CE3005" w:rsidP="009A633D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C63E5" w:rsidRDefault="00693790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21 600</w:t>
            </w:r>
          </w:p>
        </w:tc>
      </w:tr>
      <w:tr w:rsidR="00CE3005" w:rsidRPr="00693790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C63E5" w:rsidRDefault="00CE3005" w:rsidP="009A633D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693790" w:rsidRDefault="00693790" w:rsidP="009A633D">
            <w:pPr>
              <w:jc w:val="right"/>
              <w:rPr>
                <w:sz w:val="24"/>
              </w:rPr>
            </w:pPr>
            <w:r w:rsidRPr="00693790">
              <w:rPr>
                <w:sz w:val="24"/>
              </w:rPr>
              <w:t>101 600</w:t>
            </w:r>
          </w:p>
        </w:tc>
      </w:tr>
    </w:tbl>
    <w:p w:rsidR="004E2DDC" w:rsidRDefault="004E2DDC" w:rsidP="004E2DDC"/>
    <w:p w:rsidR="00CE3005" w:rsidRDefault="00CE3005" w:rsidP="004E2DDC"/>
    <w:p w:rsidR="00CE3005" w:rsidRDefault="00CE3005" w:rsidP="004E2DDC"/>
    <w:p w:rsidR="00CE3005" w:rsidRDefault="00CE3005" w:rsidP="004E2DDC"/>
    <w:p w:rsidR="00CE3005" w:rsidRDefault="00CE3005" w:rsidP="004E2DDC"/>
    <w:p w:rsidR="00CE3005" w:rsidRDefault="00CE3005" w:rsidP="004E2DDC"/>
    <w:p w:rsidR="00CE3005" w:rsidRDefault="00CE3005" w:rsidP="004E2DDC"/>
    <w:p w:rsidR="00CE3005" w:rsidRDefault="00CE3005" w:rsidP="004E2DDC"/>
    <w:p w:rsidR="00CE3005" w:rsidRDefault="00CE3005" w:rsidP="004E2DDC"/>
    <w:p w:rsidR="00CE3005" w:rsidRDefault="00CE3005" w:rsidP="004E2DDC"/>
    <w:p w:rsidR="00CE3005" w:rsidRDefault="00CE3005" w:rsidP="004E2DDC"/>
    <w:p w:rsidR="00CE3005" w:rsidRDefault="00CE3005" w:rsidP="004E2DDC"/>
    <w:p w:rsidR="00CE3005" w:rsidRDefault="00CE3005" w:rsidP="004E2DDC"/>
    <w:p w:rsidR="00CE3005" w:rsidRDefault="00CE3005" w:rsidP="004E2DDC"/>
    <w:p w:rsidR="00CE3005" w:rsidRDefault="00CE3005" w:rsidP="004E2DDC"/>
    <w:p w:rsidR="00CE3005" w:rsidRDefault="00CE3005" w:rsidP="004E2DDC"/>
    <w:p w:rsidR="00CE3005" w:rsidRPr="00C44462" w:rsidRDefault="00CE3005" w:rsidP="004E2DDC"/>
    <w:tbl>
      <w:tblPr>
        <w:tblW w:w="997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77"/>
        <w:gridCol w:w="1780"/>
        <w:gridCol w:w="1400"/>
        <w:gridCol w:w="1820"/>
      </w:tblGrid>
      <w:tr w:rsidR="004E2DDC" w:rsidRPr="00AD0DD4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F17E5B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  <w:r w:rsidR="004E2DDC" w:rsidRPr="00AD0DD4">
              <w:rPr>
                <w:b w:val="0"/>
                <w:sz w:val="24"/>
              </w:rPr>
              <w:t>. melléklet</w:t>
            </w:r>
          </w:p>
        </w:tc>
      </w:tr>
      <w:tr w:rsidR="004E2DDC" w:rsidRPr="00AD0DD4">
        <w:trPr>
          <w:trHeight w:val="375"/>
        </w:trPr>
        <w:tc>
          <w:tcPr>
            <w:tcW w:w="9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8"/>
                <w:szCs w:val="28"/>
              </w:rPr>
            </w:pPr>
            <w:r w:rsidRPr="00AD0DD4">
              <w:rPr>
                <w:bCs/>
                <w:sz w:val="28"/>
                <w:szCs w:val="28"/>
              </w:rPr>
              <w:t>KIMUTATÁS</w:t>
            </w:r>
          </w:p>
        </w:tc>
      </w:tr>
      <w:tr w:rsidR="004E2DDC" w:rsidRPr="00AD0DD4">
        <w:trPr>
          <w:trHeight w:val="315"/>
        </w:trPr>
        <w:tc>
          <w:tcPr>
            <w:tcW w:w="9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F0C0F" w:rsidP="006937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Tiszamogyorós</w:t>
            </w:r>
            <w:r w:rsidR="000E6EF4">
              <w:rPr>
                <w:bCs/>
                <w:sz w:val="20"/>
                <w:szCs w:val="20"/>
              </w:rPr>
              <w:t xml:space="preserve"> Község</w:t>
            </w:r>
            <w:r w:rsidR="004E2DDC" w:rsidRPr="00AD0DD4">
              <w:rPr>
                <w:bCs/>
                <w:sz w:val="20"/>
                <w:szCs w:val="20"/>
              </w:rPr>
              <w:t xml:space="preserve"> Ö</w:t>
            </w:r>
            <w:r w:rsidR="000E6EF4">
              <w:rPr>
                <w:bCs/>
                <w:sz w:val="20"/>
                <w:szCs w:val="20"/>
              </w:rPr>
              <w:t>nkormányzat segélyek 201</w:t>
            </w:r>
            <w:r w:rsidR="00693790">
              <w:rPr>
                <w:bCs/>
                <w:sz w:val="20"/>
                <w:szCs w:val="20"/>
              </w:rPr>
              <w:t>6</w:t>
            </w:r>
            <w:r w:rsidR="004E2DDC" w:rsidRPr="00AD0DD4">
              <w:rPr>
                <w:bCs/>
                <w:sz w:val="20"/>
                <w:szCs w:val="20"/>
              </w:rPr>
              <w:t>. évi kiadásáról (adatok forintban)</w:t>
            </w:r>
          </w:p>
        </w:tc>
      </w:tr>
      <w:tr w:rsidR="004E2DDC" w:rsidRPr="00AD0DD4" w:rsidTr="000E6EF4">
        <w:trPr>
          <w:trHeight w:val="7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AD0DD4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4"/>
              </w:rPr>
            </w:pPr>
          </w:p>
        </w:tc>
      </w:tr>
      <w:tr w:rsidR="004E2DDC" w:rsidRPr="00AD0DD4">
        <w:trPr>
          <w:trHeight w:val="63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4"/>
              </w:rPr>
            </w:pPr>
            <w:r w:rsidRPr="00AD0DD4">
              <w:rPr>
                <w:bCs/>
                <w:sz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4"/>
              </w:rPr>
            </w:pPr>
            <w:r w:rsidRPr="00AD0DD4">
              <w:rPr>
                <w:bCs/>
                <w:sz w:val="24"/>
              </w:rPr>
              <w:t xml:space="preserve">Állami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4"/>
              </w:rPr>
            </w:pPr>
            <w:r w:rsidRPr="00AD0DD4">
              <w:rPr>
                <w:bCs/>
                <w:sz w:val="24"/>
              </w:rPr>
              <w:t>Saját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4"/>
              </w:rPr>
            </w:pPr>
            <w:r w:rsidRPr="00AD0DD4">
              <w:rPr>
                <w:bCs/>
                <w:sz w:val="24"/>
              </w:rPr>
              <w:t>Eredeti elő</w:t>
            </w:r>
            <w:r w:rsidRPr="00AD0DD4">
              <w:rPr>
                <w:bCs/>
                <w:sz w:val="24"/>
              </w:rPr>
              <w:t>i</w:t>
            </w:r>
            <w:r w:rsidRPr="00AD0DD4">
              <w:rPr>
                <w:bCs/>
                <w:sz w:val="24"/>
              </w:rPr>
              <w:t>rányzat</w:t>
            </w:r>
          </w:p>
        </w:tc>
      </w:tr>
      <w:tr w:rsidR="004E2DDC" w:rsidRPr="00AD0DD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E10624" w:rsidP="00E10624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Települési támogatások</w:t>
            </w:r>
            <w:r w:rsidR="004E2DDC" w:rsidRPr="00AD0DD4">
              <w:rPr>
                <w:b w:val="0"/>
                <w:sz w:val="24"/>
              </w:rPr>
              <w:t xml:space="preserve"> (temetési, átmeneti, </w:t>
            </w:r>
            <w:r>
              <w:rPr>
                <w:b w:val="0"/>
                <w:sz w:val="24"/>
              </w:rPr>
              <w:t>lakhatási</w:t>
            </w:r>
            <w:r w:rsidR="004E2DDC" w:rsidRPr="00AD0DD4">
              <w:rPr>
                <w:b w:val="0"/>
                <w:sz w:val="24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693790" w:rsidP="005F1ED9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2 </w:t>
            </w:r>
            <w:r w:rsidR="005F1ED9">
              <w:rPr>
                <w:b w:val="0"/>
                <w:sz w:val="24"/>
              </w:rPr>
              <w:t>7</w:t>
            </w:r>
            <w:r>
              <w:rPr>
                <w:b w:val="0"/>
                <w:sz w:val="24"/>
              </w:rPr>
              <w:t>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253AC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AD0DD4" w:rsidRDefault="005F1ED9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2 720 000</w:t>
            </w:r>
          </w:p>
        </w:tc>
      </w:tr>
      <w:tr w:rsidR="004E2DDC" w:rsidRPr="00AD0DD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  <w:r w:rsidRPr="00AD0DD4">
              <w:rPr>
                <w:b w:val="0"/>
                <w:sz w:val="24"/>
              </w:rPr>
              <w:t xml:space="preserve">Bursa Hungarica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69379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253AC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AD0DD4" w:rsidRDefault="005F1ED9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120 000</w:t>
            </w:r>
          </w:p>
        </w:tc>
      </w:tr>
      <w:tr w:rsidR="004E2DDC" w:rsidRPr="00AD0DD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  <w:r w:rsidRPr="00AD0DD4">
              <w:rPr>
                <w:b w:val="0"/>
                <w:sz w:val="24"/>
              </w:rPr>
              <w:t xml:space="preserve">Beiskolázási segély </w:t>
            </w:r>
            <w:r w:rsidR="00693790">
              <w:rPr>
                <w:b w:val="0"/>
                <w:sz w:val="24"/>
              </w:rPr>
              <w:t>,füzetcsomag, tankönyv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5F1ED9" w:rsidP="00693790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600 000</w:t>
            </w:r>
            <w:r w:rsidR="00693790">
              <w:rPr>
                <w:b w:val="0"/>
                <w:sz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5F1ED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AD0DD4" w:rsidRDefault="005F1ED9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600 000</w:t>
            </w:r>
          </w:p>
        </w:tc>
      </w:tr>
      <w:tr w:rsidR="005F1ED9" w:rsidRPr="00AD0DD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D9" w:rsidRPr="00AD0DD4" w:rsidRDefault="005F1ED9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gyermekeknek nyújtott természetbeni támogatás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D9" w:rsidRDefault="005F1ED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D9" w:rsidRDefault="005F1ED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F1ED9" w:rsidRDefault="005F1ED9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70 000</w:t>
            </w:r>
          </w:p>
        </w:tc>
      </w:tr>
      <w:tr w:rsidR="004E2DDC" w:rsidRPr="00AD0DD4" w:rsidTr="005F1ED9">
        <w:trPr>
          <w:trHeight w:val="39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  <w:r w:rsidRPr="00AD0DD4">
              <w:rPr>
                <w:b w:val="0"/>
                <w:sz w:val="24"/>
              </w:rPr>
              <w:t>Közgyógyellátás</w:t>
            </w:r>
            <w:r w:rsidR="00E10624">
              <w:rPr>
                <w:b w:val="0"/>
                <w:sz w:val="24"/>
              </w:rPr>
              <w:t>, ápolási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5F1ED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253AC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AD0DD4" w:rsidRDefault="005F1ED9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0 </w:t>
            </w:r>
          </w:p>
        </w:tc>
      </w:tr>
      <w:tr w:rsidR="004E2DDC" w:rsidRPr="00AD0DD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  <w:r w:rsidRPr="00AD0DD4">
              <w:rPr>
                <w:b w:val="0"/>
                <w:sz w:val="24"/>
              </w:rPr>
              <w:t>Térítési díj átvállalás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5F1ED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2 850 000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5F1ED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AD0DD4" w:rsidRDefault="005F1ED9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2 850 000</w:t>
            </w:r>
          </w:p>
        </w:tc>
      </w:tr>
      <w:tr w:rsidR="005F1ED9" w:rsidRPr="005F1ED9" w:rsidTr="005F1ED9">
        <w:trPr>
          <w:trHeight w:val="36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D9" w:rsidRPr="005F1ED9" w:rsidRDefault="005F1ED9" w:rsidP="004E2DDC">
            <w:pPr>
              <w:jc w:val="left"/>
              <w:rPr>
                <w:b w:val="0"/>
                <w:bCs/>
                <w:sz w:val="24"/>
              </w:rPr>
            </w:pPr>
            <w:r w:rsidRPr="005F1ED9">
              <w:rPr>
                <w:b w:val="0"/>
                <w:bCs/>
                <w:sz w:val="24"/>
              </w:rPr>
              <w:t>saját hatáskörben nyújtott támogatás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ED9" w:rsidRPr="005F1ED9" w:rsidRDefault="005F1ED9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 w:rsidRPr="005F1ED9">
              <w:rPr>
                <w:b w:val="0"/>
                <w:bCs/>
                <w:color w:val="000000"/>
                <w:sz w:val="24"/>
              </w:rPr>
              <w:t>2 000 000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ED9" w:rsidRPr="005F1ED9" w:rsidRDefault="005F1ED9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ED9" w:rsidRPr="005F1ED9" w:rsidRDefault="005F1ED9" w:rsidP="00253AC7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 xml:space="preserve">2 000 000 </w:t>
            </w:r>
          </w:p>
        </w:tc>
      </w:tr>
      <w:tr w:rsidR="004E2DDC" w:rsidRPr="00AD0DD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4E2DDC" w:rsidP="004E2DDC">
            <w:pPr>
              <w:jc w:val="left"/>
              <w:rPr>
                <w:bCs/>
                <w:sz w:val="24"/>
              </w:rPr>
            </w:pPr>
            <w:r w:rsidRPr="00AD0DD4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993750" w:rsidP="004E2DDC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8 360 000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993750" w:rsidP="004E2DDC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993750" w:rsidP="00253AC7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8 360 000</w:t>
            </w:r>
          </w:p>
        </w:tc>
      </w:tr>
      <w:tr w:rsidR="004E2DDC" w:rsidRPr="00AD0DD4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</w:tbl>
    <w:p w:rsidR="004E2DDC" w:rsidRDefault="004E2DDC" w:rsidP="004E2DDC"/>
    <w:p w:rsidR="000E6EF4" w:rsidRDefault="000E6EF4" w:rsidP="004E2DDC"/>
    <w:p w:rsidR="000E6EF4" w:rsidRDefault="000E6EF4" w:rsidP="004E2DDC"/>
    <w:p w:rsidR="000E6EF4" w:rsidRDefault="000E6EF4" w:rsidP="004E2DDC"/>
    <w:p w:rsidR="000E6EF4" w:rsidRDefault="000E6EF4" w:rsidP="004E2DDC"/>
    <w:p w:rsidR="000E6EF4" w:rsidRDefault="000E6EF4" w:rsidP="004E2DDC"/>
    <w:p w:rsidR="003E19F7" w:rsidRDefault="003E19F7" w:rsidP="004E2DDC"/>
    <w:p w:rsidR="000E6EF4" w:rsidRDefault="000E6EF4" w:rsidP="004E2DDC"/>
    <w:p w:rsidR="000E6EF4" w:rsidRDefault="000E6EF4" w:rsidP="004E2DDC"/>
    <w:p w:rsidR="000E6EF4" w:rsidRDefault="000E6EF4" w:rsidP="004E2DDC"/>
    <w:p w:rsidR="000E6EF4" w:rsidRDefault="000E6EF4" w:rsidP="004E2DDC"/>
    <w:p w:rsidR="000E6EF4" w:rsidRDefault="000E6EF4" w:rsidP="004E2DDC"/>
    <w:p w:rsidR="000E6EF4" w:rsidRDefault="000E6EF4" w:rsidP="004E2DDC"/>
    <w:p w:rsidR="000E6EF4" w:rsidRDefault="000E6EF4" w:rsidP="004E2DDC"/>
    <w:p w:rsidR="000E6EF4" w:rsidRDefault="000E6EF4" w:rsidP="004E2DDC"/>
    <w:tbl>
      <w:tblPr>
        <w:tblW w:w="130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95"/>
        <w:gridCol w:w="1780"/>
        <w:gridCol w:w="1400"/>
        <w:gridCol w:w="1820"/>
      </w:tblGrid>
      <w:tr w:rsidR="004E2DDC" w:rsidRPr="00AD0DD4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F17E5B" w:rsidP="00F17E5B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8.</w:t>
            </w:r>
            <w:r w:rsidR="004E2DDC" w:rsidRPr="00AD0DD4">
              <w:rPr>
                <w:b w:val="0"/>
                <w:sz w:val="24"/>
              </w:rPr>
              <w:t xml:space="preserve"> melléklet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AD0DD4">
        <w:trPr>
          <w:trHeight w:val="315"/>
        </w:trPr>
        <w:tc>
          <w:tcPr>
            <w:tcW w:w="1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 w:val="0"/>
                <w:sz w:val="24"/>
              </w:rPr>
            </w:pPr>
            <w:r w:rsidRPr="00AD0DD4">
              <w:rPr>
                <w:b w:val="0"/>
                <w:sz w:val="24"/>
              </w:rPr>
              <w:t>KIMUTATÁS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AD0DD4">
        <w:trPr>
          <w:trHeight w:val="315"/>
        </w:trPr>
        <w:tc>
          <w:tcPr>
            <w:tcW w:w="1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034B30" w:rsidP="003E19F7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 201</w:t>
            </w:r>
            <w:r w:rsidR="003E19F7">
              <w:rPr>
                <w:b w:val="0"/>
                <w:sz w:val="24"/>
              </w:rPr>
              <w:t>6</w:t>
            </w:r>
            <w:r w:rsidR="004E2DDC" w:rsidRPr="00AD0DD4">
              <w:rPr>
                <w:b w:val="0"/>
                <w:sz w:val="24"/>
              </w:rPr>
              <w:t>. évi átadott pénzeszközökről (adatok forintban)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AD0DD4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0C5EF9" w:rsidRPr="00AD0DD4" w:rsidTr="00802FD3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5EF9" w:rsidRPr="00AD0DD4" w:rsidRDefault="000C5EF9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5EF9" w:rsidRPr="00AD0DD4" w:rsidRDefault="000C5EF9" w:rsidP="000C5EF9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EF9" w:rsidRPr="00AD0DD4" w:rsidRDefault="000C5EF9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EF9" w:rsidRPr="00AD0DD4" w:rsidRDefault="000C5EF9" w:rsidP="000C5EF9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AD0DD4" w:rsidTr="00802FD3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AB23E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Tiszamogyorósi Polgárőrség</w:t>
            </w:r>
            <w:r w:rsidR="004E2DDC" w:rsidRPr="00AD0DD4">
              <w:rPr>
                <w:b w:val="0"/>
                <w:sz w:val="24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AB23E4" w:rsidP="000C5EF9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200</w:t>
            </w:r>
            <w:r w:rsidR="003E19F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AD0DD4" w:rsidTr="00802FD3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AB23E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Leader Tagdíj</w:t>
            </w:r>
            <w:r w:rsidR="004E2DDC" w:rsidRPr="00AD0DD4">
              <w:rPr>
                <w:b w:val="0"/>
                <w:sz w:val="24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AB23E4" w:rsidP="000C5EF9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15</w:t>
            </w:r>
            <w:r w:rsidR="003E19F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0C5EF9" w:rsidRPr="00AD0DD4" w:rsidTr="00802FD3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EF9" w:rsidRDefault="00AB23E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Központi Orvosi Ügyelet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EF9" w:rsidRDefault="00AB23E4" w:rsidP="003E19F7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3</w:t>
            </w:r>
            <w:r w:rsidR="003E19F7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40 000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EF9" w:rsidRPr="00AD0DD4" w:rsidRDefault="000C5EF9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EF9" w:rsidRPr="00AD0DD4" w:rsidRDefault="000C5EF9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B23E4" w:rsidRPr="00AB23E4" w:rsidTr="00802FD3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3E4" w:rsidRPr="00AB23E4" w:rsidRDefault="00AB23E4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r w:rsidRPr="00AB23E4">
              <w:rPr>
                <w:b w:val="0"/>
                <w:bCs/>
                <w:color w:val="000000"/>
                <w:sz w:val="24"/>
              </w:rPr>
              <w:t>Kistérségi Tagdíj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3E4" w:rsidRPr="00AB23E4" w:rsidRDefault="00AB23E4" w:rsidP="000C5EF9">
            <w:pPr>
              <w:jc w:val="right"/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</w:pPr>
            <w:r w:rsidRPr="00AB23E4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30</w:t>
            </w:r>
            <w:r w:rsidR="003E19F7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23E4" w:rsidRPr="00AB23E4" w:rsidRDefault="00AB23E4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23E4" w:rsidRPr="00AB23E4" w:rsidRDefault="00AB23E4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B23E4" w:rsidRPr="00AD0DD4" w:rsidTr="00802FD3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3E4" w:rsidRPr="00AB23E4" w:rsidRDefault="00AB23E4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r w:rsidRPr="00AB23E4">
              <w:rPr>
                <w:b w:val="0"/>
                <w:bCs/>
                <w:color w:val="000000"/>
                <w:sz w:val="24"/>
              </w:rPr>
              <w:t>Szilárd Hulladék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3E4" w:rsidRPr="00AB23E4" w:rsidRDefault="003E19F7" w:rsidP="000C5EF9">
            <w:pPr>
              <w:jc w:val="right"/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2</w:t>
            </w:r>
            <w:r w:rsidR="00AB23E4" w:rsidRPr="00AB23E4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23E4" w:rsidRPr="00AB23E4" w:rsidRDefault="00AB23E4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23E4" w:rsidRPr="00AD0DD4" w:rsidRDefault="00AB23E4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AD0DD4" w:rsidTr="00802FD3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4"/>
              </w:rPr>
            </w:pPr>
            <w:r w:rsidRPr="00AD0DD4">
              <w:rPr>
                <w:bCs/>
                <w:color w:val="000000"/>
                <w:sz w:val="24"/>
              </w:rPr>
              <w:t>Önként vállalt összesen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3E19F7" w:rsidP="000C5EF9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605 000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AD0DD4" w:rsidTr="00802FD3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AB23E4" w:rsidP="004E2DDC">
            <w:pPr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Tiszamogyorósi Tündérkert Óvoda</w:t>
            </w:r>
            <w:r w:rsidR="004E2DDC" w:rsidRPr="00AD0DD4"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3E19F7" w:rsidP="003E19F7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27 453 679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AD0DD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Cs/>
                <w:sz w:val="24"/>
              </w:rPr>
            </w:pPr>
            <w:r w:rsidRPr="00AD0DD4">
              <w:rPr>
                <w:bCs/>
                <w:sz w:val="24"/>
              </w:rPr>
              <w:t xml:space="preserve">Kötelező összesen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3E19F7" w:rsidP="000C5EF9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27 453 679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AD0DD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Cs/>
                <w:sz w:val="24"/>
              </w:rPr>
            </w:pPr>
            <w:r w:rsidRPr="00AD0DD4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3E19F7" w:rsidP="000C5EF9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28 058 679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</w:tbl>
    <w:p w:rsidR="004E2DDC" w:rsidRDefault="004E2DDC" w:rsidP="004E2DDC">
      <w:pPr>
        <w:rPr>
          <w:sz w:val="24"/>
        </w:rPr>
      </w:pPr>
    </w:p>
    <w:p w:rsidR="004E2DDC" w:rsidRDefault="004E2DDC" w:rsidP="004E2DDC">
      <w:pPr>
        <w:rPr>
          <w:sz w:val="24"/>
        </w:rPr>
      </w:pPr>
      <w:r>
        <w:rPr>
          <w:sz w:val="24"/>
        </w:rPr>
        <w:br w:type="page"/>
      </w:r>
    </w:p>
    <w:tbl>
      <w:tblPr>
        <w:tblW w:w="1231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120"/>
        <w:gridCol w:w="160"/>
        <w:gridCol w:w="166"/>
        <w:gridCol w:w="114"/>
        <w:gridCol w:w="195"/>
        <w:gridCol w:w="280"/>
        <w:gridCol w:w="280"/>
        <w:gridCol w:w="280"/>
        <w:gridCol w:w="280"/>
        <w:gridCol w:w="280"/>
        <w:gridCol w:w="280"/>
        <w:gridCol w:w="280"/>
        <w:gridCol w:w="262"/>
        <w:gridCol w:w="18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1005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F17E5B" w:rsidP="004E2DDC">
            <w:pPr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  <w:r w:rsidR="004E2DDC" w:rsidRPr="00AD0DD4">
              <w:rPr>
                <w:b w:val="0"/>
                <w:sz w:val="22"/>
                <w:szCs w:val="22"/>
              </w:rPr>
              <w:t xml:space="preserve">. melléklet 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1005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KIMUTATÁS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1005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CA51E2" w:rsidP="00A61D9F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 Tiszamogyorósi</w:t>
            </w:r>
            <w:r w:rsidR="004E2DDC" w:rsidRPr="00AD0DD4">
              <w:rPr>
                <w:b w:val="0"/>
                <w:sz w:val="22"/>
                <w:szCs w:val="22"/>
              </w:rPr>
              <w:t xml:space="preserve"> </w:t>
            </w:r>
            <w:r w:rsidR="00F44EC3">
              <w:rPr>
                <w:b w:val="0"/>
                <w:sz w:val="22"/>
                <w:szCs w:val="22"/>
              </w:rPr>
              <w:t>Köz</w:t>
            </w:r>
            <w:r>
              <w:rPr>
                <w:b w:val="0"/>
                <w:sz w:val="22"/>
                <w:szCs w:val="22"/>
              </w:rPr>
              <w:t>ség</w:t>
            </w:r>
            <w:r w:rsidR="00F44EC3">
              <w:rPr>
                <w:b w:val="0"/>
                <w:sz w:val="22"/>
                <w:szCs w:val="22"/>
              </w:rPr>
              <w:t xml:space="preserve"> Önkormányzat 201</w:t>
            </w:r>
            <w:r w:rsidR="00A61D9F">
              <w:rPr>
                <w:b w:val="0"/>
                <w:sz w:val="22"/>
                <w:szCs w:val="22"/>
              </w:rPr>
              <w:t>6</w:t>
            </w:r>
            <w:r w:rsidR="004E2DDC" w:rsidRPr="00AD0DD4">
              <w:rPr>
                <w:b w:val="0"/>
                <w:sz w:val="22"/>
                <w:szCs w:val="22"/>
              </w:rPr>
              <w:t xml:space="preserve">. évi kiadásairól </w:t>
            </w:r>
          </w:p>
        </w:tc>
      </w:tr>
      <w:tr w:rsidR="004E2DDC" w:rsidRPr="00AD0DD4" w:rsidTr="00643AC9">
        <w:trPr>
          <w:trHeight w:val="57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</w:tr>
      <w:tr w:rsidR="004E2DDC" w:rsidRPr="00AD0DD4" w:rsidTr="00643AC9">
        <w:trPr>
          <w:trHeight w:val="57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10059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ezer forintban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Sor-</w:t>
            </w:r>
            <w:r w:rsidRPr="00AD0DD4">
              <w:rPr>
                <w:bCs/>
                <w:color w:val="000000"/>
                <w:sz w:val="22"/>
                <w:szCs w:val="22"/>
              </w:rPr>
              <w:br/>
              <w:t>szám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Rovat megnevezése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Rovat</w:t>
            </w:r>
            <w:r w:rsidRPr="00AD0DD4">
              <w:rPr>
                <w:bCs/>
                <w:color w:val="000000"/>
                <w:sz w:val="22"/>
                <w:szCs w:val="22"/>
              </w:rPr>
              <w:br/>
              <w:t>száma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2DDC" w:rsidRPr="00AD0DD4" w:rsidRDefault="00643AC9" w:rsidP="004E2D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Összeg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Törvény szerinti illetmények, munkabérek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K1101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A61D9F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68 389 696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Normatív jutalmak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K1102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Céljuttatás, projektprémium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K1103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Készenléti, ügyeleti, helyettesítési díj, túlóra, túlszolgálat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K1104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Végkielégítés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K1105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06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Jubileumi jutalom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K1106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Béren kívüli juttatások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K1107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Ruházati költségtérítés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K1108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09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Közlekedési költségtérítés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K1109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514039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Egyéb költségtérítések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K1110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Lakhatási támogatások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K1111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Szociális támogatások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K1112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Foglalkoztatottak egyéb személyi juttatásai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K1113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Foglalkoztatottak személyi juttatásai (=01+…+13)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K11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A61D9F" w:rsidP="0051403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68 389 696 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Választott tisztségviselők juttatásai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K121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A61D9F" w:rsidP="0051403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3 831 864 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Munkavégzésre irányuló egyéb jogviszonyban nem saját foglalkoztatottnak fiz</w:t>
            </w:r>
            <w:r w:rsidRPr="00AD0DD4">
              <w:rPr>
                <w:b w:val="0"/>
                <w:color w:val="000000"/>
                <w:sz w:val="22"/>
                <w:szCs w:val="22"/>
              </w:rPr>
              <w:t>e</w:t>
            </w:r>
            <w:r w:rsidRPr="00AD0DD4">
              <w:rPr>
                <w:b w:val="0"/>
                <w:color w:val="000000"/>
                <w:sz w:val="22"/>
                <w:szCs w:val="22"/>
              </w:rPr>
              <w:t>tett juttatások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K122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A61D9F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360 000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Egyéb külső személyi juttatások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K123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Külső személyi juttatások (=15+16+17)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K12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A61D9F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4 191 864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Személyi juttatások (=14+18)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A61D9F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72 581 560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Munkaadókat terhelő járulékok és szociális hozzájár</w:t>
            </w:r>
            <w:r w:rsidRPr="00AD0DD4">
              <w:rPr>
                <w:bCs/>
                <w:color w:val="000000"/>
                <w:sz w:val="22"/>
                <w:szCs w:val="22"/>
              </w:rPr>
              <w:t>u</w:t>
            </w:r>
            <w:r w:rsidRPr="00AD0DD4">
              <w:rPr>
                <w:bCs/>
                <w:color w:val="000000"/>
                <w:sz w:val="22"/>
                <w:szCs w:val="22"/>
              </w:rPr>
              <w:t xml:space="preserve">lási adó                                                                           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Default="003441D8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8 916 589</w:t>
            </w:r>
          </w:p>
          <w:p w:rsidR="00DE79AF" w:rsidRPr="00AD0DD4" w:rsidRDefault="00DE79AF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Szociális hozzájárulás adó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FF07B6" w:rsidP="00643AC9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b w:val="0"/>
                <w:i/>
                <w:iCs/>
                <w:color w:val="000000"/>
                <w:sz w:val="22"/>
                <w:szCs w:val="22"/>
              </w:rPr>
              <w:t>8 872 375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EHO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643AC9" w:rsidRDefault="00631DF7" w:rsidP="004E2DDC">
            <w:pPr>
              <w:jc w:val="right"/>
              <w:rPr>
                <w:b w:val="0"/>
                <w:i/>
                <w:color w:val="000000"/>
                <w:sz w:val="22"/>
                <w:szCs w:val="22"/>
              </w:rPr>
            </w:pPr>
            <w:r>
              <w:rPr>
                <w:b w:val="0"/>
                <w:i/>
                <w:color w:val="000000"/>
                <w:sz w:val="22"/>
                <w:szCs w:val="22"/>
              </w:rPr>
              <w:t>20 633</w:t>
            </w:r>
          </w:p>
        </w:tc>
      </w:tr>
      <w:tr w:rsidR="00F94D03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94D03" w:rsidRPr="00AD0DD4" w:rsidRDefault="00F94D03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4D03" w:rsidRPr="00AD0DD4" w:rsidRDefault="00F94D03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94D03" w:rsidRPr="00AD0DD4" w:rsidRDefault="00F94D03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b w:val="0"/>
                <w:i/>
                <w:iCs/>
                <w:color w:val="000000"/>
                <w:sz w:val="22"/>
                <w:szCs w:val="22"/>
              </w:rPr>
              <w:t>Kifizetői SZJA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4D03" w:rsidRPr="00AD0DD4" w:rsidRDefault="00F94D03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4D03" w:rsidRPr="00AD0DD4" w:rsidRDefault="00F94D03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4D03" w:rsidRPr="00AD0DD4" w:rsidRDefault="00F94D03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4D03" w:rsidRDefault="00631DF7" w:rsidP="004E2DDC">
            <w:pPr>
              <w:jc w:val="right"/>
              <w:rPr>
                <w:b w:val="0"/>
                <w:i/>
                <w:color w:val="000000"/>
                <w:sz w:val="22"/>
                <w:szCs w:val="22"/>
              </w:rPr>
            </w:pPr>
            <w:r>
              <w:rPr>
                <w:b w:val="0"/>
                <w:i/>
                <w:color w:val="000000"/>
                <w:sz w:val="22"/>
                <w:szCs w:val="22"/>
              </w:rPr>
              <w:t>23 581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Szakmai anyagok beszerzése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K311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7D08BB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43 000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gyógyszer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vegyszer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könyv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7D08BB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folyóirat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7D08BB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43 000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egyéb információhordozó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szakmai feladatokhoz tartozó kis értékű tárgyi eszk</w:t>
            </w: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ö</w:t>
            </w: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zök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D36F69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Üzemeltetési anyagok beszerzése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K312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DE79AF" w:rsidRDefault="003441D8" w:rsidP="004E2DDC">
            <w:pPr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2 667 205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élelmiszer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DE79AF" w:rsidRDefault="00514039" w:rsidP="004E2DDC">
            <w:pPr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</w:t>
            </w:r>
          </w:p>
        </w:tc>
      </w:tr>
      <w:tr w:rsidR="004E2DDC" w:rsidRPr="00D36F69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irodaszer, nyomtatvány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DE79AF" w:rsidRDefault="007D08BB" w:rsidP="00514039">
            <w:pPr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420 000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hajtó- és kenőanyag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DE79AF" w:rsidRDefault="007D08BB" w:rsidP="004E2DDC">
            <w:pPr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500 000 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munka- és védőruha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DE79AF" w:rsidRDefault="00E92CAA" w:rsidP="004E2DDC">
            <w:pPr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162 739</w:t>
            </w:r>
          </w:p>
        </w:tc>
      </w:tr>
      <w:tr w:rsidR="004E2DDC" w:rsidRPr="00AD0DD4" w:rsidTr="00D36F69">
        <w:trPr>
          <w:gridAfter w:val="9"/>
          <w:wAfter w:w="2258" w:type="dxa"/>
          <w:trHeight w:val="471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nem szakmai feladatokhoz tartozó kis értékű tá</w:t>
            </w: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r</w:t>
            </w: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gyi eszköz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DE79AF" w:rsidRDefault="001E745F" w:rsidP="004E2DDC">
            <w:pPr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1 584 466 </w:t>
            </w:r>
          </w:p>
        </w:tc>
      </w:tr>
      <w:tr w:rsidR="004E2DDC" w:rsidRPr="00D36F69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Árubeszerzés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K313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DE79AF" w:rsidRDefault="00154C08" w:rsidP="004E2DDC">
            <w:pPr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89</w:t>
            </w:r>
            <w:r w:rsidR="00952BE2">
              <w:rPr>
                <w:b w:val="0"/>
                <w:sz w:val="22"/>
                <w:szCs w:val="22"/>
              </w:rPr>
              <w:t>0 000</w:t>
            </w:r>
          </w:p>
        </w:tc>
      </w:tr>
      <w:tr w:rsidR="004E2DDC" w:rsidRPr="00AD0DD4" w:rsidTr="00D36F69">
        <w:trPr>
          <w:gridAfter w:val="9"/>
          <w:wAfter w:w="2258" w:type="dxa"/>
          <w:trHeight w:val="365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karbantartási anyag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DE79AF" w:rsidRDefault="00154C08" w:rsidP="004E2DDC">
            <w:pPr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190 000</w:t>
            </w:r>
          </w:p>
        </w:tc>
      </w:tr>
      <w:tr w:rsidR="004E2DDC" w:rsidRPr="00D36F69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tisztítószer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DE79AF" w:rsidRDefault="00154C08" w:rsidP="00154C08">
            <w:pPr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</w:t>
            </w:r>
            <w:r w:rsidR="00952BE2">
              <w:rPr>
                <w:b w:val="0"/>
                <w:sz w:val="22"/>
                <w:szCs w:val="22"/>
              </w:rPr>
              <w:t xml:space="preserve">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egyéb árubeszerzés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DE79AF" w:rsidRDefault="00154C08" w:rsidP="004E2DDC">
            <w:pPr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500</w:t>
            </w:r>
            <w:r w:rsidR="00952BE2">
              <w:rPr>
                <w:b w:val="0"/>
                <w:sz w:val="22"/>
                <w:szCs w:val="22"/>
              </w:rPr>
              <w:t>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Készletbeszerzés (=21+22+23)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K31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  <w:p w:rsidR="00B203CA" w:rsidRPr="00AD0DD4" w:rsidRDefault="000E4B52" w:rsidP="00154C0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3 </w:t>
            </w:r>
            <w:r w:rsidR="00154C08">
              <w:rPr>
                <w:bCs/>
                <w:color w:val="000000"/>
                <w:sz w:val="22"/>
                <w:szCs w:val="22"/>
              </w:rPr>
              <w:t>600</w:t>
            </w:r>
            <w:r>
              <w:rPr>
                <w:bCs/>
                <w:color w:val="000000"/>
                <w:sz w:val="22"/>
                <w:szCs w:val="22"/>
              </w:rPr>
              <w:t xml:space="preserve"> 205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K321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DE79AF" w:rsidRDefault="00952BE2" w:rsidP="004E2DDC">
            <w:pPr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232 800 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számítógépes rendszer üzemeltetése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web-es szolgáltatások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internet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952B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232 800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számítógépes oktatás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Egyéb kommunikációs szolgáltatások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K322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952BE2" w:rsidP="0051403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510 000 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telefondíj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952BE2" w:rsidP="0051403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510 000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Kommunikációs szolgáltatások (=25+26)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K32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0E4B52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742 800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Közüzemi díjak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K331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952BE2" w:rsidP="0051403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2 270 000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gáz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952B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680 000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villamos energia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952B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710 000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víz és csatornadíj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952BE2" w:rsidP="00952BE2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520 000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szilárd hulladék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952B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360 000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Vásárolt élelmezés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K332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Bérleti és lízing díjak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K333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Karbantartási, kisjavítási szolgáltatások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K334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1E745F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649 604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Közvetített szolgáltatások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K335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 xml:space="preserve">Szakmai tevékenységet segítő szolgáltatások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K336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foglalkozás eü. vizsgálat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tűzvédelem, munkavédelem 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b w:val="0"/>
                <w:i/>
                <w:iCs/>
                <w:color w:val="000000"/>
                <w:sz w:val="22"/>
                <w:szCs w:val="22"/>
              </w:rPr>
              <w:t>továbbképzé</w:t>
            </w: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F94D03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ügyvédi munkadíj, közjegyző díja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közbeszerzés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Egyéb szolgáltatások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K337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154C08" w:rsidP="000E4B52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1600 000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postai díjak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1E745F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150 000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szállítási költség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pénzügyi szolgáltatások kiadásai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514039" w:rsidP="00F94D03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700</w:t>
            </w:r>
            <w:r w:rsidR="001E745F">
              <w:rPr>
                <w:b w:val="0"/>
                <w:color w:val="000000"/>
                <w:sz w:val="22"/>
                <w:szCs w:val="22"/>
              </w:rPr>
              <w:t xml:space="preserve">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egyéb szolgáltatások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154C08" w:rsidP="00154C08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750 </w:t>
            </w:r>
            <w:r w:rsidR="001E745F">
              <w:rPr>
                <w:b w:val="0"/>
                <w:color w:val="000000"/>
                <w:sz w:val="22"/>
                <w:szCs w:val="22"/>
              </w:rPr>
              <w:t>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Szolgáltatási kiadások (=28+…+34)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K33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0E4B52" w:rsidP="00154C0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4 </w:t>
            </w:r>
            <w:r w:rsidR="00154C08">
              <w:rPr>
                <w:bCs/>
                <w:color w:val="000000"/>
                <w:sz w:val="22"/>
                <w:szCs w:val="22"/>
              </w:rPr>
              <w:t>51</w:t>
            </w:r>
            <w:r>
              <w:rPr>
                <w:bCs/>
                <w:color w:val="000000"/>
                <w:sz w:val="22"/>
                <w:szCs w:val="22"/>
              </w:rPr>
              <w:t>9 604</w:t>
            </w:r>
          </w:p>
        </w:tc>
      </w:tr>
      <w:tr w:rsidR="004E2DDC" w:rsidRPr="00AD0DD4" w:rsidTr="001E745F">
        <w:trPr>
          <w:gridAfter w:val="9"/>
          <w:wAfter w:w="2258" w:type="dxa"/>
          <w:trHeight w:val="354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Kiküldetések kiadásai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K341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F94D03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Reklám- és propagandakiadások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K342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1E745F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Kiküldetések, reklám- és propagandakiadások (=36+37)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K34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1E745F" w:rsidP="00B203C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Működési célú előzetesen felszámított általános fo</w:t>
            </w:r>
            <w:r w:rsidRPr="00AD0DD4">
              <w:rPr>
                <w:b w:val="0"/>
                <w:color w:val="000000"/>
                <w:sz w:val="22"/>
                <w:szCs w:val="22"/>
              </w:rPr>
              <w:t>r</w:t>
            </w:r>
            <w:r w:rsidRPr="00AD0DD4">
              <w:rPr>
                <w:b w:val="0"/>
                <w:color w:val="000000"/>
                <w:sz w:val="22"/>
                <w:szCs w:val="22"/>
              </w:rPr>
              <w:t>galmi adó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K351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0E4B5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3</w:t>
            </w:r>
            <w:r w:rsidR="001E745F">
              <w:rPr>
                <w:b w:val="0"/>
                <w:color w:val="000000"/>
                <w:sz w:val="22"/>
                <w:szCs w:val="22"/>
              </w:rPr>
              <w:t xml:space="preserve"> 351 656 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 xml:space="preserve">Fizetendő általános forgalmi adó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K352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 xml:space="preserve">Kamatkiadások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K353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Egyéb pénzügyi műveletek kiadásai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K354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Egyéb dologi kiadások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K355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154C08" w:rsidP="00154C08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250 000</w:t>
            </w:r>
          </w:p>
        </w:tc>
      </w:tr>
      <w:tr w:rsidR="00154C08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54C08" w:rsidRPr="00AD0DD4" w:rsidRDefault="00154C08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C08" w:rsidRPr="00AD0DD4" w:rsidRDefault="00154C08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54C08" w:rsidRPr="00AD0DD4" w:rsidRDefault="00154C08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b w:val="0"/>
                <w:i/>
                <w:iCs/>
                <w:color w:val="000000"/>
                <w:sz w:val="22"/>
                <w:szCs w:val="22"/>
              </w:rPr>
              <w:t>biztosítási díj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54C08" w:rsidRPr="00AD0DD4" w:rsidRDefault="00154C08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54C08" w:rsidRPr="00AD0DD4" w:rsidRDefault="00154C08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54C08" w:rsidRPr="00AD0DD4" w:rsidRDefault="00154C08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54C08" w:rsidRDefault="00154C08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250 000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működési bevétel visszafizetése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e-útdíj, autópálya</w:t>
            </w:r>
            <w:r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matrica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műszaki vizsgáztatás költsége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egyéb bírság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Különféle befizetések és egyéb dologi kiadások (=39+…+43)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K35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154C08" w:rsidP="00F94D03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3 601</w:t>
            </w:r>
            <w:r w:rsidR="000E4B52">
              <w:rPr>
                <w:bCs/>
                <w:color w:val="000000"/>
                <w:sz w:val="22"/>
                <w:szCs w:val="22"/>
              </w:rPr>
              <w:t xml:space="preserve"> 656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Dologi kiadások (=24+27+35+38+44)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154C08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12 464</w:t>
            </w:r>
            <w:r w:rsidR="000E4B52">
              <w:rPr>
                <w:bCs/>
                <w:color w:val="000000"/>
                <w:sz w:val="22"/>
                <w:szCs w:val="22"/>
              </w:rPr>
              <w:t xml:space="preserve"> 265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Társadalombiztosítási ellátások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K41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Családi támogatások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K42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rendszeres gyermekvédelmi kedvezményben részes</w:t>
            </w: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ü</w:t>
            </w: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lők </w:t>
            </w: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lastRenderedPageBreak/>
              <w:t>pénzbeli támogatása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óvodáztatási támogatás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C040FB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Pénzbeli kárpótlások, kártérítések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K43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040FB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Betegséggel kapcsolatos (nem társadalombiztosítási) ellátások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K44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F1210A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méltányossági közgyógyellátás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040FB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Foglalkoztatással, munkanélküliséggel kapcsolatos ellátások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K45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2811D1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foglalkoztatást helyettesítő támogatás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2811D1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Lakhatással kapcsolatos ellátások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K46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2811D1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lakásfenntartási támogatás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2811D1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Intézményi ellátottak pénzbeli juttatásai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K47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3441D8" w:rsidP="00F1210A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120 000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Egyéb nem intézményi ellátások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K48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3441D8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8 240 000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rendszeres szociális segély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F1210A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sz w:val="22"/>
                <w:szCs w:val="22"/>
              </w:rPr>
            </w:pPr>
            <w:r w:rsidRPr="00AD0DD4">
              <w:rPr>
                <w:bCs/>
                <w:sz w:val="22"/>
                <w:szCs w:val="22"/>
              </w:rPr>
              <w:t>Ellátottak pénzbeli juttatásai (=46+...+53)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K4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3441D8" w:rsidP="00F121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8 360 000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Nemzetközi kötelezettségek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K501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Elvonások és befizetések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K502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Működési célú garancia- és kezességvállalásból származó kifizetés államházta</w:t>
            </w:r>
            <w:r w:rsidRPr="00AD0DD4">
              <w:rPr>
                <w:b w:val="0"/>
                <w:sz w:val="22"/>
                <w:szCs w:val="22"/>
              </w:rPr>
              <w:t>r</w:t>
            </w:r>
            <w:r w:rsidRPr="00AD0DD4">
              <w:rPr>
                <w:b w:val="0"/>
                <w:sz w:val="22"/>
                <w:szCs w:val="22"/>
              </w:rPr>
              <w:t>táson belülre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K503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Működési célú visszatérítendő támogatások, kölcsönök nyújtása államháztart</w:t>
            </w:r>
            <w:r w:rsidRPr="00AD0DD4">
              <w:rPr>
                <w:b w:val="0"/>
                <w:sz w:val="22"/>
                <w:szCs w:val="22"/>
              </w:rPr>
              <w:t>á</w:t>
            </w:r>
            <w:r w:rsidRPr="00AD0DD4">
              <w:rPr>
                <w:b w:val="0"/>
                <w:sz w:val="22"/>
                <w:szCs w:val="22"/>
              </w:rPr>
              <w:t>son belülre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K504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Működési célú visszatérítendő támogatások, kölcsönök törlesztése államházta</w:t>
            </w:r>
            <w:r w:rsidRPr="00AD0DD4">
              <w:rPr>
                <w:b w:val="0"/>
                <w:sz w:val="22"/>
                <w:szCs w:val="22"/>
              </w:rPr>
              <w:t>r</w:t>
            </w:r>
            <w:r w:rsidRPr="00AD0DD4">
              <w:rPr>
                <w:b w:val="0"/>
                <w:sz w:val="22"/>
                <w:szCs w:val="22"/>
              </w:rPr>
              <w:t>táson belülre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K505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Egyéb működési célú támogatások államháztartáson belülre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K506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955632" w:rsidP="003441D8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4</w:t>
            </w:r>
            <w:r w:rsidR="003441D8">
              <w:rPr>
                <w:b w:val="0"/>
                <w:color w:val="000000"/>
                <w:sz w:val="22"/>
                <w:szCs w:val="22"/>
              </w:rPr>
              <w:t>0</w:t>
            </w:r>
            <w:r w:rsidR="00514039">
              <w:rPr>
                <w:b w:val="0"/>
                <w:color w:val="000000"/>
                <w:sz w:val="22"/>
                <w:szCs w:val="22"/>
              </w:rPr>
              <w:t>5</w:t>
            </w:r>
            <w:r w:rsidR="003441D8">
              <w:rPr>
                <w:b w:val="0"/>
                <w:color w:val="000000"/>
                <w:sz w:val="22"/>
                <w:szCs w:val="22"/>
              </w:rPr>
              <w:t xml:space="preserve">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Működési célú garancia- és kezességvállalásból származó kifizetés államházta</w:t>
            </w:r>
            <w:r w:rsidRPr="00AD0DD4">
              <w:rPr>
                <w:b w:val="0"/>
                <w:sz w:val="22"/>
                <w:szCs w:val="22"/>
              </w:rPr>
              <w:t>r</w:t>
            </w:r>
            <w:r w:rsidRPr="00AD0DD4">
              <w:rPr>
                <w:b w:val="0"/>
                <w:sz w:val="22"/>
                <w:szCs w:val="22"/>
              </w:rPr>
              <w:t>táson kívülre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K507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Működési célú visszatérítendő támogatások, kölcsönök nyújtása államháztart</w:t>
            </w:r>
            <w:r w:rsidRPr="00AD0DD4">
              <w:rPr>
                <w:b w:val="0"/>
                <w:sz w:val="22"/>
                <w:szCs w:val="22"/>
              </w:rPr>
              <w:t>á</w:t>
            </w:r>
            <w:r w:rsidRPr="00AD0DD4">
              <w:rPr>
                <w:b w:val="0"/>
                <w:sz w:val="22"/>
                <w:szCs w:val="22"/>
              </w:rPr>
              <w:t>son kívülre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K508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Árkiegészítések, ártámogatások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K509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Kamattámogatások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K510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Egyéb működési célú támogatások államháztartáson kívülre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K511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514039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20</w:t>
            </w:r>
            <w:r w:rsidR="003441D8">
              <w:rPr>
                <w:b w:val="0"/>
                <w:color w:val="000000"/>
                <w:sz w:val="22"/>
                <w:szCs w:val="22"/>
              </w:rPr>
              <w:t>0 00</w:t>
            </w: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Tartalékok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K512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sz w:val="22"/>
                <w:szCs w:val="22"/>
              </w:rPr>
            </w:pPr>
            <w:r w:rsidRPr="00AD0DD4">
              <w:rPr>
                <w:bCs/>
                <w:sz w:val="22"/>
                <w:szCs w:val="22"/>
              </w:rPr>
              <w:t>Egyéb működési célú kiadások (=55+…+66)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K5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955632" w:rsidP="003441D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  <w:r w:rsidR="003441D8">
              <w:rPr>
                <w:bCs/>
                <w:color w:val="000000"/>
                <w:sz w:val="22"/>
                <w:szCs w:val="22"/>
              </w:rPr>
              <w:t>0</w:t>
            </w:r>
            <w:r w:rsidR="00514039">
              <w:rPr>
                <w:bCs/>
                <w:color w:val="000000"/>
                <w:sz w:val="22"/>
                <w:szCs w:val="22"/>
              </w:rPr>
              <w:t>5</w:t>
            </w:r>
            <w:r w:rsidR="003441D8">
              <w:rPr>
                <w:bCs/>
                <w:color w:val="000000"/>
                <w:sz w:val="22"/>
                <w:szCs w:val="22"/>
              </w:rPr>
              <w:t xml:space="preserve">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Immateriális javak beszerzése, létesítése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K61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Ingatlanok beszerzése, létesítése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K62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Informatikai eszközök beszerzése, létesítése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K63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Egyéb tárgyi eszközök beszerzése, létesítése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K64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3441D8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10 202 456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Részesedések beszerzése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K65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Meglévő részesedések növeléséhez kapcsolódó k</w:t>
            </w:r>
            <w:r w:rsidRPr="00AD0DD4">
              <w:rPr>
                <w:b w:val="0"/>
                <w:color w:val="000000"/>
                <w:sz w:val="22"/>
                <w:szCs w:val="22"/>
              </w:rPr>
              <w:t>i</w:t>
            </w:r>
            <w:r w:rsidRPr="00AD0DD4">
              <w:rPr>
                <w:b w:val="0"/>
                <w:color w:val="000000"/>
                <w:sz w:val="22"/>
                <w:szCs w:val="22"/>
              </w:rPr>
              <w:t>adások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K66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Beruházási célú előzetesen felszámított általános forgalmi adó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K67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Beruházások (=68+…+74)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K6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3441D8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10 202 456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Ingatlanok felújítása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K71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3441D8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13 200 000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Informatikai eszközök felújítása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K72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 xml:space="preserve">Egyéb tárgyi eszközök felújítása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K73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Felújítási célú előzetesen felszámított általános fo</w:t>
            </w:r>
            <w:r w:rsidRPr="00AD0DD4">
              <w:rPr>
                <w:b w:val="0"/>
                <w:sz w:val="22"/>
                <w:szCs w:val="22"/>
              </w:rPr>
              <w:t>r</w:t>
            </w:r>
            <w:r w:rsidRPr="00AD0DD4">
              <w:rPr>
                <w:b w:val="0"/>
                <w:sz w:val="22"/>
                <w:szCs w:val="22"/>
              </w:rPr>
              <w:t>galmi adó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K74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sz w:val="22"/>
                <w:szCs w:val="22"/>
              </w:rPr>
            </w:pPr>
            <w:r w:rsidRPr="00AD0DD4">
              <w:rPr>
                <w:bCs/>
                <w:sz w:val="22"/>
                <w:szCs w:val="22"/>
              </w:rPr>
              <w:t>Felújítások (=76+..+79)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K7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3441D8" w:rsidP="003441D8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13 200 000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Felhalmozási célú garancia- és kezességvállalásból származó kifizetés álla</w:t>
            </w:r>
            <w:r w:rsidRPr="00AD0DD4">
              <w:rPr>
                <w:b w:val="0"/>
                <w:sz w:val="22"/>
                <w:szCs w:val="22"/>
              </w:rPr>
              <w:t>m</w:t>
            </w:r>
            <w:r w:rsidRPr="00AD0DD4">
              <w:rPr>
                <w:b w:val="0"/>
                <w:sz w:val="22"/>
                <w:szCs w:val="22"/>
              </w:rPr>
              <w:t>háztartáson belülre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K81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 xml:space="preserve">Felhalmozási célú visszatérítendő támogatások, kölcsönök </w:t>
            </w:r>
            <w:r w:rsidRPr="00AD0DD4">
              <w:rPr>
                <w:b w:val="0"/>
                <w:sz w:val="22"/>
                <w:szCs w:val="22"/>
              </w:rPr>
              <w:lastRenderedPageBreak/>
              <w:t>nyújtása államhá</w:t>
            </w:r>
            <w:r w:rsidRPr="00AD0DD4">
              <w:rPr>
                <w:b w:val="0"/>
                <w:sz w:val="22"/>
                <w:szCs w:val="22"/>
              </w:rPr>
              <w:t>z</w:t>
            </w:r>
            <w:r w:rsidRPr="00AD0DD4">
              <w:rPr>
                <w:b w:val="0"/>
                <w:sz w:val="22"/>
                <w:szCs w:val="22"/>
              </w:rPr>
              <w:t>tartáson belülre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lastRenderedPageBreak/>
              <w:t>K82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lastRenderedPageBreak/>
              <w:t>83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Felhalmozási célú visszatérítendő támogatások, kölcsönök törlesztése álla</w:t>
            </w:r>
            <w:r w:rsidRPr="00AD0DD4">
              <w:rPr>
                <w:b w:val="0"/>
                <w:sz w:val="22"/>
                <w:szCs w:val="22"/>
              </w:rPr>
              <w:t>m</w:t>
            </w:r>
            <w:r w:rsidRPr="00AD0DD4">
              <w:rPr>
                <w:b w:val="0"/>
                <w:sz w:val="22"/>
                <w:szCs w:val="22"/>
              </w:rPr>
              <w:t>háztartáson belülre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K83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Egyéb felhalmozási célú támogatások államháztart</w:t>
            </w:r>
            <w:r w:rsidRPr="00AD0DD4">
              <w:rPr>
                <w:b w:val="0"/>
                <w:sz w:val="22"/>
                <w:szCs w:val="22"/>
              </w:rPr>
              <w:t>á</w:t>
            </w:r>
            <w:r w:rsidRPr="00AD0DD4">
              <w:rPr>
                <w:b w:val="0"/>
                <w:sz w:val="22"/>
                <w:szCs w:val="22"/>
              </w:rPr>
              <w:t>son belülre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K84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Felhalmozási célú garancia- és kezességvállalásból származó kifizetés álla</w:t>
            </w:r>
            <w:r w:rsidRPr="00AD0DD4">
              <w:rPr>
                <w:b w:val="0"/>
                <w:sz w:val="22"/>
                <w:szCs w:val="22"/>
              </w:rPr>
              <w:t>m</w:t>
            </w:r>
            <w:r w:rsidRPr="00AD0DD4">
              <w:rPr>
                <w:b w:val="0"/>
                <w:sz w:val="22"/>
                <w:szCs w:val="22"/>
              </w:rPr>
              <w:t>háztartáson kívülre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K85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Felhalmozási célú visszatérítendő támogatások, kölcsönök nyújtása államhá</w:t>
            </w:r>
            <w:r w:rsidRPr="00AD0DD4">
              <w:rPr>
                <w:b w:val="0"/>
                <w:sz w:val="22"/>
                <w:szCs w:val="22"/>
              </w:rPr>
              <w:t>z</w:t>
            </w:r>
            <w:r w:rsidRPr="00AD0DD4">
              <w:rPr>
                <w:b w:val="0"/>
                <w:sz w:val="22"/>
                <w:szCs w:val="22"/>
              </w:rPr>
              <w:t>tartáson kívülre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K86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Lakástámogatás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K87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Egyéb felhalmozási célú támogatások államháztart</w:t>
            </w:r>
            <w:r w:rsidRPr="00AD0DD4">
              <w:rPr>
                <w:b w:val="0"/>
                <w:sz w:val="22"/>
                <w:szCs w:val="22"/>
              </w:rPr>
              <w:t>á</w:t>
            </w:r>
            <w:r w:rsidRPr="00AD0DD4">
              <w:rPr>
                <w:b w:val="0"/>
                <w:sz w:val="22"/>
                <w:szCs w:val="22"/>
              </w:rPr>
              <w:t xml:space="preserve">son kívülre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K88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sz w:val="22"/>
                <w:szCs w:val="22"/>
              </w:rPr>
            </w:pPr>
            <w:r w:rsidRPr="00AD0DD4">
              <w:rPr>
                <w:bCs/>
                <w:sz w:val="22"/>
                <w:szCs w:val="22"/>
              </w:rPr>
              <w:t>Egyéb felhalmozási célú kiadások (=81+…+88)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K8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Költségvetési kiadások (=19+20+45+54+67+75+80+89)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K1-K8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005B8C" w:rsidP="0095563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126 </w:t>
            </w:r>
            <w:r w:rsidR="00955632">
              <w:rPr>
                <w:bCs/>
                <w:color w:val="000000"/>
                <w:sz w:val="22"/>
                <w:szCs w:val="22"/>
              </w:rPr>
              <w:t>3</w:t>
            </w:r>
            <w:r>
              <w:rPr>
                <w:bCs/>
                <w:color w:val="000000"/>
                <w:sz w:val="22"/>
                <w:szCs w:val="22"/>
              </w:rPr>
              <w:t>29</w:t>
            </w:r>
            <w:r w:rsidR="003441D8">
              <w:rPr>
                <w:bCs/>
                <w:color w:val="000000"/>
                <w:sz w:val="22"/>
                <w:szCs w:val="22"/>
              </w:rPr>
              <w:t xml:space="preserve"> 870</w:t>
            </w:r>
          </w:p>
        </w:tc>
      </w:tr>
      <w:tr w:rsidR="003441D8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441D8" w:rsidRPr="00AD0DD4" w:rsidRDefault="003441D8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441D8" w:rsidRPr="00AD0DD4" w:rsidRDefault="003441D8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441D8" w:rsidRPr="00AD0DD4" w:rsidRDefault="003441D8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441D8" w:rsidRPr="00AD0DD4" w:rsidRDefault="003441D8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441D8" w:rsidRPr="00AD0DD4" w:rsidRDefault="003441D8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441D8" w:rsidRDefault="003441D8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4E2DDC" w:rsidRPr="003F39C5" w:rsidRDefault="004E2DDC" w:rsidP="004E2DDC">
      <w:pPr>
        <w:rPr>
          <w:sz w:val="24"/>
        </w:rPr>
      </w:pPr>
    </w:p>
    <w:p w:rsidR="004E2DDC" w:rsidRDefault="004E2DDC" w:rsidP="004E2DDC">
      <w:pPr>
        <w:jc w:val="left"/>
        <w:rPr>
          <w:b w:val="0"/>
          <w:color w:val="000000"/>
          <w:sz w:val="22"/>
          <w:szCs w:val="22"/>
        </w:rPr>
        <w:sectPr w:rsidR="004E2DD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  <w:bookmarkStart w:id="0" w:name="RANGE!A1:H12"/>
      <w:bookmarkEnd w:id="0"/>
    </w:p>
    <w:tbl>
      <w:tblPr>
        <w:tblW w:w="105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6744"/>
        <w:gridCol w:w="1418"/>
        <w:gridCol w:w="1716"/>
      </w:tblGrid>
      <w:tr w:rsidR="004E2DDC" w:rsidRPr="00C50BA0" w:rsidTr="003A12C0">
        <w:trPr>
          <w:cantSplit/>
          <w:trHeight w:val="113"/>
        </w:trPr>
        <w:tc>
          <w:tcPr>
            <w:tcW w:w="105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F17E5B">
            <w:pPr>
              <w:jc w:val="right"/>
              <w:rPr>
                <w:bCs/>
                <w:color w:val="000000"/>
                <w:sz w:val="24"/>
              </w:rPr>
            </w:pPr>
            <w:bookmarkStart w:id="1" w:name="RANGE!A1:AJ133"/>
            <w:r w:rsidRPr="00C50BA0">
              <w:rPr>
                <w:bCs/>
                <w:color w:val="000000"/>
                <w:sz w:val="24"/>
              </w:rPr>
              <w:lastRenderedPageBreak/>
              <w:t>1</w:t>
            </w:r>
            <w:r w:rsidR="00F17E5B">
              <w:rPr>
                <w:bCs/>
                <w:color w:val="000000"/>
                <w:sz w:val="24"/>
              </w:rPr>
              <w:t>0</w:t>
            </w:r>
            <w:r w:rsidRPr="00C50BA0">
              <w:rPr>
                <w:bCs/>
                <w:color w:val="000000"/>
                <w:sz w:val="24"/>
              </w:rPr>
              <w:t xml:space="preserve">. melléklet </w:t>
            </w:r>
            <w:bookmarkEnd w:id="1"/>
          </w:p>
        </w:tc>
      </w:tr>
      <w:tr w:rsidR="004E2DDC" w:rsidRPr="00C50BA0" w:rsidTr="003A12C0">
        <w:trPr>
          <w:cantSplit/>
          <w:trHeight w:val="113"/>
        </w:trPr>
        <w:tc>
          <w:tcPr>
            <w:tcW w:w="105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 xml:space="preserve">KIMUTATÁS </w:t>
            </w:r>
          </w:p>
        </w:tc>
      </w:tr>
      <w:tr w:rsidR="004E2DDC" w:rsidRPr="00C50BA0" w:rsidTr="00F94D03">
        <w:trPr>
          <w:cantSplit/>
          <w:trHeight w:val="318"/>
        </w:trPr>
        <w:tc>
          <w:tcPr>
            <w:tcW w:w="10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F53C83" w:rsidP="00FB7B9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 Tiszamogyorósi Tündér</w:t>
            </w:r>
            <w:r w:rsidR="0027048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kert</w:t>
            </w:r>
            <w:r w:rsidR="00F94D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Óvoda 201</w:t>
            </w:r>
            <w:r w:rsidR="00FB7B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  <w:r w:rsidR="004E2DDC"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évi kiadásairól 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Sor-</w:t>
            </w: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Rovat</w:t>
            </w: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sz w:val="20"/>
                <w:szCs w:val="20"/>
              </w:rPr>
              <w:t>Eredeti</w:t>
            </w:r>
            <w:r w:rsidRPr="00C50BA0">
              <w:rPr>
                <w:rFonts w:ascii="Arial" w:hAnsi="Arial" w:cs="Arial"/>
                <w:bCs/>
                <w:sz w:val="20"/>
                <w:szCs w:val="20"/>
              </w:rPr>
              <w:br/>
              <w:t>előirányzat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4.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9676F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12 099 200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083854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FB7B97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</w:t>
            </w:r>
            <w:r w:rsidR="00FB7B97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40 000</w:t>
            </w:r>
          </w:p>
        </w:tc>
      </w:tr>
      <w:tr w:rsidR="004E2DDC" w:rsidRPr="00C50BA0" w:rsidTr="00763A7D">
        <w:trPr>
          <w:cantSplit/>
          <w:trHeight w:val="299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763A7D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60 000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9676F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12 499 </w:t>
            </w:r>
            <w:r w:rsidR="00FB7B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200   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FB7B97">
        <w:trPr>
          <w:cantSplit/>
          <w:trHeight w:val="33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FB7B97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0 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9676F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12 499 </w:t>
            </w:r>
            <w:r w:rsidR="00FB7B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 200 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763A7D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3 651 744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763A7D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3 549 744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763A7D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102 000</w:t>
            </w:r>
          </w:p>
        </w:tc>
      </w:tr>
      <w:tr w:rsidR="00DA6DDF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6DDF" w:rsidRPr="00C50BA0" w:rsidRDefault="00DA6DDF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DDF" w:rsidRPr="00C50BA0" w:rsidRDefault="00DA6DDF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6DDF" w:rsidRPr="00C50BA0" w:rsidRDefault="00DA6DDF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6DDF" w:rsidRPr="00C50BA0" w:rsidRDefault="00DA6DDF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6DDF" w:rsidRDefault="00763A7D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0 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347994" w:rsidP="00347994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50</w:t>
            </w:r>
            <w:r w:rsidR="00763A7D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763A7D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10 000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347994" w:rsidP="00763A7D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4</w:t>
            </w:r>
            <w:r w:rsidR="00763A7D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0 00</w:t>
            </w:r>
            <w:r w:rsidR="00083854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763A7D" w:rsidP="00CC32E6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8 280 0</w:t>
            </w:r>
            <w:r w:rsidR="00CC32E6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39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763A7D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8 175 039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763A7D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80 000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763A7D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25 000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A7386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35</w:t>
            </w:r>
            <w:r w:rsidR="00347994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0 00</w:t>
            </w:r>
            <w:r w:rsidR="00083854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A7386C" w:rsidP="00A7386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250</w:t>
            </w:r>
            <w:r w:rsidR="00347994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34799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100 000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C94E70" w:rsidP="00CC32E6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8 680 </w:t>
            </w:r>
            <w:r w:rsidR="00CC32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039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34799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100 000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34799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100 000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34799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100 000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34799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100 000 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347994" w:rsidP="00DA6DDF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200 000 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34799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1 590 000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120</w:t>
            </w:r>
            <w:r w:rsidR="00347994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0 00</w:t>
            </w: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347994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2</w:t>
            </w:r>
            <w:r w:rsidR="00347994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90 000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10</w:t>
            </w:r>
            <w:r w:rsidR="00347994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0 00</w:t>
            </w: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34799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310 000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25</w:t>
            </w:r>
            <w:r w:rsidR="00347994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34799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25 000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A7386C" w:rsidP="00DA6DDF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510 000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A7386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2</w:t>
            </w:r>
            <w:r w:rsidR="00A7386C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A7386C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50 000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A7386C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440 000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C94E70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2 435 000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A7386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3 020 696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CF5AD7" w:rsidP="00CF5AD7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15000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A7386C" w:rsidP="00CF5AD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3 0</w:t>
            </w:r>
            <w:r w:rsidR="00CF5AD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696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CF5AD7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14 350 735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Társadalombiztosítási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Családi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Pénzbeli kárpótlások, kártérítések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Lakhatással kapcsolatos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Egyéb nem intézményi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Nemzetközi kötelezettségek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Elvonások és befizetések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Működési célú garancia- és kezességvállalásból származó kifizetés államháztart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á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Működési célú visszatérítendő támogatások, kölcsönök törlesztése államháztart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á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Működési célú garancia- és kezességvállalásból származó kifizetés államháztart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á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Árkiegészítések, ártámogatások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Kamattámogatások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Tartalékok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Ingatlanok felújítása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Informatikai eszközök felújítása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Felhalmozási célú garancia- és kezességvállalásból származó kifizetés államhá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Felhalmozási célú visszatérítendő támogatások, kölcsönök nyújtása államháztart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á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Felhalmozási célú visszatérítendő támogatások, kölcsönök törlesztése államházta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Felhalmozási célú garancia- és kezességvállalásból származó kifizetés államhá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tartáson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Felhalmozási célú visszatérítendő támogatások, kölcsönök nyújtása államháztart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á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Lakástámogatás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CF5AD7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30 501 679</w:t>
            </w:r>
          </w:p>
        </w:tc>
      </w:tr>
    </w:tbl>
    <w:p w:rsidR="004E2DDC" w:rsidRDefault="004E2DDC" w:rsidP="004E2DDC"/>
    <w:p w:rsidR="00E073F7" w:rsidRDefault="00E073F7" w:rsidP="004E2DDC"/>
    <w:p w:rsidR="00E073F7" w:rsidRDefault="00E073F7" w:rsidP="004E2DDC"/>
    <w:p w:rsidR="00E073F7" w:rsidRDefault="00E073F7" w:rsidP="004E2DDC"/>
    <w:p w:rsidR="00E073F7" w:rsidRDefault="00E073F7" w:rsidP="004E2DDC"/>
    <w:p w:rsidR="00E073F7" w:rsidRDefault="00E073F7" w:rsidP="004E2DDC"/>
    <w:p w:rsidR="00E073F7" w:rsidRDefault="00E073F7" w:rsidP="004E2DDC"/>
    <w:p w:rsidR="00E073F7" w:rsidRDefault="00E073F7" w:rsidP="004E2DDC"/>
    <w:p w:rsidR="00E073F7" w:rsidRDefault="00E073F7" w:rsidP="004E2DDC"/>
    <w:p w:rsidR="00E073F7" w:rsidRDefault="00E073F7" w:rsidP="004E2DDC"/>
    <w:p w:rsidR="00E073F7" w:rsidRDefault="00E073F7" w:rsidP="004E2DDC"/>
    <w:p w:rsidR="00E073F7" w:rsidRDefault="00E073F7" w:rsidP="004E2DDC"/>
    <w:p w:rsidR="00E073F7" w:rsidRDefault="00E073F7" w:rsidP="004E2DDC"/>
    <w:p w:rsidR="00E073F7" w:rsidRDefault="00E073F7" w:rsidP="004E2DDC"/>
    <w:p w:rsidR="00E073F7" w:rsidRPr="00E073F7" w:rsidRDefault="00E073F7" w:rsidP="004E2DDC">
      <w:pPr>
        <w:rPr>
          <w:sz w:val="24"/>
        </w:rPr>
      </w:pPr>
    </w:p>
    <w:tbl>
      <w:tblPr>
        <w:tblW w:w="98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68"/>
        <w:gridCol w:w="1496"/>
        <w:gridCol w:w="2300"/>
        <w:gridCol w:w="1820"/>
      </w:tblGrid>
      <w:tr w:rsidR="004E2DDC" w:rsidRPr="00C50BA0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F17E5B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  <w:r w:rsidR="004E2DDC" w:rsidRPr="00C50BA0">
              <w:rPr>
                <w:bCs/>
                <w:sz w:val="24"/>
              </w:rPr>
              <w:t xml:space="preserve">. melléklet </w:t>
            </w:r>
          </w:p>
        </w:tc>
      </w:tr>
      <w:tr w:rsidR="004E2DDC" w:rsidRPr="00C50BA0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center"/>
              <w:rPr>
                <w:bCs/>
                <w:sz w:val="24"/>
              </w:rPr>
            </w:pPr>
            <w:r w:rsidRPr="00C50BA0">
              <w:rPr>
                <w:bCs/>
                <w:sz w:val="24"/>
              </w:rPr>
              <w:t>KIMUTATÁS</w:t>
            </w:r>
          </w:p>
        </w:tc>
      </w:tr>
      <w:tr w:rsidR="004E2DDC" w:rsidRPr="00C50BA0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center"/>
              <w:rPr>
                <w:bCs/>
                <w:sz w:val="24"/>
              </w:rPr>
            </w:pPr>
            <w:r w:rsidRPr="00C50BA0">
              <w:rPr>
                <w:bCs/>
                <w:sz w:val="24"/>
              </w:rPr>
              <w:t>Engedélyezett létszám (fő)</w:t>
            </w:r>
          </w:p>
        </w:tc>
      </w:tr>
      <w:tr w:rsidR="004E2DDC" w:rsidRPr="00C50BA0" w:rsidTr="00270480">
        <w:trPr>
          <w:trHeight w:val="3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C50BA0" w:rsidTr="00270480">
        <w:trPr>
          <w:trHeight w:val="39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C50BA0" w:rsidTr="00270480">
        <w:trPr>
          <w:trHeight w:val="96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C50BA0" w:rsidRDefault="004E2DDC" w:rsidP="004E2DDC">
            <w:pPr>
              <w:jc w:val="left"/>
              <w:rPr>
                <w:bCs/>
                <w:sz w:val="24"/>
              </w:rPr>
            </w:pPr>
            <w:r w:rsidRPr="00C50BA0">
              <w:rPr>
                <w:bCs/>
                <w:sz w:val="24"/>
              </w:rPr>
              <w:t>Költségvetési szervek megnevezése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C50BA0" w:rsidRDefault="004E2DDC" w:rsidP="004E2DDC">
            <w:pPr>
              <w:jc w:val="left"/>
              <w:rPr>
                <w:bCs/>
                <w:sz w:val="24"/>
              </w:rPr>
            </w:pPr>
            <w:r w:rsidRPr="00C50BA0">
              <w:rPr>
                <w:bCs/>
                <w:sz w:val="24"/>
              </w:rPr>
              <w:t>Létszám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C50BA0" w:rsidRDefault="004E2DDC" w:rsidP="004E2DDC">
            <w:pPr>
              <w:jc w:val="left"/>
              <w:rPr>
                <w:bCs/>
                <w:sz w:val="24"/>
              </w:rPr>
            </w:pPr>
            <w:r w:rsidRPr="00C50BA0">
              <w:rPr>
                <w:bCs/>
                <w:sz w:val="24"/>
              </w:rPr>
              <w:t>Közfoglalkoztatottak száma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C50BA0" w:rsidRDefault="004E2DDC" w:rsidP="004E2DDC">
            <w:pPr>
              <w:jc w:val="left"/>
              <w:rPr>
                <w:bCs/>
                <w:sz w:val="24"/>
              </w:rPr>
            </w:pPr>
            <w:r w:rsidRPr="00C50BA0">
              <w:rPr>
                <w:bCs/>
                <w:sz w:val="24"/>
              </w:rPr>
              <w:t>Összes létszám</w:t>
            </w:r>
          </w:p>
        </w:tc>
      </w:tr>
      <w:tr w:rsidR="004E2DDC" w:rsidRPr="00C50BA0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C50BA0" w:rsidRDefault="00410B40" w:rsidP="00270480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Tiszamogyorós</w:t>
            </w:r>
            <w:r w:rsidR="004E2DDC" w:rsidRPr="00C50BA0">
              <w:rPr>
                <w:b w:val="0"/>
                <w:sz w:val="24"/>
              </w:rPr>
              <w:t xml:space="preserve"> </w:t>
            </w:r>
            <w:r w:rsidR="00270480">
              <w:rPr>
                <w:b w:val="0"/>
                <w:sz w:val="24"/>
              </w:rPr>
              <w:t>K</w:t>
            </w:r>
            <w:r w:rsidR="004E2DDC" w:rsidRPr="00C50BA0">
              <w:rPr>
                <w:b w:val="0"/>
                <w:sz w:val="24"/>
              </w:rPr>
              <w:t>özség Önkormányzat</w:t>
            </w:r>
            <w:r w:rsidR="00270480">
              <w:rPr>
                <w:b w:val="0"/>
                <w:sz w:val="24"/>
              </w:rPr>
              <w:t>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C50BA0" w:rsidRDefault="000D5CF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C50BA0" w:rsidRDefault="00CF5AD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C50BA0" w:rsidRDefault="00CF5AD7" w:rsidP="000D5CF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  <w:r w:rsidR="000D5CFD">
              <w:rPr>
                <w:b w:val="0"/>
                <w:sz w:val="24"/>
              </w:rPr>
              <w:t>9</w:t>
            </w:r>
          </w:p>
        </w:tc>
      </w:tr>
      <w:tr w:rsidR="004E2DDC" w:rsidRPr="00C50BA0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C50BA0" w:rsidRDefault="00410B40" w:rsidP="00410B40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Tiszamogyorósi Tündér</w:t>
            </w:r>
            <w:r w:rsidR="00270480">
              <w:rPr>
                <w:b w:val="0"/>
                <w:sz w:val="24"/>
              </w:rPr>
              <w:t>kert</w:t>
            </w:r>
            <w:r w:rsidR="004E2DDC" w:rsidRPr="00C50BA0">
              <w:rPr>
                <w:b w:val="0"/>
                <w:sz w:val="24"/>
              </w:rPr>
              <w:t xml:space="preserve"> Óv</w:t>
            </w:r>
            <w:r w:rsidR="004E2DDC" w:rsidRPr="00C50BA0">
              <w:rPr>
                <w:b w:val="0"/>
                <w:sz w:val="24"/>
              </w:rPr>
              <w:t>o</w:t>
            </w:r>
            <w:r w:rsidR="004E2DDC" w:rsidRPr="00C50BA0">
              <w:rPr>
                <w:b w:val="0"/>
                <w:sz w:val="24"/>
              </w:rPr>
              <w:t>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C50BA0" w:rsidRDefault="00394537" w:rsidP="00410B40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C50BA0" w:rsidRDefault="00410B40" w:rsidP="00410B40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C50BA0" w:rsidRDefault="0039453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</w:tr>
      <w:tr w:rsidR="004E2DDC" w:rsidRPr="00C50BA0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C50BA0" w:rsidRDefault="004E2DDC" w:rsidP="004E2DDC">
            <w:pPr>
              <w:jc w:val="left"/>
              <w:rPr>
                <w:b w:val="0"/>
                <w:sz w:val="24"/>
              </w:rPr>
            </w:pPr>
            <w:r w:rsidRPr="00C50BA0">
              <w:rPr>
                <w:b w:val="0"/>
                <w:sz w:val="24"/>
              </w:rPr>
              <w:t>Összesen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C50BA0" w:rsidRDefault="000D5CF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C50BA0" w:rsidRDefault="0039453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C50BA0" w:rsidRDefault="000D5CF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86</w:t>
            </w:r>
          </w:p>
        </w:tc>
      </w:tr>
    </w:tbl>
    <w:p w:rsidR="004E2DDC" w:rsidRDefault="004E2DDC" w:rsidP="004E2DDC">
      <w:pPr>
        <w:rPr>
          <w:sz w:val="24"/>
        </w:rPr>
      </w:pPr>
    </w:p>
    <w:p w:rsidR="004E2DDC" w:rsidRDefault="004E2DDC" w:rsidP="004E2DDC">
      <w:pPr>
        <w:jc w:val="left"/>
        <w:rPr>
          <w:rFonts w:ascii="Arial" w:hAnsi="Arial" w:cs="Arial"/>
          <w:b w:val="0"/>
          <w:color w:val="000000"/>
          <w:sz w:val="20"/>
          <w:szCs w:val="20"/>
        </w:rPr>
        <w:sectPr w:rsidR="004E2DD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6021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34"/>
        <w:gridCol w:w="2"/>
        <w:gridCol w:w="242"/>
        <w:gridCol w:w="221"/>
        <w:gridCol w:w="225"/>
        <w:gridCol w:w="221"/>
        <w:gridCol w:w="225"/>
        <w:gridCol w:w="225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15"/>
        <w:gridCol w:w="6"/>
        <w:gridCol w:w="177"/>
        <w:gridCol w:w="164"/>
        <w:gridCol w:w="164"/>
        <w:gridCol w:w="164"/>
        <w:gridCol w:w="37"/>
        <w:gridCol w:w="127"/>
        <w:gridCol w:w="228"/>
        <w:gridCol w:w="228"/>
        <w:gridCol w:w="228"/>
        <w:gridCol w:w="184"/>
        <w:gridCol w:w="44"/>
        <w:gridCol w:w="184"/>
        <w:gridCol w:w="184"/>
        <w:gridCol w:w="184"/>
        <w:gridCol w:w="126"/>
        <w:gridCol w:w="58"/>
        <w:gridCol w:w="65"/>
        <w:gridCol w:w="61"/>
        <w:gridCol w:w="38"/>
        <w:gridCol w:w="146"/>
        <w:gridCol w:w="18"/>
        <w:gridCol w:w="164"/>
        <w:gridCol w:w="164"/>
        <w:gridCol w:w="177"/>
        <w:gridCol w:w="87"/>
        <w:gridCol w:w="90"/>
        <w:gridCol w:w="87"/>
        <w:gridCol w:w="90"/>
        <w:gridCol w:w="70"/>
        <w:gridCol w:w="85"/>
        <w:gridCol w:w="22"/>
        <w:gridCol w:w="56"/>
        <w:gridCol w:w="148"/>
        <w:gridCol w:w="16"/>
        <w:gridCol w:w="205"/>
        <w:gridCol w:w="16"/>
        <w:gridCol w:w="164"/>
        <w:gridCol w:w="24"/>
        <w:gridCol w:w="153"/>
        <w:gridCol w:w="48"/>
        <w:gridCol w:w="3"/>
        <w:gridCol w:w="126"/>
        <w:gridCol w:w="65"/>
        <w:gridCol w:w="126"/>
        <w:gridCol w:w="65"/>
        <w:gridCol w:w="139"/>
        <w:gridCol w:w="52"/>
        <w:gridCol w:w="169"/>
        <w:gridCol w:w="22"/>
        <w:gridCol w:w="80"/>
        <w:gridCol w:w="233"/>
        <w:gridCol w:w="313"/>
        <w:gridCol w:w="306"/>
        <w:gridCol w:w="7"/>
        <w:gridCol w:w="41"/>
        <w:gridCol w:w="123"/>
        <w:gridCol w:w="37"/>
        <w:gridCol w:w="127"/>
        <w:gridCol w:w="64"/>
        <w:gridCol w:w="100"/>
        <w:gridCol w:w="91"/>
        <w:gridCol w:w="73"/>
        <w:gridCol w:w="118"/>
        <w:gridCol w:w="46"/>
        <w:gridCol w:w="172"/>
        <w:gridCol w:w="70"/>
        <w:gridCol w:w="242"/>
        <w:gridCol w:w="1"/>
        <w:gridCol w:w="163"/>
        <w:gridCol w:w="150"/>
        <w:gridCol w:w="225"/>
        <w:gridCol w:w="228"/>
        <w:gridCol w:w="549"/>
        <w:gridCol w:w="72"/>
        <w:gridCol w:w="89"/>
        <w:gridCol w:w="50"/>
        <w:gridCol w:w="114"/>
        <w:gridCol w:w="164"/>
        <w:gridCol w:w="164"/>
        <w:gridCol w:w="164"/>
        <w:gridCol w:w="225"/>
        <w:gridCol w:w="20"/>
        <w:gridCol w:w="242"/>
        <w:gridCol w:w="164"/>
        <w:gridCol w:w="719"/>
        <w:gridCol w:w="514"/>
        <w:gridCol w:w="862"/>
      </w:tblGrid>
      <w:tr w:rsidR="00E073F7" w:rsidRPr="00D37CB2" w:rsidTr="00E073F7">
        <w:trPr>
          <w:trHeight w:val="113"/>
        </w:trPr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193E3A" w:rsidRDefault="004E2DDC" w:rsidP="004E2DDC">
            <w:pPr>
              <w:jc w:val="lef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84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F17E5B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12.</w:t>
            </w:r>
            <w:r w:rsidR="004E2DDC" w:rsidRPr="00D37CB2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 melléklet</w:t>
            </w:r>
          </w:p>
        </w:tc>
      </w:tr>
      <w:tr w:rsidR="00E073F7" w:rsidRPr="00D37CB2" w:rsidTr="00E073F7">
        <w:trPr>
          <w:gridAfter w:val="11"/>
          <w:wAfter w:w="984" w:type="pct"/>
          <w:trHeight w:val="113"/>
        </w:trPr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88" w:type="pct"/>
            <w:gridSpan w:val="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193E3A" w:rsidRDefault="004E2DDC" w:rsidP="004D7A0A">
            <w:pPr>
              <w:jc w:val="center"/>
              <w:rPr>
                <w:rFonts w:ascii="Arial" w:hAnsi="Arial" w:cs="Arial"/>
                <w:b w:val="0"/>
                <w:i/>
                <w:color w:val="000000"/>
                <w:sz w:val="16"/>
                <w:szCs w:val="16"/>
              </w:rPr>
            </w:pPr>
            <w:r w:rsidRPr="00193E3A">
              <w:rPr>
                <w:rFonts w:ascii="Arial" w:hAnsi="Arial" w:cs="Arial"/>
                <w:b w:val="0"/>
                <w:i/>
                <w:color w:val="000000"/>
                <w:sz w:val="16"/>
                <w:szCs w:val="16"/>
              </w:rPr>
              <w:t xml:space="preserve">Kimutatás </w:t>
            </w:r>
            <w:r w:rsidR="00E22DF9">
              <w:rPr>
                <w:rFonts w:ascii="Arial" w:hAnsi="Arial" w:cs="Arial"/>
                <w:b w:val="0"/>
                <w:i/>
                <w:color w:val="000000"/>
                <w:sz w:val="16"/>
                <w:szCs w:val="16"/>
              </w:rPr>
              <w:t>Tiszamogyorós</w:t>
            </w:r>
            <w:r w:rsidRPr="00193E3A">
              <w:rPr>
                <w:rFonts w:ascii="Arial" w:hAnsi="Arial" w:cs="Arial"/>
                <w:b w:val="0"/>
                <w:i/>
                <w:color w:val="000000"/>
                <w:sz w:val="16"/>
                <w:szCs w:val="16"/>
              </w:rPr>
              <w:t xml:space="preserve"> </w:t>
            </w:r>
            <w:r w:rsidR="008A57AB" w:rsidRPr="00193E3A">
              <w:rPr>
                <w:rFonts w:ascii="Arial" w:hAnsi="Arial" w:cs="Arial"/>
                <w:b w:val="0"/>
                <w:i/>
                <w:color w:val="000000"/>
                <w:sz w:val="16"/>
                <w:szCs w:val="16"/>
              </w:rPr>
              <w:t xml:space="preserve">Község </w:t>
            </w:r>
            <w:r w:rsidRPr="00193E3A">
              <w:rPr>
                <w:rFonts w:ascii="Arial" w:hAnsi="Arial" w:cs="Arial"/>
                <w:b w:val="0"/>
                <w:i/>
                <w:color w:val="000000"/>
                <w:sz w:val="16"/>
                <w:szCs w:val="16"/>
              </w:rPr>
              <w:t>Önkormányzat 201</w:t>
            </w:r>
            <w:r w:rsidR="004D7A0A">
              <w:rPr>
                <w:rFonts w:ascii="Arial" w:hAnsi="Arial" w:cs="Arial"/>
                <w:b w:val="0"/>
                <w:i/>
                <w:color w:val="000000"/>
                <w:sz w:val="16"/>
                <w:szCs w:val="16"/>
              </w:rPr>
              <w:t>6</w:t>
            </w:r>
            <w:r w:rsidRPr="00193E3A">
              <w:rPr>
                <w:rFonts w:ascii="Arial" w:hAnsi="Arial" w:cs="Arial"/>
                <w:b w:val="0"/>
                <w:i/>
                <w:color w:val="000000"/>
                <w:sz w:val="16"/>
                <w:szCs w:val="16"/>
              </w:rPr>
              <w:t>. évi kiadásairól feladatonként és rovatonként (adatok forintban)</w:t>
            </w:r>
          </w:p>
        </w:tc>
        <w:tc>
          <w:tcPr>
            <w:tcW w:w="223" w:type="pct"/>
            <w:gridSpan w:val="4"/>
            <w:vAlign w:val="center"/>
          </w:tcPr>
          <w:p w:rsidR="004E2DDC" w:rsidRPr="00D37CB2" w:rsidRDefault="004E2DDC" w:rsidP="004E2DDC">
            <w:pPr>
              <w:jc w:val="left"/>
              <w:rPr>
                <w:b w:val="0"/>
                <w:sz w:val="16"/>
                <w:szCs w:val="16"/>
              </w:rPr>
            </w:pPr>
          </w:p>
        </w:tc>
      </w:tr>
      <w:tr w:rsidR="00E073F7" w:rsidRPr="00D37CB2" w:rsidTr="001C5A37">
        <w:trPr>
          <w:trHeight w:val="113"/>
        </w:trPr>
        <w:tc>
          <w:tcPr>
            <w:tcW w:w="1811" w:type="pct"/>
            <w:gridSpan w:val="3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Sor-</w:t>
            </w: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Rovat</w:t>
            </w: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sz</w:t>
            </w: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á</w:t>
            </w: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ma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6313C6" w:rsidRDefault="004E2DDC" w:rsidP="004E2DDC">
            <w:pPr>
              <w:jc w:val="center"/>
              <w:rPr>
                <w:bCs/>
                <w:sz w:val="16"/>
                <w:szCs w:val="16"/>
              </w:rPr>
            </w:pPr>
            <w:r w:rsidRPr="006313C6">
              <w:rPr>
                <w:bCs/>
                <w:sz w:val="16"/>
                <w:szCs w:val="16"/>
              </w:rPr>
              <w:t>Önko</w:t>
            </w:r>
            <w:r w:rsidRPr="006313C6">
              <w:rPr>
                <w:bCs/>
                <w:sz w:val="16"/>
                <w:szCs w:val="16"/>
              </w:rPr>
              <w:t>r</w:t>
            </w:r>
            <w:r w:rsidR="006313C6" w:rsidRPr="006313C6">
              <w:rPr>
                <w:bCs/>
                <w:sz w:val="16"/>
                <w:szCs w:val="16"/>
              </w:rPr>
              <w:t>m.</w:t>
            </w:r>
            <w:r w:rsidRPr="006313C6">
              <w:rPr>
                <w:bCs/>
                <w:sz w:val="16"/>
                <w:szCs w:val="16"/>
              </w:rPr>
              <w:t xml:space="preserve"> jogalkotás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997914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IKSZT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center"/>
              <w:rPr>
                <w:bCs/>
                <w:sz w:val="16"/>
                <w:szCs w:val="16"/>
              </w:rPr>
            </w:pPr>
            <w:r w:rsidRPr="00D37CB2">
              <w:rPr>
                <w:bCs/>
                <w:sz w:val="16"/>
                <w:szCs w:val="16"/>
              </w:rPr>
              <w:t>Véd</w:t>
            </w:r>
            <w:r w:rsidRPr="00D37CB2">
              <w:rPr>
                <w:bCs/>
                <w:sz w:val="16"/>
                <w:szCs w:val="16"/>
              </w:rPr>
              <w:t>ő</w:t>
            </w:r>
            <w:r w:rsidRPr="00D37CB2">
              <w:rPr>
                <w:bCs/>
                <w:sz w:val="16"/>
                <w:szCs w:val="16"/>
              </w:rPr>
              <w:t>nő</w:t>
            </w: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E073F7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Tel.hull. száll.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E073F7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Közvilá-gítás</w:t>
            </w: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center"/>
              <w:rPr>
                <w:bCs/>
                <w:sz w:val="16"/>
                <w:szCs w:val="16"/>
              </w:rPr>
            </w:pPr>
            <w:r w:rsidRPr="00D37CB2">
              <w:rPr>
                <w:bCs/>
                <w:sz w:val="16"/>
                <w:szCs w:val="16"/>
              </w:rPr>
              <w:t>Községgaz</w:t>
            </w:r>
            <w:r w:rsidR="00E073F7">
              <w:rPr>
                <w:bCs/>
                <w:sz w:val="16"/>
                <w:szCs w:val="16"/>
              </w:rPr>
              <w:t>-</w:t>
            </w:r>
            <w:r w:rsidRPr="00D37CB2">
              <w:rPr>
                <w:bCs/>
                <w:sz w:val="16"/>
                <w:szCs w:val="16"/>
              </w:rPr>
              <w:t>dá</w:t>
            </w:r>
            <w:r w:rsidRPr="00D37CB2">
              <w:rPr>
                <w:bCs/>
                <w:sz w:val="16"/>
                <w:szCs w:val="16"/>
              </w:rPr>
              <w:t>l</w:t>
            </w:r>
            <w:r w:rsidRPr="00D37CB2">
              <w:rPr>
                <w:bCs/>
                <w:sz w:val="16"/>
                <w:szCs w:val="16"/>
              </w:rPr>
              <w:t>kodás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6313C6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Köz-temető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Közfo</w:t>
            </w:r>
            <w:r>
              <w:rPr>
                <w:bCs/>
                <w:sz w:val="16"/>
                <w:szCs w:val="16"/>
              </w:rPr>
              <w:t>g</w:t>
            </w:r>
            <w:r>
              <w:rPr>
                <w:bCs/>
                <w:sz w:val="16"/>
                <w:szCs w:val="16"/>
              </w:rPr>
              <w:t>lal</w:t>
            </w:r>
            <w:r w:rsidR="006313C6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>koz</w:t>
            </w:r>
            <w:r w:rsidRPr="00D37CB2">
              <w:rPr>
                <w:bCs/>
                <w:sz w:val="16"/>
                <w:szCs w:val="16"/>
              </w:rPr>
              <w:t>tatás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center"/>
              <w:rPr>
                <w:bCs/>
                <w:sz w:val="16"/>
                <w:szCs w:val="16"/>
              </w:rPr>
            </w:pPr>
            <w:r w:rsidRPr="00D37CB2">
              <w:rPr>
                <w:bCs/>
                <w:sz w:val="16"/>
                <w:szCs w:val="16"/>
              </w:rPr>
              <w:t xml:space="preserve">Egyéb </w:t>
            </w: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center"/>
              <w:rPr>
                <w:bCs/>
                <w:sz w:val="16"/>
                <w:szCs w:val="16"/>
              </w:rPr>
            </w:pPr>
            <w:r w:rsidRPr="00D37CB2">
              <w:rPr>
                <w:bCs/>
                <w:sz w:val="16"/>
                <w:szCs w:val="16"/>
              </w:rPr>
              <w:t xml:space="preserve">Összesen </w:t>
            </w:r>
          </w:p>
        </w:tc>
      </w:tr>
      <w:tr w:rsidR="006313C6" w:rsidRPr="00D37CB2" w:rsidTr="004D7A0A">
        <w:trPr>
          <w:gridAfter w:val="6"/>
          <w:wAfter w:w="741" w:type="pct"/>
          <w:trHeight w:val="288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3E3A">
              <w:rPr>
                <w:rFonts w:ascii="Arial" w:hAnsi="Arial" w:cs="Arial"/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Törvény szerinti illetmények, munkabérek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D7A0A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68 389 696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D7A0A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68 389 696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Normatív jutalmak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Céljuttatás, projektprémium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Készenléti, ügyeleti, helyettesítési díj, túlóra, túlszolgálat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Végkielégítés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Béren kívüli juttatások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Ruházati költségtérítés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Közlekedési költségtérítés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Egyéb költségtérítések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Lakhatási 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Szociális 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Foglalkoztatottak egyéb személyi juttatásai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Foglalkoztatottak személyi juttatásai (=01+…+13)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Választott tisztségviselők juttatásai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K121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D7A0A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3 831 864 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D7A0A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3 831 864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Munkavégzésre irányuló egyéb jogviszonyban nem saját foglalkoztatottnak fizetett juttatások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87C1E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  <w:r w:rsidR="004D7A0A">
              <w:rPr>
                <w:rFonts w:ascii="Arial" w:hAnsi="Arial" w:cs="Arial"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87C1E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  <w:r w:rsidR="004D7A0A">
              <w:rPr>
                <w:rFonts w:ascii="Arial" w:hAnsi="Arial" w:cs="Arial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Egyéb külső személyi juttatások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3C6719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  <w:r w:rsidR="004D7A0A">
              <w:rPr>
                <w:rFonts w:ascii="Arial" w:hAnsi="Arial" w:cs="Arial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Külső személyi juttatások (=15+16+17)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D7A0A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3 831 864 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D7A0A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360 000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D7A0A" w:rsidP="00F3448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4 191 864 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Személyi juttatások (=14+18)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D7A0A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 xml:space="preserve">3 831 864 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3C6719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360</w:t>
            </w:r>
            <w:r w:rsidR="004D7A0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D7A0A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68 389 696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D7A0A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72 581 560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Munkaadókat terhelő járulékok és szociális hozz</w:t>
            </w: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á</w:t>
            </w: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járulási adó                                                                           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D7A0A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1 039 024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997914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97</w:t>
            </w:r>
            <w:r w:rsidR="004D7A0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200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D7A0A" w:rsidP="004D7A0A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7 780 365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D7A0A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8 916 589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Szociális hozzájárulás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D7A0A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994 810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997914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97</w:t>
            </w:r>
            <w:r w:rsidR="004D7A0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200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D7A0A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7 780 365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D7A0A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8 872 375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EHO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D7A0A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44 214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D7A0A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44 214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Szakmai anyagok beszerzése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227772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43 000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27772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gyógyszer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vegyszer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könyv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folyóirat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227772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43 000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27772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egyéb információhordozó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szakmai feladatokhoz tartozó kis értékű tárgyi es</w:t>
            </w: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</w:t>
            </w: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közök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8A57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27772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41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1000 00</w:t>
            </w:r>
            <w:r w:rsidR="00227772">
              <w:rPr>
                <w:rFonts w:ascii="Arial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41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1 647 205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41DC" w:rsidP="000C65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2 667 205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élelmiszer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irodaszer, nyomtatvány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27772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D90AC9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  <w:r w:rsidR="00227772">
              <w:rPr>
                <w:rFonts w:ascii="Arial" w:hAnsi="Arial" w:cs="Arial"/>
                <w:color w:val="000000"/>
                <w:sz w:val="16"/>
                <w:szCs w:val="16"/>
              </w:rPr>
              <w:t xml:space="preserve"> 000 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3C6719" w:rsidP="0022777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227772">
              <w:rPr>
                <w:rFonts w:ascii="Arial" w:hAnsi="Arial" w:cs="Arial"/>
                <w:color w:val="000000"/>
                <w:sz w:val="16"/>
                <w:szCs w:val="16"/>
              </w:rPr>
              <w:t>20 000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hajtó- és kenőanyag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27772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27772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munka- és védőruha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27772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162 739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27772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162 739 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nem szakmai feladatokhoz tartozó kis értékű tárgyi eszköz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41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27772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1 484 466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27772" w:rsidP="008E41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</w:t>
            </w:r>
            <w:r w:rsidR="008E41D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84 466 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Árubeszerzés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K313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41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41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41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41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890 000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karbantartási anyag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41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41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41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tisztítószer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984806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</w:t>
            </w:r>
            <w:r w:rsidR="008E41DC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98480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  <w:r w:rsidR="008E41DC">
              <w:rPr>
                <w:rFonts w:ascii="Arial" w:hAnsi="Arial" w:cs="Arial"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41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41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egyéb árubeszerzés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41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41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500 000</w:t>
            </w:r>
          </w:p>
        </w:tc>
      </w:tr>
      <w:tr w:rsidR="006313C6" w:rsidRPr="00D37CB2" w:rsidTr="00914A07">
        <w:trPr>
          <w:gridAfter w:val="6"/>
          <w:wAfter w:w="741" w:type="pct"/>
          <w:trHeight w:val="321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Készletbeszerzés (=21+22+23)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0C659F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43 000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41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41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1 800 000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41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41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1 647 205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C659F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3 600 205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Informatikai szolgáltatások igénybevétele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7E24F4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132 800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7E24F4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7E24F4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232 800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számítógépes rendszer üzemeltetése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web-es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internet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7E24F4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132 800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7E24F4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7E24F4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232 800</w:t>
            </w:r>
          </w:p>
        </w:tc>
      </w:tr>
      <w:tr w:rsidR="006313C6" w:rsidRPr="00D37CB2" w:rsidTr="007E24F4">
        <w:trPr>
          <w:gridAfter w:val="6"/>
          <w:wAfter w:w="741" w:type="pct"/>
          <w:trHeight w:val="234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számítógépes oktatás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Egyéb kommunikációs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K322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98480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="007E24F4">
              <w:rPr>
                <w:rFonts w:ascii="Arial" w:hAnsi="Arial" w:cs="Arial"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7E24F4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7E24F4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telefondíj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984806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60</w:t>
            </w:r>
            <w:r w:rsidR="007E24F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7E24F4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7E24F4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Kommunikációs szolgáltatások (=25+26)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7E24F4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192 800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7E24F4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550 000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7E24F4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742 800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697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480 000</w:t>
            </w: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1 420 000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C659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2 270</w:t>
            </w:r>
            <w:r w:rsidR="00FF6ED6">
              <w:rPr>
                <w:rFonts w:ascii="Arial" w:hAnsi="Arial" w:cs="Arial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gáz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180 000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DC30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680 000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villamos energia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480 000</w:t>
            </w: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víz és csatornadíj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szilárd hulladék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C659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Vásárolt élelmezés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K332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Bérleti és lízing díjak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Karbantartási, kisjavítási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149 604</w:t>
            </w: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649 604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Közvetített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 xml:space="preserve">Szakmai tevékenységet segítő szolgáltatások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foglalkozás eü. vizsgálat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tűzvédelem, munkavédelem 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továbbképzés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ügyvédi munkadíj, közjegyző díja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közbeszerzés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E152E4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1 600 000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E152E4" w:rsidP="004265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1 600 000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postai díjak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szállítási költség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pénzügyi szolgáltatások kiadásai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C1327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FF6ED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FF6ED6">
              <w:rPr>
                <w:rFonts w:ascii="Arial" w:hAnsi="Arial" w:cs="Arial"/>
                <w:color w:val="000000"/>
                <w:sz w:val="16"/>
                <w:szCs w:val="16"/>
              </w:rPr>
              <w:t xml:space="preserve"> 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C1327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  <w:r w:rsidR="00FF6ED6">
              <w:rPr>
                <w:rFonts w:ascii="Arial" w:hAnsi="Arial" w:cs="Arial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8A57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E81F9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Szolgáltatási kiadások (=28+…+34)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44F" w:rsidRPr="00D37CB2" w:rsidRDefault="00472FFF" w:rsidP="00203244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320 000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C659F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629 604</w:t>
            </w: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72FFF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3 520 000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72FFF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C659F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4 519 604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Kiküldetések kiadásai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K341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Reklám- és propagandakiadások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K342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Kiküldetések, reklám- és propagandakiadások (=36+37)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Működési célú előzetesen felszámított általános forgalmi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03244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160 056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</w:t>
            </w: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03244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3 000 000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21 600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72FF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3 351 656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 xml:space="preserve">Fizetendő általános forgalmi adó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 xml:space="preserve">Kamatkiadások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K353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Egyéb pénzügyi műveletek kiadásai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K354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Egyéb dologi kiadások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72FF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72FF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biztosítási 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6ED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tagdíj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működési bevétel visszafizetése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munkáltató által fizetett Szja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e-útdíj, autópálya matrica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műszaki vizsgáztatás költsége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8A57AB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egyéb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Különféle befizetések és egyéb dologi kiadások (=39+…+43)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72FFF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160 056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C659F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170 000</w:t>
            </w: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72FFF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3 250 000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72FFF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21 600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C659F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3 601</w:t>
            </w:r>
            <w:r w:rsidR="00472FF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656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Dologi kiadások (=24+27+35+38+44)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0C659F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43 000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DC0561" w:rsidP="000C659F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  <w:r w:rsidR="000C659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2 856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DC0561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799 604</w:t>
            </w: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DC0561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9 120 000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DC0561" w:rsidP="000C659F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="000C659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C659F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1 647 205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293C3D" w:rsidRDefault="000C659F" w:rsidP="004E2DDC">
            <w:pPr>
              <w:jc w:val="right"/>
              <w:rPr>
                <w:rFonts w:ascii="Arial Black" w:hAnsi="Arial Black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12 464 265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Társadalombiztosítási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K41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Családi 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K42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rendszeres gyermekvédelmi kedvezményben r</w:t>
            </w: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é</w:t>
            </w: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szesülők pénzbeli támogatása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267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óvodáztatási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293C3D">
        <w:trPr>
          <w:gridAfter w:val="6"/>
          <w:wAfter w:w="741" w:type="pct"/>
          <w:trHeight w:val="379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Pénzbeli kárpótlások, kártérítések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K43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Betegséggel kapcsolatos (nem társadalombiztos</w:t>
            </w:r>
            <w:r w:rsidRPr="00D37CB2">
              <w:rPr>
                <w:rFonts w:ascii="Arial" w:hAnsi="Arial" w:cs="Arial"/>
                <w:sz w:val="16"/>
                <w:szCs w:val="16"/>
              </w:rPr>
              <w:t>í</w:t>
            </w:r>
            <w:r w:rsidRPr="00D37CB2">
              <w:rPr>
                <w:rFonts w:ascii="Arial" w:hAnsi="Arial" w:cs="Arial"/>
                <w:sz w:val="16"/>
                <w:szCs w:val="16"/>
              </w:rPr>
              <w:t>tási)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K44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méltányossági közgyógyellátás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Foglalkoztatással, munkanélküliséggel kapcsolatos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K45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foglalkoztatást helyettesítő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Lakhatással kapcsolatos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K46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lakásfenntartási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Intézményi ellátottak pénzbeli juttatásai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K47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0C659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0C659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alapfokú oktatásban részesülők ellátásai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középfokú oktatásban részesülők ellátásai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felsőfokú oktatásban részesülők ellátásai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93C3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93C3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Egyéb nem intézményi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0C659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8 240 000</w:t>
            </w: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0C659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8 240 000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átmeneti segély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93C3D" w:rsidP="00293C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2 570 000</w:t>
            </w: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93C3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2 570 000</w:t>
            </w:r>
          </w:p>
        </w:tc>
      </w:tr>
      <w:tr w:rsidR="00293C3D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3C3D" w:rsidRPr="00D37CB2" w:rsidRDefault="00293C3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lakhatási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C3D" w:rsidRPr="00193E3A" w:rsidRDefault="00293C3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2 220 000</w:t>
            </w: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2 220 000</w:t>
            </w:r>
          </w:p>
        </w:tc>
      </w:tr>
      <w:tr w:rsidR="00293C3D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3C3D" w:rsidRPr="00D37CB2" w:rsidRDefault="00293C3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beiskolázási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C3D" w:rsidRPr="00193E3A" w:rsidRDefault="00293C3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C3D" w:rsidRPr="00D37CB2" w:rsidRDefault="00293C3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temetési segély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köztemetés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rendszeres szociális segély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térítési díj átvállalás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93C3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2 850 000</w:t>
            </w: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D3A10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2 850 000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krízis alap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bérlet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sz w:val="16"/>
                <w:szCs w:val="16"/>
              </w:rPr>
              <w:t>Ellátottak pénzbeli juttatásai (=46+..+53)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D3A10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8 360 000</w:t>
            </w: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D3A10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8 360 000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Nemzetközi kötelezettségek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K501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Elvonások és befizetések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K502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Működési célú garancia- és kezességvállalásból származó kifizetés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K503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 xml:space="preserve">Működési célú visszatérítendő támogatások, </w:t>
            </w:r>
            <w:r w:rsidRPr="00D37CB2">
              <w:rPr>
                <w:rFonts w:ascii="Arial" w:hAnsi="Arial" w:cs="Arial"/>
                <w:sz w:val="16"/>
                <w:szCs w:val="16"/>
              </w:rPr>
              <w:lastRenderedPageBreak/>
              <w:t>kö</w:t>
            </w:r>
            <w:r w:rsidRPr="00D37CB2">
              <w:rPr>
                <w:rFonts w:ascii="Arial" w:hAnsi="Arial" w:cs="Arial"/>
                <w:sz w:val="16"/>
                <w:szCs w:val="16"/>
              </w:rPr>
              <w:t>l</w:t>
            </w:r>
            <w:r w:rsidRPr="00D37CB2">
              <w:rPr>
                <w:rFonts w:ascii="Arial" w:hAnsi="Arial" w:cs="Arial"/>
                <w:sz w:val="16"/>
                <w:szCs w:val="16"/>
              </w:rPr>
              <w:t>csönök nyújtása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K504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Működési célú visszatérítendő támogatások, kö</w:t>
            </w:r>
            <w:r w:rsidRPr="00D37CB2">
              <w:rPr>
                <w:rFonts w:ascii="Arial" w:hAnsi="Arial" w:cs="Arial"/>
                <w:sz w:val="16"/>
                <w:szCs w:val="16"/>
              </w:rPr>
              <w:t>l</w:t>
            </w:r>
            <w:r w:rsidRPr="00D37CB2">
              <w:rPr>
                <w:rFonts w:ascii="Arial" w:hAnsi="Arial" w:cs="Arial"/>
                <w:sz w:val="16"/>
                <w:szCs w:val="16"/>
              </w:rPr>
              <w:t>csönök törlesztése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K505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Egyéb működési célú támogatások államháztart</w:t>
            </w:r>
            <w:r w:rsidRPr="00D37CB2">
              <w:rPr>
                <w:rFonts w:ascii="Arial" w:hAnsi="Arial" w:cs="Arial"/>
                <w:sz w:val="16"/>
                <w:szCs w:val="16"/>
              </w:rPr>
              <w:t>á</w:t>
            </w:r>
            <w:r w:rsidRPr="00D37CB2">
              <w:rPr>
                <w:rFonts w:ascii="Arial" w:hAnsi="Arial" w:cs="Arial"/>
                <w:sz w:val="16"/>
                <w:szCs w:val="16"/>
              </w:rPr>
              <w:t>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K506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D3A10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D3A10" w:rsidP="001C5A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Működési célú garancia- és kezességvállalásból származó kifizetés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K507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Működési célú visszatérítendő támogatások, kö</w:t>
            </w:r>
            <w:r w:rsidRPr="00D37CB2">
              <w:rPr>
                <w:rFonts w:ascii="Arial" w:hAnsi="Arial" w:cs="Arial"/>
                <w:sz w:val="16"/>
                <w:szCs w:val="16"/>
              </w:rPr>
              <w:t>l</w:t>
            </w:r>
            <w:r w:rsidRPr="00D37CB2">
              <w:rPr>
                <w:rFonts w:ascii="Arial" w:hAnsi="Arial" w:cs="Arial"/>
                <w:sz w:val="16"/>
                <w:szCs w:val="16"/>
              </w:rPr>
              <w:t>csönök nyújtása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K508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Árkiegészítések, ártámogatások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K509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Kamattámogatások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K510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Egyéb működési célú támogatások államháztart</w:t>
            </w:r>
            <w:r w:rsidRPr="00D37CB2">
              <w:rPr>
                <w:rFonts w:ascii="Arial" w:hAnsi="Arial" w:cs="Arial"/>
                <w:sz w:val="16"/>
                <w:szCs w:val="16"/>
              </w:rPr>
              <w:t>á</w:t>
            </w:r>
            <w:r w:rsidRPr="00D37CB2">
              <w:rPr>
                <w:rFonts w:ascii="Arial" w:hAnsi="Arial" w:cs="Arial"/>
                <w:sz w:val="16"/>
                <w:szCs w:val="16"/>
              </w:rPr>
              <w:t>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997914" w:rsidP="001C5A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  <w:r w:rsidR="004D3A10">
              <w:rPr>
                <w:rFonts w:ascii="Arial" w:hAnsi="Arial" w:cs="Arial"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997914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  <w:r w:rsidR="004D3A10">
              <w:rPr>
                <w:rFonts w:ascii="Arial" w:hAnsi="Arial" w:cs="Arial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Tartalékok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sz w:val="16"/>
                <w:szCs w:val="16"/>
              </w:rPr>
              <w:t>Egyéb működési célú kiadások (=55+…+66)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D3A10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605 000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D3A10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605 000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3E3A">
              <w:rPr>
                <w:rFonts w:ascii="Arial" w:hAnsi="Arial" w:cs="Arial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3E3A">
              <w:rPr>
                <w:rFonts w:ascii="Arial" w:hAnsi="Arial" w:cs="Arial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B21C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10 202 456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D3A10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10 202 456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K65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K66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Beruházási célú előzetesen felszámított általános forgalmi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Beruházások (=68+…+74)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B21C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10 202 456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D3A10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10 202 456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Ingatlanok felújítása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D3A10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13 200 000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D3A10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13 200 000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Informatikai eszközök felújítása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K72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 xml:space="preserve">Egyéb tárgyi eszközök felújítása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K73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Felújítási célú előzetesen felszámított általános forgalmi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sz w:val="16"/>
                <w:szCs w:val="16"/>
              </w:rPr>
              <w:t>Felújítások (=76+..+79)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D3A10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13 200 000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D3A10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13 200 000</w:t>
            </w: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Felhalmozási célú garancia- és kezességvállalásból származó kifizetés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K81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Felhalmozási célú visszatérítendő támogatások, kölcsönök nyújtása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K82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Felhalmozási célú visszatérítendő támogatások, kölcsönök törlesztése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K83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Egyéb felhalmozási célú támogatások államházta</w:t>
            </w:r>
            <w:r w:rsidRPr="00D37CB2">
              <w:rPr>
                <w:rFonts w:ascii="Arial" w:hAnsi="Arial" w:cs="Arial"/>
                <w:sz w:val="16"/>
                <w:szCs w:val="16"/>
              </w:rPr>
              <w:t>r</w:t>
            </w:r>
            <w:r w:rsidRPr="00D37CB2">
              <w:rPr>
                <w:rFonts w:ascii="Arial" w:hAnsi="Arial" w:cs="Arial"/>
                <w:sz w:val="16"/>
                <w:szCs w:val="16"/>
              </w:rPr>
              <w:t>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K84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Felhalmozási célú garancia- és kezességvállalásból származó kifizetés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K85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Felhalmozási célú visszatérítendő támogatások, kölcsönök nyújtása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K86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Lakástámogatás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K87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Egyéb felhalmozási célú támogatások államházta</w:t>
            </w:r>
            <w:r w:rsidRPr="00D37CB2">
              <w:rPr>
                <w:rFonts w:ascii="Arial" w:hAnsi="Arial" w:cs="Arial"/>
                <w:sz w:val="16"/>
                <w:szCs w:val="16"/>
              </w:rPr>
              <w:t>r</w:t>
            </w:r>
            <w:r w:rsidRPr="00D37CB2">
              <w:rPr>
                <w:rFonts w:ascii="Arial" w:hAnsi="Arial" w:cs="Arial"/>
                <w:sz w:val="16"/>
                <w:szCs w:val="16"/>
              </w:rPr>
              <w:t xml:space="preserve">táson kívülre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K88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sz w:val="16"/>
                <w:szCs w:val="16"/>
              </w:rPr>
              <w:t>Egyéb felhalmozási célú kiadások (=81+…+88)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313C6" w:rsidRPr="00AC18DE" w:rsidTr="00914A07">
        <w:trPr>
          <w:gridAfter w:val="6"/>
          <w:wAfter w:w="741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Költségvetési kiadások (=19+20+45+54+67+75+80+89)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K1-K8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D3A10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4 913 888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3C6719" w:rsidP="004D3A10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</w:t>
            </w:r>
            <w:r w:rsidR="004D3A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10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 w:rsidR="004D3A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3C6719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3C6719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3C6719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DC3301" w:rsidP="00624D1D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799 604</w:t>
            </w:r>
          </w:p>
        </w:tc>
        <w:tc>
          <w:tcPr>
            <w:tcW w:w="2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DC3301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22 925 000</w:t>
            </w:r>
          </w:p>
        </w:tc>
        <w:tc>
          <w:tcPr>
            <w:tcW w:w="2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0C659F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101 600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B21CDC" w:rsidP="001C5A3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88 019 722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0C659F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8 360 000</w:t>
            </w:r>
          </w:p>
        </w:tc>
        <w:tc>
          <w:tcPr>
            <w:tcW w:w="2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AC18DE" w:rsidRDefault="000C659F" w:rsidP="004E2DDC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AC18DE">
              <w:rPr>
                <w:rFonts w:ascii="Arial" w:hAnsi="Arial" w:cs="Arial"/>
                <w:bCs/>
                <w:sz w:val="16"/>
                <w:szCs w:val="16"/>
              </w:rPr>
              <w:t>126 329 870</w:t>
            </w:r>
          </w:p>
        </w:tc>
      </w:tr>
    </w:tbl>
    <w:p w:rsidR="004E2DDC" w:rsidRDefault="004E2DDC" w:rsidP="004E2DDC">
      <w:pPr>
        <w:rPr>
          <w:sz w:val="24"/>
        </w:rPr>
        <w:sectPr w:rsidR="004E2DD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</w:p>
    <w:tbl>
      <w:tblPr>
        <w:tblW w:w="1036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7010"/>
        <w:gridCol w:w="1258"/>
        <w:gridCol w:w="1567"/>
      </w:tblGrid>
      <w:tr w:rsidR="004E2DDC" w:rsidRPr="00FD1408">
        <w:trPr>
          <w:trHeight w:val="113"/>
        </w:trPr>
        <w:tc>
          <w:tcPr>
            <w:tcW w:w="10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F17E5B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lastRenderedPageBreak/>
              <w:t>13</w:t>
            </w:r>
            <w:r w:rsidR="004E2DDC"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. melléklet </w:t>
            </w:r>
          </w:p>
        </w:tc>
      </w:tr>
      <w:tr w:rsidR="004E2DDC" w:rsidRPr="00FD1408" w:rsidTr="00F26392">
        <w:trPr>
          <w:trHeight w:val="337"/>
        </w:trPr>
        <w:tc>
          <w:tcPr>
            <w:tcW w:w="10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KIMUTATÁS</w:t>
            </w:r>
          </w:p>
        </w:tc>
      </w:tr>
      <w:tr w:rsidR="004E2DDC" w:rsidRPr="00FD1408">
        <w:trPr>
          <w:trHeight w:val="113"/>
        </w:trPr>
        <w:tc>
          <w:tcPr>
            <w:tcW w:w="1036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F26392" w:rsidP="00B633A2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Tiszamogyorós</w:t>
            </w:r>
            <w:r w:rsidR="0027048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Község</w:t>
            </w:r>
            <w:r w:rsidR="00193E3A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Önkormányzat 201</w:t>
            </w:r>
            <w:r w:rsidR="00B633A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6</w:t>
            </w:r>
            <w:r w:rsidR="004E2DDC"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. évi bevételeiről rovatonként </w:t>
            </w:r>
          </w:p>
        </w:tc>
      </w:tr>
      <w:tr w:rsidR="004E2DDC" w:rsidRPr="00FD1408">
        <w:trPr>
          <w:trHeight w:val="113"/>
        </w:trPr>
        <w:tc>
          <w:tcPr>
            <w:tcW w:w="10367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ezer forintban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Sor-</w:t>
            </w: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Rovat</w:t>
            </w: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Eredeti</w:t>
            </w:r>
            <w:r w:rsidRPr="00FD1408">
              <w:rPr>
                <w:rFonts w:ascii="Arial" w:hAnsi="Arial" w:cs="Arial"/>
                <w:bCs/>
                <w:sz w:val="20"/>
                <w:szCs w:val="20"/>
              </w:rPr>
              <w:br/>
              <w:t>előirányzat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4.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B633A2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9 067 448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B633A2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17 241 700 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B633A2" w:rsidP="00F26392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15 681 531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F26392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1200</w:t>
            </w:r>
            <w:r w:rsidR="00B633A2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000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FD1408" w:rsidRDefault="00F26392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FD1408" w:rsidRDefault="00F26392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B633A2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43 190 679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F26392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F26392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Működési célú visszatérítendő támogatások, kölcsönök visszatérülése álla</w:t>
            </w: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</w:t>
            </w: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F26392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Működési célú visszatérítendő támogatások, kölcsönök igénybevétele álla</w:t>
            </w: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</w:t>
            </w: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F26392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B633A2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B633A2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Mezőőri támogatás (MVH)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F26392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B633A2" w:rsidP="00B633A2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85 064 592</w:t>
            </w:r>
          </w:p>
        </w:tc>
      </w:tr>
      <w:tr w:rsidR="004E2DDC" w:rsidRPr="00FD1408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OEP finanszírozás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F26392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F26392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B633A2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128 255 271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B633A2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600 000</w:t>
            </w:r>
          </w:p>
        </w:tc>
      </w:tr>
      <w:tr w:rsidR="004E2DDC" w:rsidRPr="00FD1408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B633A2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600 000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B633A2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800 000</w:t>
            </w:r>
          </w:p>
        </w:tc>
      </w:tr>
      <w:tr w:rsidR="004E2DDC" w:rsidRPr="00FD1408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B633A2" w:rsidP="00640C74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800 000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B633A2" w:rsidP="00B633A2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1 400 000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 w:rsidTr="00640C74">
        <w:trPr>
          <w:trHeight w:val="342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B633A2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30 000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B633A2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1 430 000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Készletértékesítés ellenértéke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Szolgáltatások ellenértéke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B633A2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1 000 000</w:t>
            </w:r>
          </w:p>
        </w:tc>
      </w:tr>
      <w:tr w:rsidR="004E2DDC" w:rsidRPr="00FD1408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Bérleti díjak (lakóingatlan)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B633A2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1 000 000</w:t>
            </w:r>
          </w:p>
        </w:tc>
      </w:tr>
      <w:tr w:rsidR="004E2DDC" w:rsidRPr="00FD1408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Bérlakások továbbszámlázott rezsiköltsége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Tulajdonosi bevételek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Ellátási díjak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Kiszámlázott általános forgalmi adó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Kamatbevételek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pénzügyi műveletek bevételei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működési bevételek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B633A2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1 000 000 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Immateriális javak értékesítése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Ingatlanok értékesítése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tárgyi eszközök értékesítése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Részesedések értékesítése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Működési célú visszatérítendő támogatások, kölcsönök visszatérülése álla</w:t>
            </w: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</w:t>
            </w: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háztartáson kívülről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4F52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2 712 301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4F52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2 712 301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640C7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4F52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13 200 000</w:t>
            </w:r>
          </w:p>
        </w:tc>
      </w:tr>
      <w:tr w:rsidR="004E2DDC" w:rsidRPr="00FD1408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4F52" w:rsidP="004E4F52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13 200 000</w:t>
            </w:r>
          </w:p>
        </w:tc>
      </w:tr>
      <w:tr w:rsidR="004E2DDC" w:rsidRPr="00AC18DE" w:rsidTr="00DD5FD3">
        <w:trPr>
          <w:trHeight w:val="7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AC18DE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C18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AC18DE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C18DE">
              <w:rPr>
                <w:rFonts w:ascii="Arial" w:hAnsi="Arial" w:cs="Arial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AC18DE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C18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C18DE" w:rsidRDefault="004E4F52" w:rsidP="004E2D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8DE">
              <w:rPr>
                <w:rFonts w:ascii="Arial" w:hAnsi="Arial" w:cs="Arial"/>
                <w:color w:val="000000"/>
                <w:sz w:val="20"/>
                <w:szCs w:val="20"/>
              </w:rPr>
              <w:t>146 597 572</w:t>
            </w:r>
          </w:p>
        </w:tc>
      </w:tr>
    </w:tbl>
    <w:p w:rsidR="004E2DDC" w:rsidRDefault="004E2DDC" w:rsidP="004E2DDC">
      <w:pPr>
        <w:rPr>
          <w:sz w:val="24"/>
        </w:rPr>
      </w:pPr>
    </w:p>
    <w:p w:rsidR="004E2DDC" w:rsidRDefault="004E2DDC" w:rsidP="004E2DDC">
      <w:pPr>
        <w:rPr>
          <w:sz w:val="24"/>
        </w:rPr>
      </w:pPr>
    </w:p>
    <w:p w:rsidR="004E2DDC" w:rsidRPr="003F39C5" w:rsidRDefault="004E2DDC" w:rsidP="004E2DDC">
      <w:pPr>
        <w:rPr>
          <w:sz w:val="24"/>
        </w:rPr>
      </w:pPr>
      <w:r>
        <w:rPr>
          <w:sz w:val="24"/>
        </w:rPr>
        <w:br w:type="page"/>
      </w:r>
    </w:p>
    <w:tbl>
      <w:tblPr>
        <w:tblW w:w="1005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70"/>
        <w:gridCol w:w="2380"/>
      </w:tblGrid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25. melléklet 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37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2DDC" w:rsidRPr="00FD1408" w:rsidTr="001E5646">
        <w:trPr>
          <w:trHeight w:val="377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7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4E2DDC" w:rsidRDefault="004E2DDC" w:rsidP="004E2DDC">
      <w:r>
        <w:br w:type="page"/>
      </w:r>
    </w:p>
    <w:tbl>
      <w:tblPr>
        <w:tblW w:w="1005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70"/>
        <w:gridCol w:w="2380"/>
      </w:tblGrid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F17E5B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  <w:r w:rsidR="004E2DDC"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390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FD1408" w:rsidRDefault="001B3FCC" w:rsidP="00872892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Tiszamogyorósi</w:t>
            </w:r>
            <w:r w:rsidR="001E5646">
              <w:rPr>
                <w:b w:val="0"/>
                <w:sz w:val="28"/>
                <w:szCs w:val="28"/>
              </w:rPr>
              <w:t xml:space="preserve"> </w:t>
            </w:r>
            <w:r w:rsidR="00872892">
              <w:rPr>
                <w:b w:val="0"/>
                <w:sz w:val="28"/>
                <w:szCs w:val="28"/>
              </w:rPr>
              <w:t>Tündér</w:t>
            </w:r>
            <w:r w:rsidR="001E5646">
              <w:rPr>
                <w:b w:val="0"/>
                <w:sz w:val="28"/>
                <w:szCs w:val="28"/>
              </w:rPr>
              <w:t>kert</w:t>
            </w:r>
            <w:r w:rsidR="004E2DDC" w:rsidRPr="00FD1408">
              <w:rPr>
                <w:b w:val="0"/>
                <w:sz w:val="28"/>
                <w:szCs w:val="28"/>
              </w:rPr>
              <w:t xml:space="preserve"> Óvoda </w:t>
            </w: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193E3A">
            <w:pPr>
              <w:jc w:val="righ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  <w:t>állami támogatás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57B27" w:rsidP="001B3FCC">
            <w:pPr>
              <w:jc w:val="righ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25 250 230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  <w:t>önkormányzati hozzájárulás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57B27" w:rsidP="004E2DDC">
            <w:pPr>
              <w:jc w:val="righ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2 203 449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57B27" w:rsidP="001E5646">
            <w:pPr>
              <w:jc w:val="righ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3 048 000</w:t>
            </w: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Tárgyi eszközök és immateriális javak értékesítéséből származó felhalmozási bev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é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és felhalmozási célú átvett pénzeszköz államhá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FD1408" w:rsidTr="00193E3A">
        <w:trPr>
          <w:trHeight w:val="448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E2DDC" w:rsidRPr="00FD1408" w:rsidRDefault="004E2DDC" w:rsidP="00193E3A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E2DDC" w:rsidRPr="00FD1408" w:rsidRDefault="00457B27" w:rsidP="00193E3A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30 501 679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Működési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8710A5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12 499 200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8710A5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3 651 744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8710A5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14 350 735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1B3FC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1B3FC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Felhalmozási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1B3FCC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1B3FC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1B3FC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1B3FCC" w:rsidP="001B3FC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4E2DDC" w:rsidRPr="00FD1408" w:rsidTr="002A1877">
        <w:trPr>
          <w:trHeight w:val="451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E2DDC" w:rsidRPr="00FD1408" w:rsidRDefault="004E2DDC" w:rsidP="002A1877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E2DDC" w:rsidRPr="00FD1408" w:rsidRDefault="008710A5" w:rsidP="00193E3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30 501 679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4E2DDC" w:rsidRDefault="004E2DDC" w:rsidP="004E2DDC">
      <w:r>
        <w:br w:type="page"/>
      </w:r>
    </w:p>
    <w:p w:rsidR="004E2DDC" w:rsidRDefault="004E2DDC" w:rsidP="004E2DDC"/>
    <w:tbl>
      <w:tblPr>
        <w:tblW w:w="1005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70"/>
        <w:gridCol w:w="2380"/>
      </w:tblGrid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F17E5B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  <w:r w:rsidR="004E2DDC"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37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FD1408" w:rsidRDefault="007E38E6" w:rsidP="004E2DD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Tiszamogyorós</w:t>
            </w:r>
            <w:r w:rsidR="001E5646">
              <w:rPr>
                <w:b w:val="0"/>
                <w:sz w:val="28"/>
                <w:szCs w:val="28"/>
              </w:rPr>
              <w:t xml:space="preserve"> Község</w:t>
            </w:r>
            <w:r w:rsidR="004E2DDC" w:rsidRPr="00FD1408">
              <w:rPr>
                <w:b w:val="0"/>
                <w:sz w:val="28"/>
                <w:szCs w:val="28"/>
              </w:rPr>
              <w:t xml:space="preserve"> Önkormányzat</w:t>
            </w:r>
            <w:r w:rsidR="001E5646">
              <w:rPr>
                <w:b w:val="0"/>
                <w:sz w:val="28"/>
                <w:szCs w:val="28"/>
              </w:rPr>
              <w:t>a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8005A9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43 190 679</w:t>
            </w: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1E6EB1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98 264</w:t>
            </w:r>
            <w:r w:rsidR="008005A9">
              <w:rPr>
                <w:rFonts w:ascii="Arial" w:hAnsi="Arial" w:cs="Arial"/>
                <w:b w:val="0"/>
                <w:sz w:val="20"/>
                <w:szCs w:val="20"/>
              </w:rPr>
              <w:t xml:space="preserve"> 592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8005A9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1 430 000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1E6EB1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1 000 000</w:t>
            </w: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Tárgyi eszközök és immateriális javak értékesítéséből származó felhalmozási bev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é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AD322B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és felhalmozási célú átvett pénzeszköz államhá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C00F72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2 712 301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FD1408" w:rsidRDefault="001E6EB1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21 183 273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FD1408" w:rsidRDefault="001E6EB1" w:rsidP="004E2DDC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167 780 845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1E6EB1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72 581 560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1E6EB1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8 916 589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C00F72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12 464 265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1E6EB1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8 360 000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C00F72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605 000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7E38E6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177E7D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10 202 456 </w:t>
            </w:r>
          </w:p>
        </w:tc>
      </w:tr>
      <w:tr w:rsidR="004E2DDC" w:rsidRPr="00FD1408" w:rsidTr="00C00F72">
        <w:trPr>
          <w:trHeight w:val="474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7E38E6" w:rsidP="004E2DDC">
            <w:pPr>
              <w:jc w:val="righ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C00F72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</w:t>
            </w:r>
            <w:r w:rsidR="00177E7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200 000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7E38E6" w:rsidP="004E2DDC">
            <w:pPr>
              <w:jc w:val="righ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177E7D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41 450 975</w:t>
            </w:r>
          </w:p>
        </w:tc>
      </w:tr>
      <w:tr w:rsidR="004E2DDC" w:rsidRPr="00FD1408" w:rsidTr="00177E7D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FD1408" w:rsidRDefault="00177E7D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167 780 845</w:t>
            </w:r>
          </w:p>
        </w:tc>
      </w:tr>
      <w:tr w:rsidR="00177E7D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177E7D" w:rsidRPr="00FD1408" w:rsidRDefault="00177E7D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177E7D" w:rsidRDefault="00177E7D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E2DDC" w:rsidRPr="003F39C5" w:rsidRDefault="004E2DDC" w:rsidP="004E2DDC">
      <w:pPr>
        <w:rPr>
          <w:sz w:val="24"/>
        </w:rPr>
      </w:pPr>
    </w:p>
    <w:p w:rsidR="004E2DDC" w:rsidRDefault="004E2DDC" w:rsidP="004E2DDC">
      <w:pPr>
        <w:jc w:val="left"/>
        <w:rPr>
          <w:rFonts w:ascii="Arial" w:hAnsi="Arial" w:cs="Arial"/>
          <w:bCs/>
          <w:sz w:val="20"/>
          <w:szCs w:val="20"/>
        </w:rPr>
        <w:sectPr w:rsidR="004E2DD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1074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559"/>
        <w:gridCol w:w="2369"/>
        <w:gridCol w:w="2410"/>
        <w:gridCol w:w="2409"/>
      </w:tblGrid>
      <w:tr w:rsidR="00605428" w:rsidRPr="00FD1408" w:rsidTr="00605428">
        <w:trPr>
          <w:trHeight w:val="25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605428" w:rsidRPr="00FD1408" w:rsidRDefault="00605428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605428" w:rsidRPr="00FD1408" w:rsidRDefault="00605428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428" w:rsidRPr="00FD1408" w:rsidRDefault="00605428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428" w:rsidRPr="00FD1408" w:rsidRDefault="00F17E5B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</w:t>
            </w:r>
            <w:r w:rsidR="00605428" w:rsidRPr="00FD1408">
              <w:rPr>
                <w:rFonts w:ascii="Arial" w:hAnsi="Arial" w:cs="Arial"/>
                <w:b w:val="0"/>
                <w:sz w:val="20"/>
                <w:szCs w:val="20"/>
              </w:rPr>
              <w:t>. mellé</w:t>
            </w:r>
            <w:r w:rsidR="00605428" w:rsidRPr="00FD1408">
              <w:rPr>
                <w:rFonts w:ascii="Arial" w:hAnsi="Arial" w:cs="Arial"/>
                <w:b w:val="0"/>
                <w:sz w:val="20"/>
                <w:szCs w:val="20"/>
              </w:rPr>
              <w:t>k</w:t>
            </w:r>
            <w:r w:rsidR="00605428"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let </w:t>
            </w:r>
          </w:p>
        </w:tc>
      </w:tr>
      <w:tr w:rsidR="00605428" w:rsidRPr="00FD1408" w:rsidTr="00605428">
        <w:trPr>
          <w:trHeight w:val="10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28" w:rsidRPr="00FD1408" w:rsidRDefault="00605428" w:rsidP="001E564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Kiadások kötelező, önként vállalt és állami, államigazgatási feladatonkénti bontásban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05428" w:rsidRPr="00FD1408" w:rsidRDefault="00605428" w:rsidP="001E564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Tiszamogyorós Község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 Önkormányzat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05428" w:rsidRPr="00FD1408" w:rsidRDefault="00605428" w:rsidP="0060542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Tiszamogyorósi Tündérkert 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 Óvoda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05428" w:rsidRPr="00FD1408" w:rsidRDefault="00605428" w:rsidP="001E564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Összesen</w:t>
            </w:r>
          </w:p>
        </w:tc>
      </w:tr>
      <w:tr w:rsidR="00605428" w:rsidRPr="00FD1408" w:rsidTr="00605428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28" w:rsidRPr="00FD1408" w:rsidRDefault="00605428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kötelező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428" w:rsidRPr="00FD1408" w:rsidRDefault="004C071E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167  175 845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428" w:rsidRPr="00FD1408" w:rsidRDefault="004C071E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30 501 679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428" w:rsidRPr="00FD1408" w:rsidRDefault="004C071E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197 677 524</w:t>
            </w:r>
          </w:p>
        </w:tc>
      </w:tr>
      <w:tr w:rsidR="00605428" w:rsidRPr="00FD1408" w:rsidTr="00605428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28" w:rsidRPr="00FD1408" w:rsidRDefault="00605428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Önként vállalt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428" w:rsidRPr="00FD1408" w:rsidRDefault="004C071E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605 000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428" w:rsidRPr="00FD1408" w:rsidRDefault="00605428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428" w:rsidRPr="00FD1408" w:rsidRDefault="00843B6C" w:rsidP="004C071E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  <w:r w:rsidR="004C071E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 w:rsidR="004C071E">
              <w:rPr>
                <w:rFonts w:ascii="Arial" w:hAnsi="Arial" w:cs="Arial"/>
                <w:b w:val="0"/>
                <w:sz w:val="20"/>
                <w:szCs w:val="20"/>
              </w:rPr>
              <w:t xml:space="preserve"> 000</w:t>
            </w:r>
          </w:p>
        </w:tc>
      </w:tr>
      <w:tr w:rsidR="00605428" w:rsidRPr="00FD1408" w:rsidTr="00605428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28" w:rsidRPr="00FD1408" w:rsidRDefault="00605428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állami, államigazgatási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428" w:rsidRPr="00FD1408" w:rsidRDefault="00605428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428" w:rsidRPr="00FD1408" w:rsidRDefault="00605428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428" w:rsidRPr="00FD1408" w:rsidRDefault="00605428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605428" w:rsidRPr="00FD1408" w:rsidTr="00605428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28" w:rsidRPr="00FD1408" w:rsidRDefault="00605428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 xml:space="preserve">Összesen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428" w:rsidRPr="00FD1408" w:rsidRDefault="004C071E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167 780 845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428" w:rsidRPr="00FD1408" w:rsidRDefault="004C071E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30 501 679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428" w:rsidRPr="00FD1408" w:rsidRDefault="004C071E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198 282 524</w:t>
            </w:r>
          </w:p>
        </w:tc>
      </w:tr>
      <w:tr w:rsidR="00605428" w:rsidRPr="00FD1408" w:rsidTr="00605428">
        <w:trPr>
          <w:trHeight w:val="25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5428" w:rsidRPr="00FD1408" w:rsidRDefault="00605428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428" w:rsidRPr="00FD1408" w:rsidRDefault="00605428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428" w:rsidRPr="00FD1408" w:rsidRDefault="00605428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428" w:rsidRPr="00FD1408" w:rsidRDefault="00605428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4E2DDC" w:rsidRDefault="004E2DDC" w:rsidP="004E2DDC">
      <w:pPr>
        <w:tabs>
          <w:tab w:val="left" w:pos="2977"/>
        </w:tabs>
      </w:pPr>
      <w:r>
        <w:br w:type="page"/>
      </w:r>
    </w:p>
    <w:tbl>
      <w:tblPr>
        <w:tblW w:w="1473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91"/>
        <w:gridCol w:w="2369"/>
        <w:gridCol w:w="219"/>
        <w:gridCol w:w="1266"/>
        <w:gridCol w:w="1285"/>
        <w:gridCol w:w="204"/>
        <w:gridCol w:w="3603"/>
      </w:tblGrid>
      <w:tr w:rsidR="00C82F11" w:rsidRPr="00FD1408" w:rsidTr="00C82F11">
        <w:trPr>
          <w:gridAfter w:val="1"/>
          <w:wAfter w:w="3603" w:type="dxa"/>
          <w:trHeight w:val="255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F11" w:rsidRPr="00FD1408" w:rsidRDefault="00F17E5B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</w:t>
            </w:r>
            <w:r w:rsidR="00C82F11" w:rsidRPr="00FD1408">
              <w:rPr>
                <w:rFonts w:ascii="Arial" w:hAnsi="Arial" w:cs="Arial"/>
                <w:b w:val="0"/>
                <w:sz w:val="20"/>
                <w:szCs w:val="20"/>
              </w:rPr>
              <w:t>. mellé</w:t>
            </w:r>
            <w:r w:rsidR="00C82F11" w:rsidRPr="00FD1408">
              <w:rPr>
                <w:rFonts w:ascii="Arial" w:hAnsi="Arial" w:cs="Arial"/>
                <w:b w:val="0"/>
                <w:sz w:val="20"/>
                <w:szCs w:val="20"/>
              </w:rPr>
              <w:t>k</w:t>
            </w:r>
            <w:r w:rsidR="00C82F11"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let </w:t>
            </w:r>
          </w:p>
        </w:tc>
      </w:tr>
      <w:tr w:rsidR="00C82F11" w:rsidRPr="00FD1408" w:rsidTr="00C82F11">
        <w:trPr>
          <w:trHeight w:val="27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2F11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825"/>
        </w:trPr>
        <w:tc>
          <w:tcPr>
            <w:tcW w:w="5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C82F11" w:rsidRPr="00FD1408" w:rsidRDefault="00C82F11" w:rsidP="00A3492F">
            <w:pPr>
              <w:tabs>
                <w:tab w:val="left" w:pos="2977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A helyi önkormányzat kiadásai és bevételei mérlegszerűen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82F11" w:rsidRPr="00FD1408" w:rsidRDefault="00C82F11" w:rsidP="00A3492F">
            <w:pPr>
              <w:tabs>
                <w:tab w:val="left" w:pos="2977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Tiszamogyorós Község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 Önkormányzat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82F11" w:rsidRPr="00FD1408" w:rsidRDefault="00C82F11" w:rsidP="00C82F11">
            <w:pPr>
              <w:tabs>
                <w:tab w:val="left" w:pos="2977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Tiszamogyorósi Tündérkert Óvoda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2F11" w:rsidRPr="00FD1408" w:rsidRDefault="00C82F11" w:rsidP="00A3492F">
            <w:pPr>
              <w:tabs>
                <w:tab w:val="left" w:pos="2977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525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5B2164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43 190 679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525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és felhalmozási célú tám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o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gatás államháztartáson belülről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5B2164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98 264 592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894FB6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25 250 230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270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5B2164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1 430 000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270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5B2164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1000 000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894FB6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3 048 000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525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Tárgyi eszközök és immateriális javak értékesítéséből származó felhalmoz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á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si bevétel 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525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és felhalmozási célú átvett pénzeszköz államházta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táson kívülről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894FB6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2 712 301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894FB6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2 203 449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270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894FB6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21 183 273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270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C82F11" w:rsidRPr="001A5D8B" w:rsidRDefault="00894FB6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5D8B">
              <w:rPr>
                <w:rFonts w:ascii="Arial" w:hAnsi="Arial" w:cs="Arial"/>
                <w:sz w:val="20"/>
                <w:szCs w:val="20"/>
              </w:rPr>
              <w:t>167 780 845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C82F11" w:rsidRPr="001A5D8B" w:rsidRDefault="00894FB6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5D8B">
              <w:rPr>
                <w:rFonts w:ascii="Arial" w:hAnsi="Arial" w:cs="Arial"/>
                <w:sz w:val="20"/>
                <w:szCs w:val="20"/>
              </w:rPr>
              <w:t xml:space="preserve">30 501 679 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525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525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és felhalmozási célú tám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o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gatás államháztartáson belülről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270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270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525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Tárgyi eszközök és immateriális javak értékesítéséből származó felhalmoz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á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si bevétel 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525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és felhalmozási célú átvett pénzeszköz államházta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táson kívülről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270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270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270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C82F11" w:rsidRPr="001A5D8B" w:rsidRDefault="00894FB6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5D8B">
              <w:rPr>
                <w:rFonts w:ascii="Arial" w:hAnsi="Arial" w:cs="Arial"/>
                <w:sz w:val="20"/>
                <w:szCs w:val="20"/>
              </w:rPr>
              <w:t>167 780 845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C82F11" w:rsidRPr="001A5D8B" w:rsidRDefault="00894FB6" w:rsidP="00C82F11">
            <w:pPr>
              <w:tabs>
                <w:tab w:val="left" w:pos="297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5D8B">
              <w:rPr>
                <w:rFonts w:ascii="Arial" w:hAnsi="Arial" w:cs="Arial"/>
                <w:sz w:val="20"/>
                <w:szCs w:val="20"/>
              </w:rPr>
              <w:t>30 501 679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 xml:space="preserve">Működési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kiadások </w:t>
            </w:r>
            <w:r w:rsidRPr="00FD1408">
              <w:rPr>
                <w:rFonts w:ascii="Arial" w:hAnsi="Arial" w:cs="Arial"/>
                <w:bCs/>
                <w:sz w:val="20"/>
                <w:szCs w:val="20"/>
              </w:rPr>
              <w:t xml:space="preserve">költségvetés előirányzat csoport 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C82F11" w:rsidRPr="001A5D8B" w:rsidRDefault="00894FB6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5D8B">
              <w:rPr>
                <w:rFonts w:ascii="Arial" w:hAnsi="Arial" w:cs="Arial"/>
                <w:sz w:val="20"/>
                <w:szCs w:val="20"/>
              </w:rPr>
              <w:t>102 927 414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C82F11" w:rsidRPr="001A5D8B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Személyi juttatások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894FB6" w:rsidP="00894FB6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72 581 560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1A5D8B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12 499 200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894FB6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8 916 589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1A5D8B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3 651 744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894FB6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12 464 265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1A5D8B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14 3501 735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894FB6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8 360 000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894FB6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605 000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 xml:space="preserve">Felhalmozási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kiadások </w:t>
            </w:r>
            <w:r w:rsidRPr="00FD1408">
              <w:rPr>
                <w:rFonts w:ascii="Arial" w:hAnsi="Arial" w:cs="Arial"/>
                <w:bCs/>
                <w:sz w:val="20"/>
                <w:szCs w:val="20"/>
              </w:rPr>
              <w:t>költségvetés el</w:t>
            </w:r>
            <w:r w:rsidRPr="00FD1408">
              <w:rPr>
                <w:rFonts w:ascii="Arial" w:hAnsi="Arial" w:cs="Arial"/>
                <w:bCs/>
                <w:sz w:val="20"/>
                <w:szCs w:val="20"/>
              </w:rPr>
              <w:t>ő</w:t>
            </w:r>
            <w:r w:rsidRPr="00FD1408">
              <w:rPr>
                <w:rFonts w:ascii="Arial" w:hAnsi="Arial" w:cs="Arial"/>
                <w:bCs/>
                <w:sz w:val="20"/>
                <w:szCs w:val="20"/>
              </w:rPr>
              <w:t>irányzat csoport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C82F11" w:rsidRPr="001A5D8B" w:rsidRDefault="001A5D8B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5D8B">
              <w:rPr>
                <w:rFonts w:ascii="Arial" w:hAnsi="Arial" w:cs="Arial"/>
                <w:sz w:val="20"/>
                <w:szCs w:val="20"/>
              </w:rPr>
              <w:t>64 653 431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C82F11" w:rsidRPr="001A5D8B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5D8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894FB6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10 202 456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894FB6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13 200 000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E1720C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27 453 679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94FB6" w:rsidRPr="00FD1408" w:rsidTr="00C82F11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894FB6" w:rsidRPr="00FD1408" w:rsidRDefault="00894FB6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Tartalék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894FB6" w:rsidRPr="001A5D8B" w:rsidRDefault="00894FB6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5D8B">
              <w:rPr>
                <w:rFonts w:ascii="Arial" w:hAnsi="Arial" w:cs="Arial"/>
                <w:sz w:val="20"/>
                <w:szCs w:val="20"/>
              </w:rPr>
              <w:t>13 797 296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894FB6" w:rsidRPr="001A5D8B" w:rsidRDefault="00894FB6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894FB6" w:rsidRPr="00FD1408" w:rsidRDefault="00894FB6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KIADÁSOK ÖSSZESEN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C82F11" w:rsidRPr="001A5D8B" w:rsidRDefault="00894FB6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5D8B">
              <w:rPr>
                <w:rFonts w:ascii="Arial" w:hAnsi="Arial" w:cs="Arial"/>
                <w:sz w:val="20"/>
                <w:szCs w:val="20"/>
              </w:rPr>
              <w:t>167 780 845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C82F11" w:rsidRPr="001A5D8B" w:rsidRDefault="001A5D8B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5D8B">
              <w:rPr>
                <w:rFonts w:ascii="Arial" w:hAnsi="Arial" w:cs="Arial"/>
                <w:sz w:val="20"/>
                <w:szCs w:val="20"/>
              </w:rPr>
              <w:t>30 501 679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82F11" w:rsidRPr="00FD1408" w:rsidTr="00C82F11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bCs/>
                <w:sz w:val="20"/>
                <w:szCs w:val="20"/>
              </w:rPr>
            </w:pPr>
            <w:r w:rsidRPr="00FD1408">
              <w:rPr>
                <w:bCs/>
                <w:sz w:val="20"/>
                <w:szCs w:val="20"/>
              </w:rPr>
              <w:t>EGYENLEG HIÁNY/TÖBBLET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C82F11" w:rsidRPr="00FD1408" w:rsidRDefault="00C82F11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4E2DDC" w:rsidRDefault="004E2DDC" w:rsidP="004E2DDC">
      <w:pPr>
        <w:rPr>
          <w:sz w:val="24"/>
        </w:rPr>
        <w:sectPr w:rsidR="004E2DD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</w:p>
    <w:tbl>
      <w:tblPr>
        <w:tblW w:w="15026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4"/>
        <w:gridCol w:w="1135"/>
        <w:gridCol w:w="849"/>
        <w:gridCol w:w="850"/>
        <w:gridCol w:w="851"/>
        <w:gridCol w:w="994"/>
        <w:gridCol w:w="851"/>
        <w:gridCol w:w="992"/>
        <w:gridCol w:w="992"/>
        <w:gridCol w:w="851"/>
        <w:gridCol w:w="283"/>
        <w:gridCol w:w="709"/>
        <w:gridCol w:w="425"/>
        <w:gridCol w:w="425"/>
        <w:gridCol w:w="993"/>
        <w:gridCol w:w="992"/>
      </w:tblGrid>
      <w:tr w:rsidR="005D5FF1" w:rsidRPr="00FD1408" w:rsidTr="00C63A25">
        <w:trPr>
          <w:trHeight w:val="89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F17E5B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18</w:t>
            </w:r>
            <w:r w:rsidR="004E2DDC" w:rsidRPr="00FD1408">
              <w:rPr>
                <w:rFonts w:ascii="Arial" w:hAnsi="Arial" w:cs="Arial"/>
                <w:b w:val="0"/>
                <w:sz w:val="20"/>
                <w:szCs w:val="20"/>
              </w:rPr>
              <w:t>. melléklet</w:t>
            </w:r>
          </w:p>
        </w:tc>
      </w:tr>
      <w:tr w:rsidR="005D5FF1" w:rsidRPr="00FD1408" w:rsidTr="00C63A25">
        <w:trPr>
          <w:trHeight w:val="27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Előirányzat felhasználási terv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="00F34481">
              <w:rPr>
                <w:rFonts w:ascii="Arial" w:hAnsi="Arial" w:cs="Arial"/>
                <w:b w:val="0"/>
                <w:sz w:val="20"/>
                <w:szCs w:val="20"/>
              </w:rPr>
              <w:t>Összesen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2E109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2E109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II.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2E109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III.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2E109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IV.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2E109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V.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2E109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VI.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2E109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VII.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2E109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VIII.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2E109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IX.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2E109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X.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XI.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XII.</w:t>
            </w:r>
          </w:p>
        </w:tc>
      </w:tr>
      <w:tr w:rsidR="005D5FF1" w:rsidRPr="00FD1408" w:rsidTr="00C63A25">
        <w:trPr>
          <w:trHeight w:val="525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A helyi önkormányzatok általános működésének és ág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="00AD322B">
              <w:rPr>
                <w:rFonts w:ascii="Arial" w:hAnsi="Arial" w:cs="Arial"/>
                <w:b w:val="0"/>
                <w:sz w:val="20"/>
                <w:szCs w:val="20"/>
              </w:rPr>
              <w:t>zati feladatainak támog.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AC18DE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43 190 679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3599223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277F20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3599223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3599223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3599223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3599223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3599223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3599223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3599223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DF64D8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3599223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3599223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3599223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6D5A" w:rsidRPr="00FD1408" w:rsidRDefault="00DF64D8" w:rsidP="00F5065E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3599226</w:t>
            </w:r>
          </w:p>
        </w:tc>
      </w:tr>
      <w:tr w:rsidR="005D5FF1" w:rsidRPr="00FD1408" w:rsidTr="00C63A25">
        <w:trPr>
          <w:trHeight w:val="525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és felhalmozási célú támogatás államházta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táson belülről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98264592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DF64D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21388716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8188716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DF64D8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8188716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DF64D8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16377432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9826459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5179177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5179177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5179177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5179177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DF64D8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5179177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4199335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4199333</w:t>
            </w:r>
          </w:p>
        </w:tc>
      </w:tr>
      <w:tr w:rsidR="005D5FF1" w:rsidRPr="00FD1408" w:rsidTr="00C63A25">
        <w:trPr>
          <w:trHeight w:val="27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AC18DE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1 430 000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2E109F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2E109F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 w:rsidR="00277F20">
              <w:rPr>
                <w:rFonts w:ascii="Arial" w:hAnsi="Arial" w:cs="Arial"/>
                <w:b w:val="0"/>
                <w:sz w:val="20"/>
                <w:szCs w:val="20"/>
              </w:rPr>
              <w:t>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="00277F20">
              <w:rPr>
                <w:rFonts w:ascii="Arial" w:hAnsi="Arial" w:cs="Arial"/>
                <w:b w:val="0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277F20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277F20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46D5A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46D5A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994FB1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="00277F20">
              <w:rPr>
                <w:rFonts w:ascii="Arial" w:hAnsi="Arial" w:cs="Arial"/>
                <w:b w:val="0"/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277F20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 w:rsidR="00DF64D8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="00277F20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5D5FF1" w:rsidRPr="00FD1408" w:rsidTr="00C63A25">
        <w:trPr>
          <w:trHeight w:val="27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AC18DE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1 000 000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F65945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F65945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F65945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F65945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F65945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F65945" w:rsidP="00F65945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F65945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F65945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F65945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F65945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F65945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</w:t>
            </w:r>
          </w:p>
        </w:tc>
      </w:tr>
      <w:tr w:rsidR="005D5FF1" w:rsidRPr="00FD1408" w:rsidTr="00C63A25">
        <w:trPr>
          <w:trHeight w:val="525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Tárgyi eszközök és immat</w:t>
            </w:r>
            <w:r w:rsidR="00AD322B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 javak értéke</w:t>
            </w:r>
            <w:r w:rsidR="00AD322B">
              <w:rPr>
                <w:rFonts w:ascii="Arial" w:hAnsi="Arial" w:cs="Arial"/>
                <w:b w:val="0"/>
                <w:sz w:val="20"/>
                <w:szCs w:val="20"/>
              </w:rPr>
              <w:t xml:space="preserve">sítéséből származó felhalm. 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bev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é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tel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D5FF1" w:rsidRPr="00FD1408" w:rsidTr="00C63A25">
        <w:trPr>
          <w:trHeight w:val="525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és felhalmozási célú átvett pénzeszköz államháztart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á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son kívülről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2712301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226026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226025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226025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226025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226025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226025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226025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226025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226025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226025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226025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226025</w:t>
            </w:r>
          </w:p>
        </w:tc>
      </w:tr>
      <w:tr w:rsidR="005D5FF1" w:rsidRPr="00FD1408" w:rsidTr="00C63A25">
        <w:trPr>
          <w:trHeight w:val="27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Előző évi előirányzat maradvány, pénzmara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d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vány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AC18DE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21 183 273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DF64D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21183273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DF64D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76389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76389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76389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76389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46D5A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46D5A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5D5FF1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5D5FF1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0</w:t>
            </w:r>
          </w:p>
        </w:tc>
      </w:tr>
      <w:tr w:rsidR="005D5FF1" w:rsidRPr="00FD1408" w:rsidTr="00C63A25">
        <w:trPr>
          <w:trHeight w:val="442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4E2DDC" w:rsidP="002E109F">
            <w:pPr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E109F">
              <w:rPr>
                <w:rFonts w:ascii="Arial" w:hAnsi="Arial" w:cs="Arial"/>
                <w:bCs/>
                <w:i/>
                <w:sz w:val="20"/>
                <w:szCs w:val="20"/>
              </w:rPr>
              <w:t>Bevételek összesen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10683D" w:rsidP="00AD322B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167780845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FD1408" w:rsidRDefault="0010683D" w:rsidP="0010683D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46547238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12223964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12508964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20452680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13761707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9209425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9164425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9054425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9424425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9094425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FD1408" w:rsidRDefault="0010683D" w:rsidP="00F5065E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8124583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FD1408" w:rsidRDefault="0010683D" w:rsidP="00F5065E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8214584</w:t>
            </w:r>
          </w:p>
        </w:tc>
      </w:tr>
      <w:tr w:rsidR="005D5FF1" w:rsidRPr="00FD1408" w:rsidTr="00C63A25">
        <w:trPr>
          <w:trHeight w:val="27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Működési költségvetés elő</w:t>
            </w:r>
            <w:r w:rsidRPr="00FD1408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FD1408">
              <w:rPr>
                <w:rFonts w:ascii="Arial" w:hAnsi="Arial" w:cs="Arial"/>
                <w:bCs/>
                <w:sz w:val="20"/>
                <w:szCs w:val="20"/>
              </w:rPr>
              <w:t xml:space="preserve">rányzat csoport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D5FF1" w:rsidRPr="00FD1408" w:rsidTr="00C63A25">
        <w:trPr>
          <w:trHeight w:val="27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72581560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6048464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6048463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6048463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6048464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6048463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6048463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10683D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6048464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6048463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6048463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604846</w:t>
            </w:r>
            <w:r w:rsidR="00525C8C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6048463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6048463</w:t>
            </w:r>
          </w:p>
        </w:tc>
      </w:tr>
      <w:tr w:rsidR="005D5FF1" w:rsidRPr="00FD1408" w:rsidTr="00C63A25">
        <w:trPr>
          <w:trHeight w:val="27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2E109F" w:rsidP="002E109F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Munkaadókat terh. </w:t>
            </w:r>
            <w:r w:rsidR="004E2DDC" w:rsidRPr="00FD1408">
              <w:rPr>
                <w:rFonts w:ascii="Arial" w:hAnsi="Arial" w:cs="Arial"/>
                <w:b w:val="0"/>
                <w:sz w:val="20"/>
                <w:szCs w:val="20"/>
              </w:rPr>
              <w:t>járul</w:t>
            </w:r>
            <w:r w:rsidR="004E2DDC" w:rsidRPr="00FD1408">
              <w:rPr>
                <w:rFonts w:ascii="Arial" w:hAnsi="Arial" w:cs="Arial"/>
                <w:b w:val="0"/>
                <w:sz w:val="20"/>
                <w:szCs w:val="20"/>
              </w:rPr>
              <w:t>é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kok és szoc. hozzájár.</w:t>
            </w:r>
            <w:r w:rsidR="004E2DDC"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 adó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8916589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743050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743049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743049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743049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743049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743049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743049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743049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743049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743049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743049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743049</w:t>
            </w:r>
          </w:p>
        </w:tc>
      </w:tr>
      <w:tr w:rsidR="005D5FF1" w:rsidRPr="00FD1408" w:rsidTr="00C63A25">
        <w:trPr>
          <w:trHeight w:val="27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12464265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688688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775577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800000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160000</w:t>
            </w:r>
            <w:r w:rsidR="004A68F7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0683D" w:rsidP="0010683D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9214F3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4A68F7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1400000</w:t>
            </w:r>
          </w:p>
        </w:tc>
      </w:tr>
      <w:tr w:rsidR="005D5FF1" w:rsidRPr="00FD1408" w:rsidTr="00C63A25">
        <w:trPr>
          <w:trHeight w:val="27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4A68F7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8360000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500000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4A68F7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46D5A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  <w:r w:rsidR="004A68F7">
              <w:rPr>
                <w:rFonts w:ascii="Arial" w:hAnsi="Arial" w:cs="Arial"/>
                <w:b w:val="0"/>
                <w:sz w:val="20"/>
                <w:szCs w:val="20"/>
              </w:rPr>
              <w:t>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1800000</w:t>
            </w:r>
          </w:p>
        </w:tc>
      </w:tr>
      <w:tr w:rsidR="005D5FF1" w:rsidRPr="00FD1408" w:rsidTr="00C63A25">
        <w:trPr>
          <w:trHeight w:val="27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AD322B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Egyéb műk. </w:t>
            </w:r>
            <w:r w:rsidR="004E2DDC"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 célú kiad</w:t>
            </w:r>
            <w:r w:rsidR="004E2DDC" w:rsidRPr="00FD1408">
              <w:rPr>
                <w:rFonts w:ascii="Arial" w:hAnsi="Arial" w:cs="Arial"/>
                <w:b w:val="0"/>
                <w:sz w:val="20"/>
                <w:szCs w:val="20"/>
              </w:rPr>
              <w:t>á</w:t>
            </w:r>
            <w:r w:rsidR="004E2DDC" w:rsidRPr="00FD1408">
              <w:rPr>
                <w:rFonts w:ascii="Arial" w:hAnsi="Arial" w:cs="Arial"/>
                <w:b w:val="0"/>
                <w:sz w:val="20"/>
                <w:szCs w:val="20"/>
              </w:rPr>
              <w:t>sok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4A68F7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605000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4A68F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80000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4A68F7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 w:rsidR="00C27DC0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A68F7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30000</w:t>
            </w:r>
          </w:p>
        </w:tc>
      </w:tr>
      <w:tr w:rsidR="005D5FF1" w:rsidRPr="00FD1408" w:rsidTr="00C63A25">
        <w:trPr>
          <w:trHeight w:val="27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Felhalmozási költségvetés el</w:t>
            </w:r>
            <w:r w:rsidRPr="00FD1408">
              <w:rPr>
                <w:rFonts w:ascii="Arial" w:hAnsi="Arial" w:cs="Arial"/>
                <w:bCs/>
                <w:sz w:val="20"/>
                <w:szCs w:val="20"/>
              </w:rPr>
              <w:t>ő</w:t>
            </w:r>
            <w:r w:rsidRPr="00FD1408">
              <w:rPr>
                <w:rFonts w:ascii="Arial" w:hAnsi="Arial" w:cs="Arial"/>
                <w:bCs/>
                <w:sz w:val="20"/>
                <w:szCs w:val="20"/>
              </w:rPr>
              <w:t>irányzat csoport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D5FF1" w:rsidRPr="00FD1408" w:rsidTr="00C63A25">
        <w:trPr>
          <w:trHeight w:val="27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Beruházások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4A68F7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10202456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6E4C61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6E4C61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6E4C61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6E4C61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4202456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6E4C61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6E4C61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6E4C61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6E4C61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750000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6E4C61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750000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6E4C61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750000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6E4C61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6E4C61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750000</w:t>
            </w:r>
          </w:p>
        </w:tc>
      </w:tr>
      <w:tr w:rsidR="005D5FF1" w:rsidRPr="00FD1408" w:rsidTr="00C63A25">
        <w:trPr>
          <w:trHeight w:val="27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D5FF1" w:rsidRPr="00FD1408" w:rsidTr="00C63A25">
        <w:trPr>
          <w:trHeight w:val="27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6E4C61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13200000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6E4C61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6E4C61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6E4C61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6E4C61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6E4C61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6E4C61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5280000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6E4C61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7920000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6E4C61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6E4C61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6E4C61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6E4C61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6E4C61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5D5FF1" w:rsidRPr="00FD1408" w:rsidTr="00C63A25">
        <w:trPr>
          <w:trHeight w:val="27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lastRenderedPageBreak/>
              <w:t>ebből EU forrásból származó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D5FF1" w:rsidRPr="00FD1408" w:rsidTr="00C63A25">
        <w:trPr>
          <w:trHeight w:val="27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6E4C61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41450975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6E4C61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3454248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6E4C61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3454248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6E4C61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3454248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6E4C61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3454248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6E4C61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3454248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6E4C61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3454248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6E4C61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3454248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6E4C61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3454248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6E4C61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3454248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6E4C61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3454248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6E4C61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3454248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6E4C61" w:rsidP="00F5065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3454247</w:t>
            </w:r>
          </w:p>
        </w:tc>
      </w:tr>
      <w:tr w:rsidR="005D5FF1" w:rsidRPr="002E109F" w:rsidTr="00C63A25">
        <w:trPr>
          <w:trHeight w:val="350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4E2DDC" w:rsidP="002E109F">
            <w:pPr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E109F">
              <w:rPr>
                <w:rFonts w:ascii="Arial" w:hAnsi="Arial" w:cs="Arial"/>
                <w:bCs/>
                <w:i/>
                <w:sz w:val="20"/>
                <w:szCs w:val="20"/>
              </w:rPr>
              <w:t>Kiadások összesen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FF39E0" w:rsidP="006E4C61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167780845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FF39E0" w:rsidP="00FF39E0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11374450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FF39E0" w:rsidP="002E109F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11581337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FF39E0" w:rsidP="00FF39E0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11575760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FF39E0" w:rsidP="00FF39E0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16628217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FF39E0" w:rsidP="00FF39E0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12425760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FF39E0" w:rsidP="00FF39E0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17705760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FF39E0" w:rsidP="00FF39E0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20195761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FF39E0" w:rsidP="00FF39E0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14440760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FF39E0" w:rsidP="00FF39E0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12625760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FF39E0" w:rsidP="00FF39E0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12475761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FF39E0" w:rsidP="00F5065E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12525760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FF39E0" w:rsidP="00F5065E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14225759</w:t>
            </w:r>
          </w:p>
        </w:tc>
      </w:tr>
    </w:tbl>
    <w:p w:rsidR="004E2DDC" w:rsidRDefault="004E2DDC" w:rsidP="004E2DDC">
      <w:pPr>
        <w:tabs>
          <w:tab w:val="left" w:pos="709"/>
        </w:tabs>
        <w:rPr>
          <w:sz w:val="24"/>
        </w:rPr>
        <w:sectPr w:rsidR="004E2DD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</w:p>
    <w:p w:rsidR="004E2DDC" w:rsidRDefault="004E2DDC" w:rsidP="00293C3D">
      <w:pPr>
        <w:tabs>
          <w:tab w:val="left" w:pos="709"/>
        </w:tabs>
        <w:rPr>
          <w:sz w:val="24"/>
        </w:rPr>
      </w:pPr>
    </w:p>
    <w:sectPr w:rsidR="004E2DDC" w:rsidSect="004E2DDC">
      <w:pgSz w:w="11907" w:h="16840" w:code="9"/>
      <w:pgMar w:top="1418" w:right="720" w:bottom="1418" w:left="924" w:header="284" w:footer="510" w:gutter="0"/>
      <w:cols w:space="708"/>
      <w:titlePg/>
      <w:docGrid w:linePitch="5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BCF" w:rsidRDefault="00B36BCF">
      <w:r>
        <w:separator/>
      </w:r>
    </w:p>
  </w:endnote>
  <w:endnote w:type="continuationSeparator" w:id="1">
    <w:p w:rsidR="00B36BCF" w:rsidRDefault="00B36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FD3" w:rsidRDefault="00DD5FD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5FD3" w:rsidRDefault="00DD5FD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FD3" w:rsidRPr="00F86D7F" w:rsidRDefault="00DD5FD3" w:rsidP="004E2DDC">
    <w:pPr>
      <w:pStyle w:val="llb"/>
      <w:tabs>
        <w:tab w:val="left" w:pos="2535"/>
        <w:tab w:val="center" w:pos="5131"/>
      </w:tabs>
      <w:jc w:val="left"/>
      <w:rPr>
        <w:b w:val="0"/>
        <w:sz w:val="24"/>
      </w:rPr>
    </w:pPr>
    <w:r>
      <w:tab/>
    </w:r>
    <w:r>
      <w:tab/>
    </w:r>
    <w:r>
      <w:tab/>
    </w:r>
    <w:r w:rsidRPr="00F86D7F">
      <w:rPr>
        <w:b w:val="0"/>
        <w:sz w:val="24"/>
      </w:rPr>
      <w:fldChar w:fldCharType="begin"/>
    </w:r>
    <w:r w:rsidRPr="00F86D7F">
      <w:rPr>
        <w:b w:val="0"/>
        <w:sz w:val="24"/>
      </w:rPr>
      <w:instrText xml:space="preserve"> PAGE   \* MERGEFORMAT </w:instrText>
    </w:r>
    <w:r w:rsidRPr="00F86D7F">
      <w:rPr>
        <w:b w:val="0"/>
        <w:sz w:val="24"/>
      </w:rPr>
      <w:fldChar w:fldCharType="separate"/>
    </w:r>
    <w:r w:rsidR="00264C09" w:rsidRPr="00264C09">
      <w:rPr>
        <w:b w:val="0"/>
        <w:noProof/>
      </w:rPr>
      <w:t>33</w:t>
    </w:r>
    <w:r w:rsidRPr="00F86D7F">
      <w:rPr>
        <w:b w:val="0"/>
        <w:sz w:val="24"/>
      </w:rPr>
      <w:fldChar w:fldCharType="end"/>
    </w:r>
  </w:p>
  <w:p w:rsidR="00DD5FD3" w:rsidRDefault="00DD5FD3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FD3" w:rsidRDefault="00DD5FD3">
    <w:pPr>
      <w:pStyle w:val="llb"/>
      <w:jc w:val="center"/>
    </w:pPr>
    <w:fldSimple w:instr=" PAGE   \* MERGEFORMAT ">
      <w:r w:rsidR="00264C09">
        <w:rPr>
          <w:noProof/>
        </w:rPr>
        <w:t>1</w:t>
      </w:r>
    </w:fldSimple>
  </w:p>
  <w:p w:rsidR="00DD5FD3" w:rsidRDefault="00DD5FD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BCF" w:rsidRDefault="00B36BCF">
      <w:r>
        <w:separator/>
      </w:r>
    </w:p>
  </w:footnote>
  <w:footnote w:type="continuationSeparator" w:id="1">
    <w:p w:rsidR="00B36BCF" w:rsidRDefault="00B36B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8C80B3"/>
    <w:multiLevelType w:val="hybridMultilevel"/>
    <w:tmpl w:val="A23A4F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0F28"/>
    <w:multiLevelType w:val="hybridMultilevel"/>
    <w:tmpl w:val="5C92C09E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7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B0E28"/>
    <w:multiLevelType w:val="hybridMultilevel"/>
    <w:tmpl w:val="8CE6F4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981176"/>
    <w:multiLevelType w:val="hybridMultilevel"/>
    <w:tmpl w:val="C6FEB72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FD21CF"/>
    <w:multiLevelType w:val="hybridMultilevel"/>
    <w:tmpl w:val="70DE5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61166"/>
    <w:multiLevelType w:val="hybridMultilevel"/>
    <w:tmpl w:val="497A4E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4769F"/>
    <w:multiLevelType w:val="hybridMultilevel"/>
    <w:tmpl w:val="EFEA6E2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8C44D0"/>
    <w:multiLevelType w:val="hybridMultilevel"/>
    <w:tmpl w:val="2222F7D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6351B36"/>
    <w:multiLevelType w:val="hybridMultilevel"/>
    <w:tmpl w:val="2AEE5B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B72400"/>
    <w:multiLevelType w:val="hybridMultilevel"/>
    <w:tmpl w:val="A8A0A8EA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05557F"/>
    <w:multiLevelType w:val="hybridMultilevel"/>
    <w:tmpl w:val="3CF86F6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DE5807"/>
    <w:multiLevelType w:val="hybridMultilevel"/>
    <w:tmpl w:val="C79095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775BB"/>
    <w:multiLevelType w:val="hybridMultilevel"/>
    <w:tmpl w:val="4F7EF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3BE0"/>
    <w:multiLevelType w:val="hybridMultilevel"/>
    <w:tmpl w:val="CA409392"/>
    <w:lvl w:ilvl="0" w:tplc="AD60DB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7C782B"/>
    <w:multiLevelType w:val="hybridMultilevel"/>
    <w:tmpl w:val="FE2C65AE"/>
    <w:lvl w:ilvl="0" w:tplc="FF561ED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903CA1"/>
    <w:multiLevelType w:val="hybridMultilevel"/>
    <w:tmpl w:val="4BFA392A"/>
    <w:lvl w:ilvl="0" w:tplc="26DC27C0">
      <w:start w:val="46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8B364F"/>
    <w:multiLevelType w:val="hybridMultilevel"/>
    <w:tmpl w:val="4036DCD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5DB4F0E"/>
    <w:multiLevelType w:val="hybridMultilevel"/>
    <w:tmpl w:val="6F84BBD6"/>
    <w:lvl w:ilvl="0" w:tplc="33C200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946C2"/>
    <w:multiLevelType w:val="hybridMultilevel"/>
    <w:tmpl w:val="87F09DF2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471E92"/>
    <w:multiLevelType w:val="hybridMultilevel"/>
    <w:tmpl w:val="D778B8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5721F4"/>
    <w:multiLevelType w:val="hybridMultilevel"/>
    <w:tmpl w:val="9F10D474"/>
    <w:lvl w:ilvl="0" w:tplc="1E981A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5060E0"/>
    <w:multiLevelType w:val="hybridMultilevel"/>
    <w:tmpl w:val="CA84DAD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D7593C"/>
    <w:multiLevelType w:val="hybridMultilevel"/>
    <w:tmpl w:val="5DACF4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3A0CCC"/>
    <w:multiLevelType w:val="hybridMultilevel"/>
    <w:tmpl w:val="F67ECBD8"/>
    <w:lvl w:ilvl="0" w:tplc="040E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556E41"/>
    <w:multiLevelType w:val="hybridMultilevel"/>
    <w:tmpl w:val="8098EC1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7C90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C270B2"/>
    <w:multiLevelType w:val="hybridMultilevel"/>
    <w:tmpl w:val="76F065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541D190D"/>
    <w:multiLevelType w:val="hybridMultilevel"/>
    <w:tmpl w:val="6166F6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D5762D"/>
    <w:multiLevelType w:val="hybridMultilevel"/>
    <w:tmpl w:val="AAD2DD4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3B4C10"/>
    <w:multiLevelType w:val="hybridMultilevel"/>
    <w:tmpl w:val="6E2856D6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5C06CE">
      <w:start w:val="2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NewRomanPSMT" w:eastAsia="Times New Roman" w:hAnsi="TimesNewRomanPSMT" w:cs="TimesNewRomanPSMT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8B229B"/>
    <w:multiLevelType w:val="hybridMultilevel"/>
    <w:tmpl w:val="0FD01FF2"/>
    <w:lvl w:ilvl="0" w:tplc="E4D6996A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A93CF4"/>
    <w:multiLevelType w:val="hybridMultilevel"/>
    <w:tmpl w:val="48F663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5D29F6"/>
    <w:multiLevelType w:val="hybridMultilevel"/>
    <w:tmpl w:val="E5162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204FB4"/>
    <w:multiLevelType w:val="hybridMultilevel"/>
    <w:tmpl w:val="84E26F26"/>
    <w:lvl w:ilvl="0" w:tplc="72F6A0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240903"/>
    <w:multiLevelType w:val="hybridMultilevel"/>
    <w:tmpl w:val="DA6CE722"/>
    <w:lvl w:ilvl="0" w:tplc="040E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>
    <w:nsid w:val="6C8C7E59"/>
    <w:multiLevelType w:val="hybridMultilevel"/>
    <w:tmpl w:val="016287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2E0DFF"/>
    <w:multiLevelType w:val="hybridMultilevel"/>
    <w:tmpl w:val="467C60B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4C8621A"/>
    <w:multiLevelType w:val="hybridMultilevel"/>
    <w:tmpl w:val="875673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2F6A61"/>
    <w:multiLevelType w:val="hybridMultilevel"/>
    <w:tmpl w:val="C388C5AC"/>
    <w:lvl w:ilvl="0" w:tplc="FFFFFFFF">
      <w:start w:val="76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B60F54"/>
    <w:multiLevelType w:val="hybridMultilevel"/>
    <w:tmpl w:val="99B88CD4"/>
    <w:lvl w:ilvl="0" w:tplc="DFC04F8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B42085"/>
    <w:multiLevelType w:val="hybridMultilevel"/>
    <w:tmpl w:val="86308746"/>
    <w:lvl w:ilvl="0" w:tplc="4DA62D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FE235B"/>
    <w:multiLevelType w:val="hybridMultilevel"/>
    <w:tmpl w:val="15E2F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6B0F89"/>
    <w:multiLevelType w:val="hybridMultilevel"/>
    <w:tmpl w:val="5B72A8A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A80B11"/>
    <w:multiLevelType w:val="hybridMultilevel"/>
    <w:tmpl w:val="FFD423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7E747987"/>
    <w:multiLevelType w:val="hybridMultilevel"/>
    <w:tmpl w:val="0E0E91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39"/>
  </w:num>
  <w:num w:numId="4">
    <w:abstractNumId w:val="28"/>
  </w:num>
  <w:num w:numId="5">
    <w:abstractNumId w:val="1"/>
  </w:num>
  <w:num w:numId="6">
    <w:abstractNumId w:val="33"/>
  </w:num>
  <w:num w:numId="7">
    <w:abstractNumId w:val="7"/>
  </w:num>
  <w:num w:numId="8">
    <w:abstractNumId w:val="13"/>
  </w:num>
  <w:num w:numId="9">
    <w:abstractNumId w:val="0"/>
  </w:num>
  <w:num w:numId="10">
    <w:abstractNumId w:val="25"/>
  </w:num>
  <w:num w:numId="11">
    <w:abstractNumId w:val="42"/>
  </w:num>
  <w:num w:numId="12">
    <w:abstractNumId w:val="35"/>
  </w:num>
  <w:num w:numId="13">
    <w:abstractNumId w:val="34"/>
  </w:num>
  <w:num w:numId="14">
    <w:abstractNumId w:val="22"/>
  </w:num>
  <w:num w:numId="15">
    <w:abstractNumId w:val="43"/>
  </w:num>
  <w:num w:numId="16">
    <w:abstractNumId w:val="3"/>
  </w:num>
  <w:num w:numId="17">
    <w:abstractNumId w:val="5"/>
  </w:num>
  <w:num w:numId="18">
    <w:abstractNumId w:val="8"/>
  </w:num>
  <w:num w:numId="19">
    <w:abstractNumId w:val="11"/>
  </w:num>
  <w:num w:numId="20">
    <w:abstractNumId w:val="30"/>
  </w:num>
  <w:num w:numId="21">
    <w:abstractNumId w:val="29"/>
  </w:num>
  <w:num w:numId="22">
    <w:abstractNumId w:val="23"/>
  </w:num>
  <w:num w:numId="23">
    <w:abstractNumId w:val="37"/>
  </w:num>
  <w:num w:numId="24">
    <w:abstractNumId w:val="14"/>
  </w:num>
  <w:num w:numId="25">
    <w:abstractNumId w:val="9"/>
  </w:num>
  <w:num w:numId="26">
    <w:abstractNumId w:val="24"/>
  </w:num>
  <w:num w:numId="27">
    <w:abstractNumId w:val="21"/>
  </w:num>
  <w:num w:numId="28">
    <w:abstractNumId w:val="41"/>
  </w:num>
  <w:num w:numId="29">
    <w:abstractNumId w:val="10"/>
  </w:num>
  <w:num w:numId="30">
    <w:abstractNumId w:val="27"/>
  </w:num>
  <w:num w:numId="31">
    <w:abstractNumId w:val="6"/>
  </w:num>
  <w:num w:numId="32">
    <w:abstractNumId w:val="18"/>
  </w:num>
  <w:num w:numId="33">
    <w:abstractNumId w:val="38"/>
  </w:num>
  <w:num w:numId="34">
    <w:abstractNumId w:val="26"/>
  </w:num>
  <w:num w:numId="35">
    <w:abstractNumId w:val="19"/>
  </w:num>
  <w:num w:numId="36">
    <w:abstractNumId w:val="12"/>
  </w:num>
  <w:num w:numId="37">
    <w:abstractNumId w:val="2"/>
  </w:num>
  <w:num w:numId="38">
    <w:abstractNumId w:val="4"/>
  </w:num>
  <w:num w:numId="39">
    <w:abstractNumId w:val="40"/>
  </w:num>
  <w:num w:numId="40">
    <w:abstractNumId w:val="36"/>
  </w:num>
  <w:num w:numId="41">
    <w:abstractNumId w:val="16"/>
  </w:num>
  <w:num w:numId="42">
    <w:abstractNumId w:val="31"/>
  </w:num>
  <w:num w:numId="43">
    <w:abstractNumId w:val="20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DDC"/>
    <w:rsid w:val="00001755"/>
    <w:rsid w:val="00005B8C"/>
    <w:rsid w:val="00007F9D"/>
    <w:rsid w:val="00017F14"/>
    <w:rsid w:val="0003344E"/>
    <w:rsid w:val="00034B30"/>
    <w:rsid w:val="00083854"/>
    <w:rsid w:val="00086C50"/>
    <w:rsid w:val="0009676F"/>
    <w:rsid w:val="000A366D"/>
    <w:rsid w:val="000B21DB"/>
    <w:rsid w:val="000B2E1B"/>
    <w:rsid w:val="000C5EF9"/>
    <w:rsid w:val="000C659F"/>
    <w:rsid w:val="000D5CFD"/>
    <w:rsid w:val="000E4AA3"/>
    <w:rsid w:val="000E4B52"/>
    <w:rsid w:val="000E6EF4"/>
    <w:rsid w:val="000F0119"/>
    <w:rsid w:val="000F1824"/>
    <w:rsid w:val="001029E0"/>
    <w:rsid w:val="0010586B"/>
    <w:rsid w:val="0010683D"/>
    <w:rsid w:val="00130671"/>
    <w:rsid w:val="0013521A"/>
    <w:rsid w:val="001358F8"/>
    <w:rsid w:val="001400E8"/>
    <w:rsid w:val="0015044F"/>
    <w:rsid w:val="00150EE1"/>
    <w:rsid w:val="00154C08"/>
    <w:rsid w:val="0017359A"/>
    <w:rsid w:val="00177E7D"/>
    <w:rsid w:val="00190BD3"/>
    <w:rsid w:val="00193E3A"/>
    <w:rsid w:val="001A30E0"/>
    <w:rsid w:val="001A5D8B"/>
    <w:rsid w:val="001B3FCC"/>
    <w:rsid w:val="001C5A37"/>
    <w:rsid w:val="001E5646"/>
    <w:rsid w:val="001E6EB1"/>
    <w:rsid w:val="001E745F"/>
    <w:rsid w:val="00203244"/>
    <w:rsid w:val="00207932"/>
    <w:rsid w:val="00216E5D"/>
    <w:rsid w:val="00227772"/>
    <w:rsid w:val="00253AC7"/>
    <w:rsid w:val="002543CC"/>
    <w:rsid w:val="002579E2"/>
    <w:rsid w:val="00264C09"/>
    <w:rsid w:val="00270480"/>
    <w:rsid w:val="002750FE"/>
    <w:rsid w:val="00277F20"/>
    <w:rsid w:val="002811D1"/>
    <w:rsid w:val="00293C3D"/>
    <w:rsid w:val="002A1877"/>
    <w:rsid w:val="002B6E07"/>
    <w:rsid w:val="002C1327"/>
    <w:rsid w:val="002D5E88"/>
    <w:rsid w:val="002E109F"/>
    <w:rsid w:val="0030686B"/>
    <w:rsid w:val="003441D8"/>
    <w:rsid w:val="00347994"/>
    <w:rsid w:val="00361814"/>
    <w:rsid w:val="003704C4"/>
    <w:rsid w:val="0037233E"/>
    <w:rsid w:val="00394537"/>
    <w:rsid w:val="003A12C0"/>
    <w:rsid w:val="003C6719"/>
    <w:rsid w:val="003D0FD4"/>
    <w:rsid w:val="003D2C90"/>
    <w:rsid w:val="003E19F7"/>
    <w:rsid w:val="00410B40"/>
    <w:rsid w:val="00410B88"/>
    <w:rsid w:val="00411270"/>
    <w:rsid w:val="0042658B"/>
    <w:rsid w:val="004344B0"/>
    <w:rsid w:val="00457B27"/>
    <w:rsid w:val="00472FFF"/>
    <w:rsid w:val="00476389"/>
    <w:rsid w:val="0048691C"/>
    <w:rsid w:val="004A68F7"/>
    <w:rsid w:val="004C071E"/>
    <w:rsid w:val="004D0121"/>
    <w:rsid w:val="004D3A10"/>
    <w:rsid w:val="004D7A0A"/>
    <w:rsid w:val="004E1137"/>
    <w:rsid w:val="004E169E"/>
    <w:rsid w:val="004E2DDC"/>
    <w:rsid w:val="004E4F52"/>
    <w:rsid w:val="004F0C0F"/>
    <w:rsid w:val="0050026D"/>
    <w:rsid w:val="005100E5"/>
    <w:rsid w:val="00514039"/>
    <w:rsid w:val="00517C06"/>
    <w:rsid w:val="00525C8C"/>
    <w:rsid w:val="00526478"/>
    <w:rsid w:val="00546D2E"/>
    <w:rsid w:val="00591804"/>
    <w:rsid w:val="005918A2"/>
    <w:rsid w:val="005B2164"/>
    <w:rsid w:val="005B32AC"/>
    <w:rsid w:val="005D58B5"/>
    <w:rsid w:val="005D5FF1"/>
    <w:rsid w:val="005F1ED9"/>
    <w:rsid w:val="005F27E7"/>
    <w:rsid w:val="005F46F7"/>
    <w:rsid w:val="00605428"/>
    <w:rsid w:val="00624D1D"/>
    <w:rsid w:val="006313C6"/>
    <w:rsid w:val="00631DF7"/>
    <w:rsid w:val="00640C74"/>
    <w:rsid w:val="00643AC9"/>
    <w:rsid w:val="006702D7"/>
    <w:rsid w:val="00693543"/>
    <w:rsid w:val="00693790"/>
    <w:rsid w:val="006953B3"/>
    <w:rsid w:val="00697947"/>
    <w:rsid w:val="00697BF3"/>
    <w:rsid w:val="006B111A"/>
    <w:rsid w:val="006E1622"/>
    <w:rsid w:val="006E4C61"/>
    <w:rsid w:val="00725452"/>
    <w:rsid w:val="00733899"/>
    <w:rsid w:val="00746D5A"/>
    <w:rsid w:val="00763A7D"/>
    <w:rsid w:val="00766687"/>
    <w:rsid w:val="00777E24"/>
    <w:rsid w:val="007927CD"/>
    <w:rsid w:val="007A11FF"/>
    <w:rsid w:val="007B212A"/>
    <w:rsid w:val="007D08BB"/>
    <w:rsid w:val="007E24F4"/>
    <w:rsid w:val="007E38E6"/>
    <w:rsid w:val="007F2575"/>
    <w:rsid w:val="008005A9"/>
    <w:rsid w:val="00802FD3"/>
    <w:rsid w:val="00804546"/>
    <w:rsid w:val="00843B6C"/>
    <w:rsid w:val="008626EB"/>
    <w:rsid w:val="008710A5"/>
    <w:rsid w:val="00872892"/>
    <w:rsid w:val="00887CAC"/>
    <w:rsid w:val="00893C54"/>
    <w:rsid w:val="00894FB6"/>
    <w:rsid w:val="008A57AB"/>
    <w:rsid w:val="008B67B4"/>
    <w:rsid w:val="008E0201"/>
    <w:rsid w:val="008E41DC"/>
    <w:rsid w:val="008F2FD8"/>
    <w:rsid w:val="009133EB"/>
    <w:rsid w:val="00914A07"/>
    <w:rsid w:val="009214F3"/>
    <w:rsid w:val="009300C1"/>
    <w:rsid w:val="00937247"/>
    <w:rsid w:val="009462AF"/>
    <w:rsid w:val="00952BE2"/>
    <w:rsid w:val="00955632"/>
    <w:rsid w:val="009610F4"/>
    <w:rsid w:val="00984806"/>
    <w:rsid w:val="009859AA"/>
    <w:rsid w:val="00993750"/>
    <w:rsid w:val="00994FB1"/>
    <w:rsid w:val="00997914"/>
    <w:rsid w:val="009A301A"/>
    <w:rsid w:val="009A633D"/>
    <w:rsid w:val="009B2071"/>
    <w:rsid w:val="009C3C00"/>
    <w:rsid w:val="009D4BE7"/>
    <w:rsid w:val="00A3492F"/>
    <w:rsid w:val="00A45458"/>
    <w:rsid w:val="00A57798"/>
    <w:rsid w:val="00A61D9F"/>
    <w:rsid w:val="00A661BD"/>
    <w:rsid w:val="00A7240F"/>
    <w:rsid w:val="00A7386C"/>
    <w:rsid w:val="00AB01D2"/>
    <w:rsid w:val="00AB23E4"/>
    <w:rsid w:val="00AC18DE"/>
    <w:rsid w:val="00AD2D78"/>
    <w:rsid w:val="00AD322B"/>
    <w:rsid w:val="00B203CA"/>
    <w:rsid w:val="00B21CDC"/>
    <w:rsid w:val="00B27A0F"/>
    <w:rsid w:val="00B36BCF"/>
    <w:rsid w:val="00B633A2"/>
    <w:rsid w:val="00BC088E"/>
    <w:rsid w:val="00BC7ECE"/>
    <w:rsid w:val="00C00F72"/>
    <w:rsid w:val="00C040FB"/>
    <w:rsid w:val="00C11DE5"/>
    <w:rsid w:val="00C16ADC"/>
    <w:rsid w:val="00C26222"/>
    <w:rsid w:val="00C27DC0"/>
    <w:rsid w:val="00C44462"/>
    <w:rsid w:val="00C55241"/>
    <w:rsid w:val="00C63A25"/>
    <w:rsid w:val="00C65E5B"/>
    <w:rsid w:val="00C671E5"/>
    <w:rsid w:val="00C71891"/>
    <w:rsid w:val="00C82F11"/>
    <w:rsid w:val="00C87D7B"/>
    <w:rsid w:val="00C94E70"/>
    <w:rsid w:val="00CA51E2"/>
    <w:rsid w:val="00CB6943"/>
    <w:rsid w:val="00CC32E6"/>
    <w:rsid w:val="00CC442B"/>
    <w:rsid w:val="00CE3005"/>
    <w:rsid w:val="00CF5AD7"/>
    <w:rsid w:val="00D174C9"/>
    <w:rsid w:val="00D36F69"/>
    <w:rsid w:val="00D50BC5"/>
    <w:rsid w:val="00D6272E"/>
    <w:rsid w:val="00D66851"/>
    <w:rsid w:val="00D73B80"/>
    <w:rsid w:val="00D90AC9"/>
    <w:rsid w:val="00DA5712"/>
    <w:rsid w:val="00DA6DDF"/>
    <w:rsid w:val="00DC0561"/>
    <w:rsid w:val="00DC309C"/>
    <w:rsid w:val="00DC3301"/>
    <w:rsid w:val="00DC7EFF"/>
    <w:rsid w:val="00DD5FD3"/>
    <w:rsid w:val="00DE79AF"/>
    <w:rsid w:val="00DF64D8"/>
    <w:rsid w:val="00E073F7"/>
    <w:rsid w:val="00E10624"/>
    <w:rsid w:val="00E152E4"/>
    <w:rsid w:val="00E1720C"/>
    <w:rsid w:val="00E22DF9"/>
    <w:rsid w:val="00E3302F"/>
    <w:rsid w:val="00E375CA"/>
    <w:rsid w:val="00E41A2B"/>
    <w:rsid w:val="00E4576D"/>
    <w:rsid w:val="00E72280"/>
    <w:rsid w:val="00E81F9D"/>
    <w:rsid w:val="00E84A18"/>
    <w:rsid w:val="00E9131F"/>
    <w:rsid w:val="00E92CAA"/>
    <w:rsid w:val="00EB7A2C"/>
    <w:rsid w:val="00ED5D98"/>
    <w:rsid w:val="00EE455A"/>
    <w:rsid w:val="00EF67D8"/>
    <w:rsid w:val="00F1210A"/>
    <w:rsid w:val="00F17E5B"/>
    <w:rsid w:val="00F212D8"/>
    <w:rsid w:val="00F26392"/>
    <w:rsid w:val="00F34481"/>
    <w:rsid w:val="00F352D0"/>
    <w:rsid w:val="00F42721"/>
    <w:rsid w:val="00F44EC3"/>
    <w:rsid w:val="00F5065E"/>
    <w:rsid w:val="00F53C83"/>
    <w:rsid w:val="00F65945"/>
    <w:rsid w:val="00F724DB"/>
    <w:rsid w:val="00F87C1E"/>
    <w:rsid w:val="00F87C2E"/>
    <w:rsid w:val="00F94D03"/>
    <w:rsid w:val="00FB7B97"/>
    <w:rsid w:val="00FD1149"/>
    <w:rsid w:val="00FD3483"/>
    <w:rsid w:val="00FD3F5A"/>
    <w:rsid w:val="00FE489E"/>
    <w:rsid w:val="00FF07B6"/>
    <w:rsid w:val="00FF39E0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E2DDC"/>
    <w:pPr>
      <w:jc w:val="both"/>
    </w:pPr>
    <w:rPr>
      <w:b/>
      <w:sz w:val="40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link w:val="llbChar"/>
    <w:uiPriority w:val="99"/>
    <w:rsid w:val="004E2DD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E2DDC"/>
    <w:rPr>
      <w:b/>
      <w:sz w:val="40"/>
      <w:szCs w:val="24"/>
      <w:lang w:val="hu-HU" w:eastAsia="hu-HU" w:bidi="ar-SA"/>
    </w:rPr>
  </w:style>
  <w:style w:type="character" w:styleId="Oldalszm">
    <w:name w:val="page number"/>
    <w:basedOn w:val="Bekezdsalapbettpusa"/>
    <w:rsid w:val="004E2DDC"/>
  </w:style>
  <w:style w:type="paragraph" w:styleId="lfej">
    <w:name w:val="header"/>
    <w:basedOn w:val="Norml"/>
    <w:link w:val="lfejChar"/>
    <w:rsid w:val="004E2DDC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link w:val="lfej"/>
    <w:rsid w:val="004E2DDC"/>
    <w:rPr>
      <w:b/>
      <w:sz w:val="24"/>
      <w:szCs w:val="24"/>
      <w:lang w:val="hu-HU" w:eastAsia="hu-HU" w:bidi="ar-SA"/>
    </w:rPr>
  </w:style>
  <w:style w:type="character" w:customStyle="1" w:styleId="Cmsor1">
    <w:name w:val="Címsor #1_"/>
    <w:basedOn w:val="Bekezdsalapbettpusa"/>
    <w:link w:val="Cmsor10"/>
    <w:locked/>
    <w:rsid w:val="004E2DDC"/>
    <w:rPr>
      <w:rFonts w:ascii="Calibri" w:hAnsi="Calibri"/>
      <w:b/>
      <w:bCs/>
      <w:sz w:val="21"/>
      <w:szCs w:val="21"/>
      <w:shd w:val="clear" w:color="auto" w:fill="FFFFFF"/>
      <w:lang w:bidi="ar-SA"/>
    </w:rPr>
  </w:style>
  <w:style w:type="paragraph" w:customStyle="1" w:styleId="Cmsor10">
    <w:name w:val="Címsor #1"/>
    <w:basedOn w:val="Norml"/>
    <w:link w:val="Cmsor1"/>
    <w:rsid w:val="004E2DDC"/>
    <w:pPr>
      <w:widowControl w:val="0"/>
      <w:shd w:val="clear" w:color="auto" w:fill="FFFFFF"/>
      <w:spacing w:after="240" w:line="264" w:lineRule="exact"/>
      <w:ind w:hanging="1080"/>
      <w:jc w:val="center"/>
      <w:outlineLvl w:val="0"/>
    </w:pPr>
    <w:rPr>
      <w:rFonts w:ascii="Calibri" w:hAnsi="Calibri"/>
      <w:bCs/>
      <w:sz w:val="21"/>
      <w:szCs w:val="21"/>
      <w:shd w:val="clear" w:color="auto" w:fill="FFFFFF"/>
      <w:lang w:val="hu-HU" w:eastAsia="hu-HU"/>
    </w:rPr>
  </w:style>
  <w:style w:type="character" w:customStyle="1" w:styleId="Szvegtrzs">
    <w:name w:val="Szövegtörzs_"/>
    <w:basedOn w:val="Bekezdsalapbettpusa"/>
    <w:link w:val="Szvegtrzs1"/>
    <w:locked/>
    <w:rsid w:val="004E2DDC"/>
    <w:rPr>
      <w:rFonts w:ascii="Calibri" w:hAnsi="Calibri"/>
      <w:sz w:val="21"/>
      <w:szCs w:val="21"/>
      <w:shd w:val="clear" w:color="auto" w:fill="FFFFFF"/>
      <w:lang w:bidi="ar-SA"/>
    </w:rPr>
  </w:style>
  <w:style w:type="paragraph" w:customStyle="1" w:styleId="Szvegtrzs1">
    <w:name w:val="Szövegtörzs1"/>
    <w:basedOn w:val="Norml"/>
    <w:link w:val="Szvegtrzs"/>
    <w:rsid w:val="004E2DDC"/>
    <w:pPr>
      <w:widowControl w:val="0"/>
      <w:shd w:val="clear" w:color="auto" w:fill="FFFFFF"/>
      <w:spacing w:after="300" w:line="240" w:lineRule="atLeast"/>
      <w:jc w:val="center"/>
    </w:pPr>
    <w:rPr>
      <w:rFonts w:ascii="Calibri" w:hAnsi="Calibri"/>
      <w:b w:val="0"/>
      <w:sz w:val="21"/>
      <w:szCs w:val="21"/>
      <w:shd w:val="clear" w:color="auto" w:fill="FFFFFF"/>
      <w:lang w:val="hu-HU" w:eastAsia="hu-HU"/>
    </w:rPr>
  </w:style>
  <w:style w:type="character" w:customStyle="1" w:styleId="iceouttxt">
    <w:name w:val="iceouttxt"/>
    <w:basedOn w:val="Bekezdsalapbettpusa"/>
    <w:rsid w:val="00B27A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9B470-0EE5-4F31-9246-DF91D0AC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5838</Words>
  <Characters>40285</Characters>
  <Application>Microsoft Office Word</Application>
  <DocSecurity>0</DocSecurity>
  <Lines>335</Lines>
  <Paragraphs>92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Benk_01</cp:lastModifiedBy>
  <cp:revision>2</cp:revision>
  <cp:lastPrinted>2016-02-29T06:28:00Z</cp:lastPrinted>
  <dcterms:created xsi:type="dcterms:W3CDTF">2016-03-29T13:59:00Z</dcterms:created>
  <dcterms:modified xsi:type="dcterms:W3CDTF">2016-03-29T13:59:00Z</dcterms:modified>
</cp:coreProperties>
</file>