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8E" w:rsidRPr="00E64F4F" w:rsidRDefault="009D018E" w:rsidP="009D018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9/2016.(X.31.)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:rsidR="009D018E" w:rsidRPr="00E64F4F" w:rsidRDefault="009D018E" w:rsidP="009D018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9D018E" w:rsidRPr="00E64F4F" w:rsidRDefault="009D018E" w:rsidP="009D018E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spacing w:val="2"/>
          <w:sz w:val="24"/>
          <w:szCs w:val="24"/>
        </w:rPr>
      </w:pPr>
    </w:p>
    <w:p w:rsidR="009D018E" w:rsidRPr="00E64F4F" w:rsidRDefault="009D018E" w:rsidP="009D018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:rsidR="009D018E" w:rsidRPr="00E64F4F" w:rsidRDefault="009D018E" w:rsidP="009D018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Kisgörbő.……………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:rsidR="009D018E" w:rsidRPr="00E64F4F" w:rsidRDefault="009D018E" w:rsidP="009D018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alatti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lakos aláírásommal eli</w:t>
      </w:r>
      <w:r>
        <w:rPr>
          <w:rStyle w:val="CharacterStyle2"/>
          <w:spacing w:val="-1"/>
          <w:sz w:val="24"/>
          <w:szCs w:val="24"/>
        </w:rPr>
        <w:t>smerem, hogy a mai napon a Kisgörbő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vá</w:t>
      </w:r>
      <w:r>
        <w:rPr>
          <w:rStyle w:val="CharacterStyle2"/>
          <w:spacing w:val="3"/>
          <w:sz w:val="24"/>
          <w:szCs w:val="24"/>
        </w:rPr>
        <w:t>sárlási támogatásról 9/2016.(X.31.)</w:t>
      </w:r>
      <w:bookmarkStart w:id="0" w:name="_GoBack"/>
      <w:bookmarkEnd w:id="0"/>
      <w:r w:rsidRPr="00E64F4F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64F4F">
        <w:rPr>
          <w:rStyle w:val="CharacterStyle2"/>
          <w:spacing w:val="-1"/>
          <w:sz w:val="24"/>
          <w:szCs w:val="24"/>
        </w:rPr>
        <w:t>megállapított termé</w:t>
      </w:r>
      <w:r>
        <w:rPr>
          <w:rStyle w:val="CharacterStyle2"/>
          <w:spacing w:val="-1"/>
          <w:sz w:val="24"/>
          <w:szCs w:val="24"/>
        </w:rPr>
        <w:t>szetbeni juttatásként   ……….   m3</w:t>
      </w:r>
      <w:r w:rsidRPr="00E64F4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9D018E" w:rsidRPr="00E64F4F" w:rsidRDefault="009D018E" w:rsidP="009D018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D018E" w:rsidRPr="00E64F4F" w:rsidRDefault="009D018E" w:rsidP="009D018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D018E" w:rsidRPr="00E64F4F" w:rsidRDefault="009D018E" w:rsidP="009D018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Kisgörbő, </w:t>
      </w:r>
      <w:proofErr w:type="gramStart"/>
      <w:r>
        <w:rPr>
          <w:rStyle w:val="CharacterStyle2"/>
          <w:sz w:val="24"/>
          <w:szCs w:val="24"/>
        </w:rPr>
        <w:t>2016</w:t>
      </w:r>
      <w:r w:rsidRPr="00E64F4F">
        <w:rPr>
          <w:rStyle w:val="CharacterStyle2"/>
          <w:sz w:val="24"/>
          <w:szCs w:val="24"/>
        </w:rPr>
        <w:t>. …</w:t>
      </w:r>
      <w:proofErr w:type="gramEnd"/>
      <w:r w:rsidRPr="00E64F4F">
        <w:rPr>
          <w:rStyle w:val="CharacterStyle2"/>
          <w:sz w:val="24"/>
          <w:szCs w:val="24"/>
        </w:rPr>
        <w:t>………………….</w:t>
      </w:r>
    </w:p>
    <w:p w:rsidR="009D018E" w:rsidRPr="00E64F4F" w:rsidRDefault="009D018E" w:rsidP="009D018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:rsidR="009D018E" w:rsidRPr="00E64F4F" w:rsidRDefault="009D018E" w:rsidP="009D018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9D018E" w:rsidRPr="00E64F4F" w:rsidRDefault="009D018E" w:rsidP="009D018E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proofErr w:type="gramStart"/>
      <w:r w:rsidRPr="00E64F4F">
        <w:rPr>
          <w:bCs/>
          <w:szCs w:val="24"/>
          <w:u w:val="none"/>
        </w:rPr>
        <w:t>átadó</w:t>
      </w:r>
      <w:proofErr w:type="gramEnd"/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sectPr w:rsidR="009D018E" w:rsidRPr="00E64F4F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18E"/>
    <w:rsid w:val="00350DEC"/>
    <w:rsid w:val="003A254F"/>
    <w:rsid w:val="003C3120"/>
    <w:rsid w:val="004777CF"/>
    <w:rsid w:val="004F496B"/>
    <w:rsid w:val="00557EDF"/>
    <w:rsid w:val="006F4786"/>
    <w:rsid w:val="00953D5A"/>
    <w:rsid w:val="009D018E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01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D01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D018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D0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9D018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2016-10-27T05:48:00Z</dcterms:created>
  <dcterms:modified xsi:type="dcterms:W3CDTF">2016-10-27T05:49:00Z</dcterms:modified>
</cp:coreProperties>
</file>