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D174" w14:textId="77777777" w:rsidR="00177010" w:rsidRPr="00CE1410" w:rsidRDefault="00177010" w:rsidP="00177010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CE1410">
        <w:rPr>
          <w:rFonts w:ascii="Arial" w:eastAsia="Times New Roman" w:hAnsi="Arial" w:cs="Arial"/>
          <w:b/>
          <w:sz w:val="24"/>
          <w:szCs w:val="24"/>
          <w:lang w:eastAsia="hu-HU"/>
        </w:rPr>
        <w:t>melléklet az 7/2020.(VII.28.) önkormányzati rendelethez</w:t>
      </w:r>
    </w:p>
    <w:p w14:paraId="4E6F247C" w14:textId="77777777" w:rsidR="00177010" w:rsidRDefault="00177010" w:rsidP="0017701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18D77E9E" w14:textId="77777777" w:rsidR="00177010" w:rsidRPr="00DC6E34" w:rsidRDefault="00177010" w:rsidP="0017701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DC6E34">
        <w:rPr>
          <w:rFonts w:ascii="Arial" w:eastAsia="Calibri" w:hAnsi="Arial" w:cs="Arial"/>
          <w:b/>
          <w:sz w:val="24"/>
          <w:szCs w:val="24"/>
          <w:u w:val="single"/>
        </w:rPr>
        <w:t>KÉRELEM</w:t>
      </w:r>
    </w:p>
    <w:p w14:paraId="1E213783" w14:textId="77777777" w:rsidR="00177010" w:rsidRPr="00DC6E34" w:rsidRDefault="00177010" w:rsidP="0017701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B5B5455" w14:textId="77777777" w:rsidR="00177010" w:rsidRPr="00DC6E34" w:rsidRDefault="00177010" w:rsidP="0017701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C6E34">
        <w:rPr>
          <w:rFonts w:ascii="Arial" w:eastAsia="Calibri" w:hAnsi="Arial" w:cs="Arial"/>
          <w:b/>
          <w:sz w:val="24"/>
          <w:szCs w:val="24"/>
        </w:rPr>
        <w:t>Tanévkezdéshez nyújtott települési támogatás megállapításához</w:t>
      </w:r>
    </w:p>
    <w:p w14:paraId="79BF4679" w14:textId="77777777" w:rsidR="00177010" w:rsidRPr="00DC6E34" w:rsidRDefault="00177010" w:rsidP="00177010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14:paraId="39FF8B11" w14:textId="77777777" w:rsidR="00177010" w:rsidRPr="00DC6E34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86CF70" w14:textId="77777777" w:rsidR="00177010" w:rsidRPr="00DC6E34" w:rsidRDefault="00177010" w:rsidP="00177010">
      <w:pPr>
        <w:spacing w:after="0" w:line="240" w:lineRule="auto"/>
        <w:ind w:hanging="8"/>
        <w:rPr>
          <w:rFonts w:ascii="Arial" w:eastAsia="Calibri" w:hAnsi="Arial" w:cs="Arial"/>
          <w:b/>
          <w:sz w:val="24"/>
          <w:szCs w:val="24"/>
        </w:rPr>
      </w:pPr>
      <w:r w:rsidRPr="00DC6E34">
        <w:rPr>
          <w:rFonts w:ascii="Arial" w:eastAsia="Calibri" w:hAnsi="Arial" w:cs="Arial"/>
          <w:b/>
          <w:sz w:val="24"/>
          <w:szCs w:val="24"/>
        </w:rPr>
        <w:t>Kérelmező személyi adatai</w:t>
      </w:r>
    </w:p>
    <w:p w14:paraId="1DD0C160" w14:textId="77777777" w:rsidR="00177010" w:rsidRPr="00DC6E34" w:rsidRDefault="00177010" w:rsidP="00177010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</w:p>
    <w:p w14:paraId="6C973080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7F2C9A47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6D2798B1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Anyja neve: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2319A4BB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Születési helye, ideje (év, hó, nap):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29D1591A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Lakóhelye: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5F53F2A4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Tartózkodási helye: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32906043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hu-HU"/>
        </w:rPr>
      </w:pPr>
      <w:r w:rsidRPr="00DC6E34">
        <w:rPr>
          <w:rFonts w:ascii="Arial" w:eastAsia="Calibri" w:hAnsi="Arial" w:cs="Arial"/>
          <w:sz w:val="24"/>
          <w:szCs w:val="24"/>
          <w:lang w:eastAsia="hu-HU"/>
        </w:rPr>
        <w:t>Adószám:</w:t>
      </w:r>
      <w:r w:rsidRPr="00DC6E34">
        <w:rPr>
          <w:rFonts w:ascii="Arial" w:eastAsia="Calibri" w:hAnsi="Arial" w:cs="Arial"/>
          <w:sz w:val="24"/>
          <w:szCs w:val="24"/>
          <w:lang w:eastAsia="hu-HU"/>
        </w:rPr>
        <w:tab/>
      </w:r>
    </w:p>
    <w:p w14:paraId="67C9A648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TAJ száma: …………………………………… Telefonszáma: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3DFCFDFC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Állampolgársága: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2DA8809E" w14:textId="77777777" w:rsidR="00177010" w:rsidRDefault="00177010" w:rsidP="00177010">
      <w:pPr>
        <w:tabs>
          <w:tab w:val="right" w:leader="dot" w:pos="9072"/>
        </w:tabs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Fizetési számlaszám </w:t>
      </w:r>
      <w:r w:rsidRPr="00DC6E34">
        <w:rPr>
          <w:rFonts w:ascii="Arial" w:eastAsia="Calibri" w:hAnsi="Arial" w:cs="Arial"/>
          <w:spacing w:val="-20"/>
          <w:sz w:val="24"/>
          <w:szCs w:val="24"/>
        </w:rPr>
        <w:t>(ha a folyósítást fizetési számlaszámra kéri)</w:t>
      </w:r>
      <w:r w:rsidRPr="00DC6E34">
        <w:rPr>
          <w:rFonts w:ascii="Arial" w:eastAsia="Calibri" w:hAnsi="Arial" w:cs="Arial"/>
          <w:sz w:val="24"/>
          <w:szCs w:val="24"/>
        </w:rPr>
        <w:t xml:space="preserve">: 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345AFF99" w14:textId="77777777" w:rsidR="00177010" w:rsidRDefault="00177010" w:rsidP="00177010">
      <w:pPr>
        <w:tabs>
          <w:tab w:val="right" w:leader="dot" w:pos="9072"/>
        </w:tabs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</w:p>
    <w:p w14:paraId="220C4E06" w14:textId="77777777" w:rsidR="00177010" w:rsidRPr="00DC6E34" w:rsidRDefault="00177010" w:rsidP="00177010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kérelmező idegenrendészeti státusza (nem magyar állampolgárság esetén):</w:t>
      </w:r>
    </w:p>
    <w:p w14:paraId="4D1A13EC" w14:textId="77777777" w:rsidR="00177010" w:rsidRPr="00DC6E34" w:rsidRDefault="00177010" w:rsidP="00177010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□ szabad mozgás és tartózkodás jogával rendelkező, vagy</w:t>
      </w:r>
    </w:p>
    <w:p w14:paraId="7C7B131B" w14:textId="77777777" w:rsidR="00177010" w:rsidRPr="00DC6E34" w:rsidRDefault="00177010" w:rsidP="00177010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□ EU kék kártyával rendelkező, vagy</w:t>
      </w:r>
    </w:p>
    <w:p w14:paraId="1898F2DD" w14:textId="77777777" w:rsidR="00177010" w:rsidRPr="00DC6E34" w:rsidRDefault="00177010" w:rsidP="00177010">
      <w:pPr>
        <w:spacing w:after="0" w:line="240" w:lineRule="auto"/>
        <w:ind w:hanging="8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□ </w:t>
      </w:r>
      <w:proofErr w:type="spellStart"/>
      <w:r w:rsidRPr="00DC6E34">
        <w:rPr>
          <w:rFonts w:ascii="Arial" w:eastAsia="Calibri" w:hAnsi="Arial" w:cs="Arial"/>
          <w:sz w:val="24"/>
          <w:szCs w:val="24"/>
        </w:rPr>
        <w:t>bevándorolt</w:t>
      </w:r>
      <w:proofErr w:type="spellEnd"/>
      <w:r w:rsidRPr="00DC6E34">
        <w:rPr>
          <w:rFonts w:ascii="Arial" w:eastAsia="Calibri" w:hAnsi="Arial" w:cs="Arial"/>
          <w:sz w:val="24"/>
          <w:szCs w:val="24"/>
        </w:rPr>
        <w:t>/letelepedett, vagy</w:t>
      </w:r>
    </w:p>
    <w:p w14:paraId="3EA9CC18" w14:textId="77777777" w:rsidR="00177010" w:rsidRDefault="00177010" w:rsidP="00177010">
      <w:pPr>
        <w:spacing w:after="0" w:line="240" w:lineRule="auto"/>
        <w:ind w:hanging="8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□ menekült/oltalmazott/hontalan.</w:t>
      </w:r>
    </w:p>
    <w:p w14:paraId="13079D52" w14:textId="77777777" w:rsidR="00177010" w:rsidRPr="00DC6E34" w:rsidRDefault="00177010" w:rsidP="00177010">
      <w:pPr>
        <w:tabs>
          <w:tab w:val="right" w:leader="dot" w:pos="9072"/>
        </w:tabs>
        <w:spacing w:after="0" w:line="240" w:lineRule="auto"/>
        <w:ind w:hanging="6"/>
        <w:rPr>
          <w:rFonts w:ascii="Arial" w:eastAsia="Calibri" w:hAnsi="Arial" w:cs="Arial"/>
          <w:sz w:val="24"/>
          <w:szCs w:val="24"/>
        </w:rPr>
      </w:pPr>
    </w:p>
    <w:p w14:paraId="262B1C25" w14:textId="77777777" w:rsidR="00177010" w:rsidRPr="00DC6E34" w:rsidRDefault="00177010" w:rsidP="00177010">
      <w:pPr>
        <w:spacing w:after="0" w:line="240" w:lineRule="auto"/>
        <w:ind w:hanging="6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 xml:space="preserve">A kérelmezővel azonos lakcímen élő </w:t>
      </w:r>
      <w:r w:rsidRPr="00DC6E34">
        <w:rPr>
          <w:rFonts w:ascii="Arial" w:eastAsia="Calibri" w:hAnsi="Arial" w:cs="Arial"/>
          <w:b/>
          <w:sz w:val="24"/>
          <w:szCs w:val="24"/>
        </w:rPr>
        <w:t>gyermekekre</w:t>
      </w:r>
      <w:r w:rsidRPr="00DC6E34">
        <w:rPr>
          <w:rFonts w:ascii="Arial" w:eastAsia="Calibri" w:hAnsi="Arial" w:cs="Arial"/>
          <w:sz w:val="24"/>
          <w:szCs w:val="24"/>
        </w:rPr>
        <w:t xml:space="preserve"> vonatkozó adatok:</w:t>
      </w:r>
    </w:p>
    <w:tbl>
      <w:tblPr>
        <w:tblW w:w="93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1"/>
        <w:gridCol w:w="2082"/>
        <w:gridCol w:w="1984"/>
        <w:gridCol w:w="1315"/>
        <w:gridCol w:w="1820"/>
      </w:tblGrid>
      <w:tr w:rsidR="00177010" w:rsidRPr="00DC6E34" w14:paraId="664DAA45" w14:textId="77777777" w:rsidTr="00E95947">
        <w:tc>
          <w:tcPr>
            <w:tcW w:w="2171" w:type="dxa"/>
          </w:tcPr>
          <w:p w14:paraId="5EE38A9C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Név (ha eltérő, születési neve is)</w:t>
            </w:r>
          </w:p>
        </w:tc>
        <w:tc>
          <w:tcPr>
            <w:tcW w:w="2082" w:type="dxa"/>
          </w:tcPr>
          <w:p w14:paraId="5A497456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Anyja neve</w:t>
            </w:r>
          </w:p>
        </w:tc>
        <w:tc>
          <w:tcPr>
            <w:tcW w:w="1984" w:type="dxa"/>
          </w:tcPr>
          <w:p w14:paraId="4F00F623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Születési helye, ideje</w:t>
            </w:r>
          </w:p>
          <w:p w14:paraId="72EF6FF5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(év, hó, nap)</w:t>
            </w:r>
          </w:p>
        </w:tc>
        <w:tc>
          <w:tcPr>
            <w:tcW w:w="1315" w:type="dxa"/>
          </w:tcPr>
          <w:p w14:paraId="66A702A3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TAJ száma</w:t>
            </w:r>
          </w:p>
        </w:tc>
        <w:tc>
          <w:tcPr>
            <w:tcW w:w="1820" w:type="dxa"/>
          </w:tcPr>
          <w:p w14:paraId="301D1224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  <w:spacing w:val="-20"/>
              </w:rPr>
            </w:pPr>
            <w:r w:rsidRPr="00DC6E34">
              <w:rPr>
                <w:rFonts w:ascii="Arial" w:eastAsia="Calibri" w:hAnsi="Arial" w:cs="Arial"/>
                <w:spacing w:val="-20"/>
              </w:rPr>
              <w:t>18. életévét betöltött személy esetén azon oktatási intézmény megnevezése, ahol tanul</w:t>
            </w:r>
          </w:p>
        </w:tc>
      </w:tr>
      <w:tr w:rsidR="00177010" w:rsidRPr="00DC6E34" w14:paraId="5EA057D6" w14:textId="77777777" w:rsidTr="00E95947">
        <w:tc>
          <w:tcPr>
            <w:tcW w:w="2171" w:type="dxa"/>
          </w:tcPr>
          <w:p w14:paraId="4C8A05F0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14:paraId="66129F1A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736E9D41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14:paraId="7593CDA2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14:paraId="4244A5FB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177010" w:rsidRPr="00DC6E34" w14:paraId="379DEF78" w14:textId="77777777" w:rsidTr="00E95947">
        <w:tc>
          <w:tcPr>
            <w:tcW w:w="2171" w:type="dxa"/>
          </w:tcPr>
          <w:p w14:paraId="48569BC9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14:paraId="3DA34F34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3D2247EC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14:paraId="672DEDE4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14:paraId="680C36C4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177010" w:rsidRPr="00DC6E34" w14:paraId="1219AAAD" w14:textId="77777777" w:rsidTr="00E95947">
        <w:tc>
          <w:tcPr>
            <w:tcW w:w="2171" w:type="dxa"/>
          </w:tcPr>
          <w:p w14:paraId="40F8A882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082" w:type="dxa"/>
          </w:tcPr>
          <w:p w14:paraId="1E655BDE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984" w:type="dxa"/>
          </w:tcPr>
          <w:p w14:paraId="318228EB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315" w:type="dxa"/>
          </w:tcPr>
          <w:p w14:paraId="69688DF8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20" w:type="dxa"/>
          </w:tcPr>
          <w:p w14:paraId="6B1B51B0" w14:textId="77777777" w:rsidR="00177010" w:rsidRPr="00DC6E34" w:rsidRDefault="00177010" w:rsidP="00E95947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7DB56B50" w14:textId="77777777" w:rsidR="00177010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3E2CC4E" w14:textId="77777777" w:rsidR="00177010" w:rsidRPr="00DC6E34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A kérelemhez csatolom a gyermek/</w:t>
      </w:r>
      <w:proofErr w:type="spellStart"/>
      <w:r w:rsidRPr="00DC6E34">
        <w:rPr>
          <w:rFonts w:ascii="Arial" w:eastAsia="Calibri" w:hAnsi="Arial" w:cs="Arial"/>
          <w:sz w:val="24"/>
          <w:szCs w:val="24"/>
        </w:rPr>
        <w:t>ek</w:t>
      </w:r>
      <w:proofErr w:type="spellEnd"/>
      <w:r w:rsidRPr="00DC6E3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óvodai és/vagy tanulói és/vagy hallgatói jogviszonyára vonatkozó</w:t>
      </w:r>
      <w:r w:rsidRPr="00DC6E34">
        <w:rPr>
          <w:rFonts w:ascii="Arial" w:eastAsia="Calibri" w:hAnsi="Arial" w:cs="Arial"/>
          <w:sz w:val="24"/>
          <w:szCs w:val="24"/>
        </w:rPr>
        <w:t xml:space="preserve"> igazolást.</w:t>
      </w:r>
    </w:p>
    <w:p w14:paraId="1EC4AA13" w14:textId="77777777" w:rsidR="00177010" w:rsidRPr="00DC6E34" w:rsidRDefault="00177010" w:rsidP="0017701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79BD574B" w14:textId="77777777" w:rsidR="00177010" w:rsidRPr="00DC6E34" w:rsidRDefault="00177010" w:rsidP="00177010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C6E34">
        <w:rPr>
          <w:rFonts w:ascii="Arial" w:eastAsia="Calibri" w:hAnsi="Arial" w:cs="Arial"/>
          <w:b/>
          <w:bCs/>
          <w:sz w:val="24"/>
          <w:szCs w:val="24"/>
        </w:rPr>
        <w:t>Kérelmem pozitív elbírálása esetén fellebbezési jogomról lemondok.</w:t>
      </w:r>
    </w:p>
    <w:p w14:paraId="6FCAC185" w14:textId="77777777" w:rsidR="00177010" w:rsidRPr="00DC6E34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06EED19" w14:textId="77777777" w:rsidR="00177010" w:rsidRPr="00DC6E34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>Kakasd, .....................................................</w:t>
      </w:r>
      <w:r w:rsidRPr="00DC6E34">
        <w:rPr>
          <w:rFonts w:ascii="Arial" w:eastAsia="Calibri" w:hAnsi="Arial" w:cs="Arial"/>
          <w:sz w:val="24"/>
          <w:szCs w:val="24"/>
        </w:rPr>
        <w:tab/>
      </w:r>
    </w:p>
    <w:p w14:paraId="4A8AB392" w14:textId="77777777" w:rsidR="00177010" w:rsidRPr="00DC6E34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617B990" w14:textId="77777777" w:rsidR="00177010" w:rsidRPr="00DC6E34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  <w:t>_________________</w:t>
      </w:r>
    </w:p>
    <w:p w14:paraId="173694C5" w14:textId="77777777" w:rsidR="00177010" w:rsidRPr="00DC6E34" w:rsidRDefault="00177010" w:rsidP="0017701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</w:r>
      <w:r w:rsidRPr="00DC6E34">
        <w:rPr>
          <w:rFonts w:ascii="Arial" w:eastAsia="Calibri" w:hAnsi="Arial" w:cs="Arial"/>
          <w:sz w:val="24"/>
          <w:szCs w:val="24"/>
        </w:rPr>
        <w:tab/>
        <w:t xml:space="preserve">                      aláírás</w:t>
      </w:r>
    </w:p>
    <w:p w14:paraId="23F5F9AC" w14:textId="77777777" w:rsidR="00177010" w:rsidRPr="00007BB8" w:rsidRDefault="00177010" w:rsidP="0017701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37B0AA" w14:textId="77777777" w:rsidR="00CE2265" w:rsidRDefault="00177010"/>
    <w:sectPr w:rsidR="00CE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BF191F"/>
    <w:multiLevelType w:val="hybridMultilevel"/>
    <w:tmpl w:val="2B5256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10"/>
    <w:rsid w:val="00177010"/>
    <w:rsid w:val="00681AEE"/>
    <w:rsid w:val="00E2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58C5"/>
  <w15:chartTrackingRefBased/>
  <w15:docId w15:val="{2C13CFE7-E3DF-4132-9342-F1F2E4AB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701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7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Kakasd</dc:creator>
  <cp:keywords/>
  <dc:description/>
  <cp:lastModifiedBy>Önkormányzat Kakasd</cp:lastModifiedBy>
  <cp:revision>1</cp:revision>
  <dcterms:created xsi:type="dcterms:W3CDTF">2020-11-24T10:14:00Z</dcterms:created>
  <dcterms:modified xsi:type="dcterms:W3CDTF">2020-11-24T10:15:00Z</dcterms:modified>
</cp:coreProperties>
</file>