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7882" w:rsidRDefault="00637882" w:rsidP="00637882">
      <w:pPr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r>
        <w:rPr>
          <w:rFonts w:ascii="Times New Roman" w:hAnsi="Times New Roman" w:cs="Times New Roman"/>
          <w:b/>
          <w:sz w:val="20"/>
          <w:szCs w:val="20"/>
        </w:rPr>
        <w:t>1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.sz.mell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>éklet</w:t>
      </w:r>
    </w:p>
    <w:p w:rsidR="00637882" w:rsidRPr="00382345" w:rsidRDefault="00637882" w:rsidP="00637882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82345">
        <w:rPr>
          <w:rFonts w:ascii="Times New Roman" w:hAnsi="Times New Roman" w:cs="Times New Roman"/>
          <w:b/>
          <w:sz w:val="20"/>
          <w:szCs w:val="20"/>
        </w:rPr>
        <w:t>K É R E L E M</w:t>
      </w:r>
    </w:p>
    <w:p w:rsidR="00637882" w:rsidRPr="00382345" w:rsidRDefault="00637882" w:rsidP="00637882">
      <w:pPr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382345">
        <w:rPr>
          <w:rFonts w:ascii="Times New Roman" w:hAnsi="Times New Roman" w:cs="Times New Roman"/>
          <w:sz w:val="20"/>
          <w:szCs w:val="20"/>
        </w:rPr>
        <w:t>természetben</w:t>
      </w:r>
      <w:proofErr w:type="gramEnd"/>
      <w:r w:rsidRPr="00382345">
        <w:rPr>
          <w:rFonts w:ascii="Times New Roman" w:hAnsi="Times New Roman" w:cs="Times New Roman"/>
          <w:sz w:val="20"/>
          <w:szCs w:val="20"/>
        </w:rPr>
        <w:t xml:space="preserve"> nyújtott szociális célú szén támogatására</w:t>
      </w:r>
    </w:p>
    <w:p w:rsidR="00637882" w:rsidRPr="007332AA" w:rsidRDefault="00637882" w:rsidP="00637882">
      <w:pPr>
        <w:rPr>
          <w:rFonts w:ascii="Times New Roman" w:hAnsi="Times New Roman" w:cs="Times New Roman"/>
          <w:b/>
          <w:sz w:val="20"/>
          <w:szCs w:val="20"/>
        </w:rPr>
      </w:pPr>
      <w:r w:rsidRPr="007332AA">
        <w:rPr>
          <w:rFonts w:ascii="Times New Roman" w:hAnsi="Times New Roman" w:cs="Times New Roman"/>
          <w:b/>
          <w:sz w:val="20"/>
          <w:szCs w:val="20"/>
        </w:rPr>
        <w:t>Benyújtás határideje: 2020.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7332AA">
        <w:rPr>
          <w:rFonts w:ascii="Times New Roman" w:hAnsi="Times New Roman" w:cs="Times New Roman"/>
          <w:b/>
          <w:sz w:val="20"/>
          <w:szCs w:val="20"/>
        </w:rPr>
        <w:t xml:space="preserve">november 15. mely határidő jogvesztő. </w:t>
      </w:r>
    </w:p>
    <w:p w:rsidR="00637882" w:rsidRPr="00382345" w:rsidRDefault="00637882" w:rsidP="00637882">
      <w:pPr>
        <w:rPr>
          <w:rFonts w:ascii="Times New Roman" w:hAnsi="Times New Roman" w:cs="Times New Roman"/>
          <w:sz w:val="20"/>
          <w:szCs w:val="20"/>
        </w:rPr>
      </w:pPr>
      <w:r w:rsidRPr="00382345">
        <w:rPr>
          <w:rFonts w:ascii="Times New Roman" w:hAnsi="Times New Roman" w:cs="Times New Roman"/>
          <w:sz w:val="20"/>
          <w:szCs w:val="20"/>
        </w:rPr>
        <w:t>Kérelmező neve</w:t>
      </w:r>
      <w:proofErr w:type="gramStart"/>
      <w:r w:rsidRPr="00382345">
        <w:rPr>
          <w:rFonts w:ascii="Times New Roman" w:hAnsi="Times New Roman" w:cs="Times New Roman"/>
          <w:sz w:val="20"/>
          <w:szCs w:val="20"/>
        </w:rPr>
        <w:t>: …</w:t>
      </w:r>
      <w:proofErr w:type="gramEnd"/>
      <w:r w:rsidRPr="00382345">
        <w:rPr>
          <w:rFonts w:ascii="Times New Roman" w:hAnsi="Times New Roman" w:cs="Times New Roman"/>
          <w:sz w:val="20"/>
          <w:szCs w:val="20"/>
        </w:rPr>
        <w:t>………………………………………………… aktív korú */nyugdíjas*</w:t>
      </w:r>
    </w:p>
    <w:p w:rsidR="00637882" w:rsidRPr="00382345" w:rsidRDefault="00637882" w:rsidP="00637882">
      <w:pPr>
        <w:rPr>
          <w:rFonts w:ascii="Times New Roman" w:hAnsi="Times New Roman" w:cs="Times New Roman"/>
          <w:sz w:val="20"/>
          <w:szCs w:val="20"/>
        </w:rPr>
      </w:pPr>
      <w:r w:rsidRPr="00382345">
        <w:rPr>
          <w:rFonts w:ascii="Times New Roman" w:hAnsi="Times New Roman" w:cs="Times New Roman"/>
          <w:sz w:val="20"/>
          <w:szCs w:val="20"/>
        </w:rPr>
        <w:t>Születési neve</w:t>
      </w:r>
      <w:proofErr w:type="gramStart"/>
      <w:r w:rsidRPr="00382345">
        <w:rPr>
          <w:rFonts w:ascii="Times New Roman" w:hAnsi="Times New Roman" w:cs="Times New Roman"/>
          <w:sz w:val="20"/>
          <w:szCs w:val="20"/>
        </w:rPr>
        <w:t>: …</w:t>
      </w:r>
      <w:proofErr w:type="gramEnd"/>
      <w:r w:rsidRPr="00382345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…………………………………………………………………………….</w:t>
      </w:r>
    </w:p>
    <w:p w:rsidR="00637882" w:rsidRPr="00382345" w:rsidRDefault="00637882" w:rsidP="00637882">
      <w:pPr>
        <w:rPr>
          <w:rFonts w:ascii="Times New Roman" w:hAnsi="Times New Roman" w:cs="Times New Roman"/>
          <w:sz w:val="20"/>
          <w:szCs w:val="20"/>
        </w:rPr>
      </w:pPr>
      <w:r w:rsidRPr="00382345">
        <w:rPr>
          <w:rFonts w:ascii="Times New Roman" w:hAnsi="Times New Roman" w:cs="Times New Roman"/>
          <w:sz w:val="20"/>
          <w:szCs w:val="20"/>
        </w:rPr>
        <w:t>Születési helye, és ideje</w:t>
      </w:r>
      <w:proofErr w:type="gramStart"/>
      <w:r w:rsidRPr="00382345">
        <w:rPr>
          <w:rFonts w:ascii="Times New Roman" w:hAnsi="Times New Roman" w:cs="Times New Roman"/>
          <w:sz w:val="20"/>
          <w:szCs w:val="20"/>
        </w:rPr>
        <w:t>: …</w:t>
      </w:r>
      <w:proofErr w:type="gramEnd"/>
      <w:r w:rsidRPr="00382345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…………………………………………………………………..</w:t>
      </w:r>
    </w:p>
    <w:p w:rsidR="00637882" w:rsidRPr="00382345" w:rsidRDefault="00637882" w:rsidP="00637882">
      <w:pPr>
        <w:rPr>
          <w:rFonts w:ascii="Times New Roman" w:hAnsi="Times New Roman" w:cs="Times New Roman"/>
          <w:sz w:val="20"/>
          <w:szCs w:val="20"/>
        </w:rPr>
      </w:pPr>
      <w:r w:rsidRPr="00382345">
        <w:rPr>
          <w:rFonts w:ascii="Times New Roman" w:hAnsi="Times New Roman" w:cs="Times New Roman"/>
          <w:sz w:val="20"/>
          <w:szCs w:val="20"/>
        </w:rPr>
        <w:t>Bejelentett</w:t>
      </w:r>
      <w:r w:rsidRPr="00382345">
        <w:rPr>
          <w:rFonts w:ascii="Times New Roman" w:hAnsi="Times New Roman" w:cs="Times New Roman"/>
          <w:b/>
          <w:sz w:val="20"/>
          <w:szCs w:val="20"/>
        </w:rPr>
        <w:t xml:space="preserve"> lakóhely</w:t>
      </w:r>
      <w:proofErr w:type="gramStart"/>
      <w:r w:rsidRPr="00382345">
        <w:rPr>
          <w:rFonts w:ascii="Times New Roman" w:hAnsi="Times New Roman" w:cs="Times New Roman"/>
          <w:sz w:val="20"/>
          <w:szCs w:val="20"/>
        </w:rPr>
        <w:t>: …</w:t>
      </w:r>
      <w:proofErr w:type="gramEnd"/>
      <w:r w:rsidRPr="00382345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……………………………………………………………………….</w:t>
      </w:r>
    </w:p>
    <w:p w:rsidR="00637882" w:rsidRPr="00382345" w:rsidRDefault="00637882" w:rsidP="00637882">
      <w:pPr>
        <w:rPr>
          <w:rFonts w:ascii="Times New Roman" w:hAnsi="Times New Roman" w:cs="Times New Roman"/>
          <w:sz w:val="20"/>
          <w:szCs w:val="20"/>
        </w:rPr>
      </w:pPr>
      <w:proofErr w:type="gramStart"/>
      <w:r w:rsidRPr="00382345">
        <w:rPr>
          <w:rFonts w:ascii="Times New Roman" w:hAnsi="Times New Roman" w:cs="Times New Roman"/>
          <w:sz w:val="20"/>
          <w:szCs w:val="20"/>
        </w:rPr>
        <w:t>vagy</w:t>
      </w:r>
      <w:proofErr w:type="gramEnd"/>
      <w:r w:rsidRPr="00382345">
        <w:rPr>
          <w:rFonts w:ascii="Times New Roman" w:hAnsi="Times New Roman" w:cs="Times New Roman"/>
          <w:sz w:val="20"/>
          <w:szCs w:val="20"/>
        </w:rPr>
        <w:t xml:space="preserve"> bejelentett </w:t>
      </w:r>
      <w:r w:rsidRPr="00382345">
        <w:rPr>
          <w:rFonts w:ascii="Times New Roman" w:hAnsi="Times New Roman" w:cs="Times New Roman"/>
          <w:b/>
          <w:sz w:val="20"/>
          <w:szCs w:val="20"/>
        </w:rPr>
        <w:t>tartózkodási hely:</w:t>
      </w:r>
      <w:r w:rsidRPr="00382345">
        <w:rPr>
          <w:rFonts w:ascii="Times New Roman" w:hAnsi="Times New Roman" w:cs="Times New Roman"/>
          <w:sz w:val="20"/>
          <w:szCs w:val="20"/>
        </w:rPr>
        <w:t xml:space="preserve"> …………………………………………………………..</w:t>
      </w:r>
    </w:p>
    <w:p w:rsidR="00637882" w:rsidRPr="00382345" w:rsidRDefault="00637882" w:rsidP="00637882">
      <w:pPr>
        <w:rPr>
          <w:rFonts w:ascii="Times New Roman" w:hAnsi="Times New Roman" w:cs="Times New Roman"/>
          <w:sz w:val="20"/>
          <w:szCs w:val="20"/>
        </w:rPr>
      </w:pPr>
      <w:r w:rsidRPr="00382345">
        <w:rPr>
          <w:rFonts w:ascii="Times New Roman" w:hAnsi="Times New Roman" w:cs="Times New Roman"/>
          <w:sz w:val="20"/>
          <w:szCs w:val="20"/>
        </w:rPr>
        <w:t xml:space="preserve">Kijelentem, hogy életvitelszerűen a lakóhelyemen * vagy tartózkodási helyemen * élek. </w:t>
      </w:r>
    </w:p>
    <w:p w:rsidR="00637882" w:rsidRPr="00382345" w:rsidRDefault="00637882" w:rsidP="00637882">
      <w:pPr>
        <w:rPr>
          <w:rFonts w:ascii="Times New Roman" w:hAnsi="Times New Roman" w:cs="Times New Roman"/>
          <w:sz w:val="20"/>
          <w:szCs w:val="20"/>
        </w:rPr>
      </w:pPr>
      <w:r w:rsidRPr="00382345">
        <w:rPr>
          <w:rFonts w:ascii="Times New Roman" w:hAnsi="Times New Roman" w:cs="Times New Roman"/>
          <w:sz w:val="20"/>
          <w:szCs w:val="20"/>
        </w:rPr>
        <w:t>TAJ szám</w:t>
      </w:r>
      <w:proofErr w:type="gramStart"/>
      <w:r w:rsidRPr="00382345">
        <w:rPr>
          <w:rFonts w:ascii="Times New Roman" w:hAnsi="Times New Roman" w:cs="Times New Roman"/>
          <w:sz w:val="20"/>
          <w:szCs w:val="20"/>
        </w:rPr>
        <w:t>: …</w:t>
      </w:r>
      <w:proofErr w:type="gramEnd"/>
      <w:r w:rsidRPr="00382345">
        <w:rPr>
          <w:rFonts w:ascii="Times New Roman" w:hAnsi="Times New Roman" w:cs="Times New Roman"/>
          <w:sz w:val="20"/>
          <w:szCs w:val="20"/>
        </w:rPr>
        <w:t>………………………………. Telefonszám: …………………………………..</w:t>
      </w:r>
    </w:p>
    <w:p w:rsidR="00637882" w:rsidRPr="00382345" w:rsidRDefault="00637882" w:rsidP="00637882">
      <w:pPr>
        <w:rPr>
          <w:rFonts w:ascii="Times New Roman" w:hAnsi="Times New Roman" w:cs="Times New Roman"/>
          <w:sz w:val="20"/>
          <w:szCs w:val="20"/>
        </w:rPr>
      </w:pPr>
      <w:r w:rsidRPr="00382345">
        <w:rPr>
          <w:rFonts w:ascii="Times New Roman" w:hAnsi="Times New Roman" w:cs="Times New Roman"/>
          <w:sz w:val="20"/>
          <w:szCs w:val="20"/>
        </w:rPr>
        <w:t xml:space="preserve">Kérelmező a lakásban </w:t>
      </w:r>
      <w:proofErr w:type="gramStart"/>
      <w:r w:rsidRPr="00382345">
        <w:rPr>
          <w:rFonts w:ascii="Times New Roman" w:hAnsi="Times New Roman" w:cs="Times New Roman"/>
          <w:sz w:val="20"/>
          <w:szCs w:val="20"/>
        </w:rPr>
        <w:t>milyen  jogcímen</w:t>
      </w:r>
      <w:proofErr w:type="gramEnd"/>
      <w:r w:rsidRPr="00382345">
        <w:rPr>
          <w:rFonts w:ascii="Times New Roman" w:hAnsi="Times New Roman" w:cs="Times New Roman"/>
          <w:sz w:val="20"/>
          <w:szCs w:val="20"/>
        </w:rPr>
        <w:t xml:space="preserve"> tartózkodik:  tulajdonos */ bérlő*/családtag*/egyéb*</w:t>
      </w:r>
    </w:p>
    <w:p w:rsidR="00637882" w:rsidRPr="00382345" w:rsidRDefault="00637882" w:rsidP="00637882">
      <w:pPr>
        <w:rPr>
          <w:rFonts w:ascii="Times New Roman" w:hAnsi="Times New Roman" w:cs="Times New Roman"/>
          <w:sz w:val="20"/>
          <w:szCs w:val="20"/>
        </w:rPr>
      </w:pPr>
      <w:r w:rsidRPr="00382345">
        <w:rPr>
          <w:rFonts w:ascii="Times New Roman" w:hAnsi="Times New Roman" w:cs="Times New Roman"/>
          <w:sz w:val="20"/>
          <w:szCs w:val="20"/>
        </w:rPr>
        <w:t xml:space="preserve">Kijelentem, hogy az alábbi ellátások valamelyikére jogosult </w:t>
      </w:r>
      <w:proofErr w:type="gramStart"/>
      <w:r w:rsidRPr="00382345">
        <w:rPr>
          <w:rFonts w:ascii="Times New Roman" w:hAnsi="Times New Roman" w:cs="Times New Roman"/>
          <w:sz w:val="20"/>
          <w:szCs w:val="20"/>
        </w:rPr>
        <w:t>vagyok  vagy</w:t>
      </w:r>
      <w:proofErr w:type="gramEnd"/>
      <w:r w:rsidRPr="00382345">
        <w:rPr>
          <w:rFonts w:ascii="Times New Roman" w:hAnsi="Times New Roman" w:cs="Times New Roman"/>
          <w:sz w:val="20"/>
          <w:szCs w:val="20"/>
        </w:rPr>
        <w:t xml:space="preserve"> a háztartásomban élő jogosult: </w:t>
      </w:r>
    </w:p>
    <w:p w:rsidR="00637882" w:rsidRPr="00382345" w:rsidRDefault="00637882" w:rsidP="00637882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382345">
        <w:rPr>
          <w:rFonts w:ascii="Times New Roman" w:hAnsi="Times New Roman" w:cs="Times New Roman"/>
          <w:sz w:val="20"/>
          <w:szCs w:val="20"/>
        </w:rPr>
        <w:t>aktív korúak ellátásra*</w:t>
      </w:r>
    </w:p>
    <w:p w:rsidR="00637882" w:rsidRPr="00382345" w:rsidRDefault="00637882" w:rsidP="00637882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382345">
        <w:rPr>
          <w:rFonts w:ascii="Times New Roman" w:hAnsi="Times New Roman" w:cs="Times New Roman"/>
          <w:sz w:val="20"/>
          <w:szCs w:val="20"/>
        </w:rPr>
        <w:t>időskorúak  járadékára</w:t>
      </w:r>
      <w:proofErr w:type="gramEnd"/>
      <w:r w:rsidRPr="00382345">
        <w:rPr>
          <w:rFonts w:ascii="Times New Roman" w:hAnsi="Times New Roman" w:cs="Times New Roman"/>
          <w:sz w:val="20"/>
          <w:szCs w:val="20"/>
        </w:rPr>
        <w:t>*</w:t>
      </w:r>
    </w:p>
    <w:p w:rsidR="00637882" w:rsidRPr="00382345" w:rsidRDefault="00637882" w:rsidP="00637882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382345">
        <w:rPr>
          <w:rFonts w:ascii="Times New Roman" w:hAnsi="Times New Roman" w:cs="Times New Roman"/>
          <w:sz w:val="20"/>
          <w:szCs w:val="20"/>
        </w:rPr>
        <w:t>települési lakásfenntartási támogatásra *</w:t>
      </w:r>
    </w:p>
    <w:p w:rsidR="00637882" w:rsidRPr="00382345" w:rsidRDefault="00637882" w:rsidP="00637882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 gyermekek védelméről</w:t>
      </w:r>
      <w:r w:rsidRPr="00382345">
        <w:rPr>
          <w:rFonts w:ascii="Times New Roman" w:hAnsi="Times New Roman" w:cs="Times New Roman"/>
          <w:sz w:val="20"/>
          <w:szCs w:val="20"/>
        </w:rPr>
        <w:t xml:space="preserve"> és gyámügyi igazgatásról szóló törvényben szabályozott halmozottan hátrányos helyzetű gyermeket nevelő családként határozattal rendelkezem*</w:t>
      </w:r>
    </w:p>
    <w:p w:rsidR="00637882" w:rsidRPr="00382345" w:rsidRDefault="00637882" w:rsidP="0063788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82345">
        <w:rPr>
          <w:rFonts w:ascii="Times New Roman" w:hAnsi="Times New Roman" w:cs="Times New Roman"/>
          <w:sz w:val="20"/>
          <w:szCs w:val="20"/>
        </w:rPr>
        <w:t>Krízishelyzetbe kerültem, mert</w:t>
      </w:r>
      <w:proofErr w:type="gramStart"/>
      <w:r w:rsidRPr="00382345">
        <w:rPr>
          <w:rFonts w:ascii="Times New Roman" w:hAnsi="Times New Roman" w:cs="Times New Roman"/>
          <w:sz w:val="20"/>
          <w:szCs w:val="20"/>
        </w:rPr>
        <w:t>.,………………………………………………………………...</w:t>
      </w:r>
      <w:proofErr w:type="gramEnd"/>
    </w:p>
    <w:p w:rsidR="00637882" w:rsidRPr="00382345" w:rsidRDefault="00637882" w:rsidP="0063788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82345">
        <w:rPr>
          <w:rFonts w:ascii="Times New Roman" w:hAnsi="Times New Roman" w:cs="Times New Roman"/>
          <w:sz w:val="20"/>
          <w:szCs w:val="20"/>
        </w:rPr>
        <w:t xml:space="preserve">Rendkívüli kiadásaim vannak, </w:t>
      </w:r>
      <w:proofErr w:type="gramStart"/>
      <w:r w:rsidRPr="00382345">
        <w:rPr>
          <w:rFonts w:ascii="Times New Roman" w:hAnsi="Times New Roman" w:cs="Times New Roman"/>
          <w:sz w:val="20"/>
          <w:szCs w:val="20"/>
        </w:rPr>
        <w:t>mert …</w:t>
      </w:r>
      <w:proofErr w:type="gramEnd"/>
      <w:r w:rsidRPr="00382345">
        <w:rPr>
          <w:rFonts w:ascii="Times New Roman" w:hAnsi="Times New Roman" w:cs="Times New Roman"/>
          <w:sz w:val="20"/>
          <w:szCs w:val="20"/>
        </w:rPr>
        <w:t>…………………………………………….....................</w:t>
      </w:r>
    </w:p>
    <w:p w:rsidR="00637882" w:rsidRPr="00382345" w:rsidRDefault="00637882" w:rsidP="0063788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82345">
        <w:rPr>
          <w:rFonts w:ascii="Times New Roman" w:hAnsi="Times New Roman" w:cs="Times New Roman"/>
          <w:sz w:val="20"/>
          <w:szCs w:val="20"/>
        </w:rPr>
        <w:t>Komfort fokozat: összkomfortos*/komfortos*/komfort nélküli*/</w:t>
      </w:r>
      <w:proofErr w:type="gramStart"/>
      <w:r w:rsidRPr="00382345">
        <w:rPr>
          <w:rFonts w:ascii="Times New Roman" w:hAnsi="Times New Roman" w:cs="Times New Roman"/>
          <w:sz w:val="20"/>
          <w:szCs w:val="20"/>
        </w:rPr>
        <w:t>szükség lakás</w:t>
      </w:r>
      <w:proofErr w:type="gramEnd"/>
      <w:r w:rsidRPr="00382345">
        <w:rPr>
          <w:rFonts w:ascii="Times New Roman" w:hAnsi="Times New Roman" w:cs="Times New Roman"/>
          <w:sz w:val="20"/>
          <w:szCs w:val="20"/>
        </w:rPr>
        <w:t>*</w:t>
      </w:r>
    </w:p>
    <w:p w:rsidR="00637882" w:rsidRPr="00382345" w:rsidRDefault="00637882" w:rsidP="0063788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82345">
        <w:rPr>
          <w:rFonts w:ascii="Times New Roman" w:hAnsi="Times New Roman" w:cs="Times New Roman"/>
          <w:sz w:val="20"/>
          <w:szCs w:val="20"/>
        </w:rPr>
        <w:t xml:space="preserve">Kijelentem, hogy lakásomat fával*/szénnel*/ illetve vegyes </w:t>
      </w:r>
      <w:proofErr w:type="gramStart"/>
      <w:r w:rsidRPr="00382345">
        <w:rPr>
          <w:rFonts w:ascii="Times New Roman" w:hAnsi="Times New Roman" w:cs="Times New Roman"/>
          <w:sz w:val="20"/>
          <w:szCs w:val="20"/>
        </w:rPr>
        <w:t>fűtéssel …</w:t>
      </w:r>
      <w:proofErr w:type="gramEnd"/>
      <w:r w:rsidRPr="00382345">
        <w:rPr>
          <w:rFonts w:ascii="Times New Roman" w:hAnsi="Times New Roman" w:cs="Times New Roman"/>
          <w:sz w:val="20"/>
          <w:szCs w:val="20"/>
        </w:rPr>
        <w:t xml:space="preserve">………. fűtöm. </w:t>
      </w:r>
    </w:p>
    <w:p w:rsidR="00637882" w:rsidRPr="00382345" w:rsidRDefault="00637882" w:rsidP="00637882">
      <w:pPr>
        <w:jc w:val="both"/>
        <w:rPr>
          <w:rFonts w:ascii="Times New Roman" w:hAnsi="Times New Roman" w:cs="Times New Roman"/>
          <w:sz w:val="20"/>
          <w:szCs w:val="20"/>
        </w:rPr>
      </w:pPr>
      <w:r w:rsidRPr="00382345">
        <w:rPr>
          <w:rFonts w:ascii="Times New Roman" w:hAnsi="Times New Roman" w:cs="Times New Roman"/>
          <w:sz w:val="20"/>
          <w:szCs w:val="20"/>
        </w:rPr>
        <w:t xml:space="preserve">Az Önkormányzat fenntartja a jogát, hogy a helyszínen ellenőrizze a nyilatkozatban közölt adatok valódiságát. </w:t>
      </w:r>
    </w:p>
    <w:p w:rsidR="00637882" w:rsidRPr="00382345" w:rsidRDefault="00637882" w:rsidP="00637882">
      <w:pPr>
        <w:jc w:val="both"/>
        <w:rPr>
          <w:rFonts w:ascii="Times New Roman" w:hAnsi="Times New Roman" w:cs="Times New Roman"/>
          <w:sz w:val="20"/>
          <w:szCs w:val="20"/>
        </w:rPr>
      </w:pPr>
      <w:r w:rsidRPr="00382345">
        <w:rPr>
          <w:rFonts w:ascii="Times New Roman" w:hAnsi="Times New Roman" w:cs="Times New Roman"/>
          <w:sz w:val="20"/>
          <w:szCs w:val="20"/>
        </w:rPr>
        <w:t xml:space="preserve">A kérelmező körülménye: </w:t>
      </w:r>
    </w:p>
    <w:p w:rsidR="00637882" w:rsidRPr="00382345" w:rsidRDefault="00637882" w:rsidP="00637882">
      <w:pPr>
        <w:jc w:val="both"/>
        <w:rPr>
          <w:rFonts w:ascii="Times New Roman" w:hAnsi="Times New Roman" w:cs="Times New Roman"/>
          <w:sz w:val="20"/>
          <w:szCs w:val="20"/>
        </w:rPr>
      </w:pPr>
      <w:r w:rsidRPr="00382345">
        <w:rPr>
          <w:rFonts w:ascii="Times New Roman" w:hAnsi="Times New Roman" w:cs="Times New Roman"/>
          <w:sz w:val="20"/>
          <w:szCs w:val="20"/>
        </w:rPr>
        <w:sym w:font="Wingdings" w:char="F0A8"/>
      </w:r>
      <w:r w:rsidRPr="00382345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382345">
        <w:rPr>
          <w:rFonts w:ascii="Times New Roman" w:hAnsi="Times New Roman" w:cs="Times New Roman"/>
          <w:sz w:val="20"/>
          <w:szCs w:val="20"/>
        </w:rPr>
        <w:t>egyedül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82345">
        <w:rPr>
          <w:rFonts w:ascii="Times New Roman" w:hAnsi="Times New Roman" w:cs="Times New Roman"/>
          <w:sz w:val="20"/>
          <w:szCs w:val="20"/>
        </w:rPr>
        <w:t>élő,</w:t>
      </w:r>
    </w:p>
    <w:p w:rsidR="00637882" w:rsidRPr="00382345" w:rsidRDefault="00637882" w:rsidP="00637882">
      <w:pPr>
        <w:jc w:val="both"/>
        <w:rPr>
          <w:rFonts w:ascii="Times New Roman" w:hAnsi="Times New Roman" w:cs="Times New Roman"/>
          <w:sz w:val="20"/>
          <w:szCs w:val="20"/>
        </w:rPr>
      </w:pPr>
      <w:r w:rsidRPr="00382345">
        <w:rPr>
          <w:rFonts w:ascii="Times New Roman" w:hAnsi="Times New Roman" w:cs="Times New Roman"/>
          <w:sz w:val="20"/>
          <w:szCs w:val="20"/>
        </w:rPr>
        <w:sym w:font="Wingdings" w:char="F0A8"/>
      </w:r>
      <w:r w:rsidRPr="00382345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382345">
        <w:rPr>
          <w:rFonts w:ascii="Times New Roman" w:hAnsi="Times New Roman" w:cs="Times New Roman"/>
          <w:sz w:val="20"/>
          <w:szCs w:val="20"/>
        </w:rPr>
        <w:t>nem</w:t>
      </w:r>
      <w:proofErr w:type="gramEnd"/>
      <w:r w:rsidRPr="00382345">
        <w:rPr>
          <w:rFonts w:ascii="Times New Roman" w:hAnsi="Times New Roman" w:cs="Times New Roman"/>
          <w:sz w:val="20"/>
          <w:szCs w:val="20"/>
        </w:rPr>
        <w:t xml:space="preserve"> egyedül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82345">
        <w:rPr>
          <w:rFonts w:ascii="Times New Roman" w:hAnsi="Times New Roman" w:cs="Times New Roman"/>
          <w:sz w:val="20"/>
          <w:szCs w:val="20"/>
        </w:rPr>
        <w:t xml:space="preserve">élő. </w:t>
      </w:r>
    </w:p>
    <w:p w:rsidR="00637882" w:rsidRPr="00382345" w:rsidRDefault="00637882" w:rsidP="00637882">
      <w:pPr>
        <w:jc w:val="both"/>
        <w:rPr>
          <w:rFonts w:ascii="Times New Roman" w:hAnsi="Times New Roman" w:cs="Times New Roman"/>
          <w:sz w:val="20"/>
          <w:szCs w:val="20"/>
        </w:rPr>
      </w:pPr>
      <w:r w:rsidRPr="00382345">
        <w:rPr>
          <w:rFonts w:ascii="Times New Roman" w:hAnsi="Times New Roman" w:cs="Times New Roman"/>
          <w:sz w:val="20"/>
          <w:szCs w:val="20"/>
        </w:rPr>
        <w:t>A kérelmező háztartásában élők adatai:</w:t>
      </w:r>
    </w:p>
    <w:p w:rsidR="00637882" w:rsidRPr="00382345" w:rsidRDefault="00637882" w:rsidP="00637882">
      <w:pPr>
        <w:jc w:val="both"/>
        <w:rPr>
          <w:rFonts w:ascii="Times New Roman" w:hAnsi="Times New Roman" w:cs="Times New Roman"/>
          <w:sz w:val="20"/>
          <w:szCs w:val="20"/>
        </w:rPr>
      </w:pPr>
      <w:r w:rsidRPr="00382345">
        <w:rPr>
          <w:rFonts w:ascii="Times New Roman" w:hAnsi="Times New Roman" w:cs="Times New Roman"/>
          <w:sz w:val="20"/>
          <w:szCs w:val="20"/>
        </w:rPr>
        <w:t xml:space="preserve">A kérelmező háztartásában, a kérelmezővel azonos lakcímen élők száma: </w:t>
      </w:r>
    </w:p>
    <w:p w:rsidR="00637882" w:rsidRPr="00382345" w:rsidRDefault="00637882" w:rsidP="00637882">
      <w:pPr>
        <w:jc w:val="both"/>
        <w:rPr>
          <w:rFonts w:ascii="Times New Roman" w:hAnsi="Times New Roman" w:cs="Times New Roman"/>
          <w:sz w:val="20"/>
          <w:szCs w:val="20"/>
        </w:rPr>
      </w:pPr>
      <w:r w:rsidRPr="00382345">
        <w:rPr>
          <w:rFonts w:ascii="Times New Roman" w:hAnsi="Times New Roman" w:cs="Times New Roman"/>
          <w:sz w:val="20"/>
          <w:szCs w:val="20"/>
        </w:rPr>
        <w:t>…</w:t>
      </w:r>
      <w:proofErr w:type="gramStart"/>
      <w:r w:rsidRPr="00382345">
        <w:rPr>
          <w:rFonts w:ascii="Times New Roman" w:hAnsi="Times New Roman" w:cs="Times New Roman"/>
          <w:sz w:val="20"/>
          <w:szCs w:val="20"/>
        </w:rPr>
        <w:t>……</w:t>
      </w:r>
      <w:r>
        <w:rPr>
          <w:rFonts w:ascii="Times New Roman" w:hAnsi="Times New Roman" w:cs="Times New Roman"/>
          <w:sz w:val="20"/>
          <w:szCs w:val="20"/>
        </w:rPr>
        <w:t>.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fő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91"/>
        <w:gridCol w:w="2624"/>
        <w:gridCol w:w="1504"/>
        <w:gridCol w:w="1512"/>
        <w:gridCol w:w="1505"/>
        <w:gridCol w:w="1526"/>
      </w:tblGrid>
      <w:tr w:rsidR="00637882" w:rsidRPr="00382345" w:rsidTr="00347F54">
        <w:tc>
          <w:tcPr>
            <w:tcW w:w="392" w:type="dxa"/>
          </w:tcPr>
          <w:p w:rsidR="00637882" w:rsidRPr="00382345" w:rsidRDefault="00637882" w:rsidP="00347F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8" w:type="dxa"/>
          </w:tcPr>
          <w:p w:rsidR="00637882" w:rsidRPr="00382345" w:rsidRDefault="00637882" w:rsidP="00347F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2345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535" w:type="dxa"/>
          </w:tcPr>
          <w:p w:rsidR="00637882" w:rsidRPr="00382345" w:rsidRDefault="00637882" w:rsidP="00347F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2345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1535" w:type="dxa"/>
          </w:tcPr>
          <w:p w:rsidR="00637882" w:rsidRPr="00382345" w:rsidRDefault="00637882" w:rsidP="00347F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2345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1536" w:type="dxa"/>
          </w:tcPr>
          <w:p w:rsidR="00637882" w:rsidRPr="00382345" w:rsidRDefault="00637882" w:rsidP="00347F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2345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536" w:type="dxa"/>
          </w:tcPr>
          <w:p w:rsidR="00637882" w:rsidRPr="00382345" w:rsidRDefault="00637882" w:rsidP="00347F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2345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</w:tr>
      <w:tr w:rsidR="00637882" w:rsidRPr="00382345" w:rsidTr="00347F54">
        <w:tc>
          <w:tcPr>
            <w:tcW w:w="392" w:type="dxa"/>
          </w:tcPr>
          <w:p w:rsidR="00637882" w:rsidRPr="00382345" w:rsidRDefault="00637882" w:rsidP="00347F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8" w:type="dxa"/>
          </w:tcPr>
          <w:p w:rsidR="00637882" w:rsidRPr="00382345" w:rsidRDefault="00637882" w:rsidP="00347F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2345">
              <w:rPr>
                <w:rFonts w:ascii="Times New Roman" w:hAnsi="Times New Roman" w:cs="Times New Roman"/>
                <w:sz w:val="20"/>
                <w:szCs w:val="20"/>
              </w:rPr>
              <w:t xml:space="preserve">A háztartásban élő hozzátartozó neve (és születési neve) </w:t>
            </w:r>
          </w:p>
        </w:tc>
        <w:tc>
          <w:tcPr>
            <w:tcW w:w="1535" w:type="dxa"/>
          </w:tcPr>
          <w:p w:rsidR="00637882" w:rsidRPr="00382345" w:rsidRDefault="00637882" w:rsidP="00347F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2345">
              <w:rPr>
                <w:rFonts w:ascii="Times New Roman" w:hAnsi="Times New Roman" w:cs="Times New Roman"/>
                <w:sz w:val="20"/>
                <w:szCs w:val="20"/>
              </w:rPr>
              <w:t>Anyja neve</w:t>
            </w:r>
          </w:p>
        </w:tc>
        <w:tc>
          <w:tcPr>
            <w:tcW w:w="1535" w:type="dxa"/>
          </w:tcPr>
          <w:p w:rsidR="00637882" w:rsidRPr="00382345" w:rsidRDefault="00637882" w:rsidP="00347F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2345">
              <w:rPr>
                <w:rFonts w:ascii="Times New Roman" w:hAnsi="Times New Roman" w:cs="Times New Roman"/>
                <w:sz w:val="20"/>
                <w:szCs w:val="20"/>
              </w:rPr>
              <w:t xml:space="preserve">Születési helye, ideje (év, hónap, nap) </w:t>
            </w:r>
          </w:p>
        </w:tc>
        <w:tc>
          <w:tcPr>
            <w:tcW w:w="1536" w:type="dxa"/>
          </w:tcPr>
          <w:p w:rsidR="00637882" w:rsidRPr="00382345" w:rsidRDefault="00637882" w:rsidP="00347F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2345">
              <w:rPr>
                <w:rFonts w:ascii="Times New Roman" w:hAnsi="Times New Roman" w:cs="Times New Roman"/>
                <w:sz w:val="20"/>
                <w:szCs w:val="20"/>
              </w:rPr>
              <w:t>TAJ száma</w:t>
            </w:r>
          </w:p>
        </w:tc>
        <w:tc>
          <w:tcPr>
            <w:tcW w:w="1536" w:type="dxa"/>
          </w:tcPr>
          <w:p w:rsidR="00637882" w:rsidRPr="00382345" w:rsidRDefault="00637882" w:rsidP="00347F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2345">
              <w:rPr>
                <w:rFonts w:ascii="Times New Roman" w:hAnsi="Times New Roman" w:cs="Times New Roman"/>
                <w:sz w:val="20"/>
                <w:szCs w:val="20"/>
              </w:rPr>
              <w:t xml:space="preserve">Családi kapcsolat megnevezése </w:t>
            </w:r>
          </w:p>
        </w:tc>
      </w:tr>
      <w:tr w:rsidR="00637882" w:rsidRPr="00382345" w:rsidTr="00347F54">
        <w:tc>
          <w:tcPr>
            <w:tcW w:w="392" w:type="dxa"/>
          </w:tcPr>
          <w:p w:rsidR="00637882" w:rsidRPr="00382345" w:rsidRDefault="00637882" w:rsidP="00347F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2345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678" w:type="dxa"/>
          </w:tcPr>
          <w:p w:rsidR="00637882" w:rsidRPr="00382345" w:rsidRDefault="00637882" w:rsidP="00347F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</w:tcPr>
          <w:p w:rsidR="00637882" w:rsidRPr="00382345" w:rsidRDefault="00637882" w:rsidP="00347F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</w:tcPr>
          <w:p w:rsidR="00637882" w:rsidRPr="00382345" w:rsidRDefault="00637882" w:rsidP="00347F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6" w:type="dxa"/>
          </w:tcPr>
          <w:p w:rsidR="00637882" w:rsidRPr="00382345" w:rsidRDefault="00637882" w:rsidP="00347F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6" w:type="dxa"/>
          </w:tcPr>
          <w:p w:rsidR="00637882" w:rsidRPr="00382345" w:rsidRDefault="00637882" w:rsidP="00347F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7882" w:rsidRPr="00382345" w:rsidTr="00347F54">
        <w:tc>
          <w:tcPr>
            <w:tcW w:w="392" w:type="dxa"/>
          </w:tcPr>
          <w:p w:rsidR="00637882" w:rsidRPr="00382345" w:rsidRDefault="00637882" w:rsidP="00347F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2345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678" w:type="dxa"/>
          </w:tcPr>
          <w:p w:rsidR="00637882" w:rsidRPr="00382345" w:rsidRDefault="00637882" w:rsidP="00347F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</w:tcPr>
          <w:p w:rsidR="00637882" w:rsidRPr="00382345" w:rsidRDefault="00637882" w:rsidP="00347F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</w:tcPr>
          <w:p w:rsidR="00637882" w:rsidRPr="00382345" w:rsidRDefault="00637882" w:rsidP="00347F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6" w:type="dxa"/>
          </w:tcPr>
          <w:p w:rsidR="00637882" w:rsidRPr="00382345" w:rsidRDefault="00637882" w:rsidP="00347F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6" w:type="dxa"/>
          </w:tcPr>
          <w:p w:rsidR="00637882" w:rsidRPr="00382345" w:rsidRDefault="00637882" w:rsidP="00347F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7882" w:rsidRPr="00382345" w:rsidTr="00347F54">
        <w:tc>
          <w:tcPr>
            <w:tcW w:w="392" w:type="dxa"/>
          </w:tcPr>
          <w:p w:rsidR="00637882" w:rsidRPr="00382345" w:rsidRDefault="00637882" w:rsidP="00347F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2345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</w:p>
        </w:tc>
        <w:tc>
          <w:tcPr>
            <w:tcW w:w="2678" w:type="dxa"/>
          </w:tcPr>
          <w:p w:rsidR="00637882" w:rsidRPr="00382345" w:rsidRDefault="00637882" w:rsidP="00347F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</w:tcPr>
          <w:p w:rsidR="00637882" w:rsidRPr="00382345" w:rsidRDefault="00637882" w:rsidP="00347F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</w:tcPr>
          <w:p w:rsidR="00637882" w:rsidRPr="00382345" w:rsidRDefault="00637882" w:rsidP="00347F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6" w:type="dxa"/>
          </w:tcPr>
          <w:p w:rsidR="00637882" w:rsidRPr="00382345" w:rsidRDefault="00637882" w:rsidP="00347F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6" w:type="dxa"/>
          </w:tcPr>
          <w:p w:rsidR="00637882" w:rsidRPr="00382345" w:rsidRDefault="00637882" w:rsidP="00347F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7882" w:rsidRPr="00382345" w:rsidTr="00347F54">
        <w:tc>
          <w:tcPr>
            <w:tcW w:w="392" w:type="dxa"/>
          </w:tcPr>
          <w:p w:rsidR="00637882" w:rsidRPr="00382345" w:rsidRDefault="00637882" w:rsidP="00347F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2345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678" w:type="dxa"/>
          </w:tcPr>
          <w:p w:rsidR="00637882" w:rsidRPr="00382345" w:rsidRDefault="00637882" w:rsidP="00347F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</w:tcPr>
          <w:p w:rsidR="00637882" w:rsidRPr="00382345" w:rsidRDefault="00637882" w:rsidP="00347F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</w:tcPr>
          <w:p w:rsidR="00637882" w:rsidRPr="00382345" w:rsidRDefault="00637882" w:rsidP="00347F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6" w:type="dxa"/>
          </w:tcPr>
          <w:p w:rsidR="00637882" w:rsidRPr="00382345" w:rsidRDefault="00637882" w:rsidP="00347F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6" w:type="dxa"/>
          </w:tcPr>
          <w:p w:rsidR="00637882" w:rsidRPr="00382345" w:rsidRDefault="00637882" w:rsidP="00347F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7882" w:rsidRPr="00382345" w:rsidTr="00347F54">
        <w:tc>
          <w:tcPr>
            <w:tcW w:w="392" w:type="dxa"/>
          </w:tcPr>
          <w:p w:rsidR="00637882" w:rsidRPr="00382345" w:rsidRDefault="00637882" w:rsidP="00347F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2345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678" w:type="dxa"/>
          </w:tcPr>
          <w:p w:rsidR="00637882" w:rsidRPr="00382345" w:rsidRDefault="00637882" w:rsidP="00347F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</w:tcPr>
          <w:p w:rsidR="00637882" w:rsidRPr="00382345" w:rsidRDefault="00637882" w:rsidP="00347F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</w:tcPr>
          <w:p w:rsidR="00637882" w:rsidRPr="00382345" w:rsidRDefault="00637882" w:rsidP="00347F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6" w:type="dxa"/>
          </w:tcPr>
          <w:p w:rsidR="00637882" w:rsidRPr="00382345" w:rsidRDefault="00637882" w:rsidP="00347F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6" w:type="dxa"/>
          </w:tcPr>
          <w:p w:rsidR="00637882" w:rsidRPr="00382345" w:rsidRDefault="00637882" w:rsidP="00347F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37882" w:rsidRDefault="00637882" w:rsidP="00637882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637882" w:rsidRDefault="00637882" w:rsidP="00637882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637882" w:rsidRDefault="00637882" w:rsidP="00637882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637882" w:rsidRPr="00382345" w:rsidRDefault="00637882" w:rsidP="00637882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637882" w:rsidRPr="00382345" w:rsidRDefault="00637882" w:rsidP="00637882">
      <w:pPr>
        <w:jc w:val="both"/>
        <w:rPr>
          <w:rFonts w:ascii="Times New Roman" w:hAnsi="Times New Roman" w:cs="Times New Roman"/>
          <w:sz w:val="20"/>
          <w:szCs w:val="20"/>
        </w:rPr>
      </w:pPr>
      <w:r w:rsidRPr="00382345">
        <w:rPr>
          <w:rFonts w:ascii="Times New Roman" w:hAnsi="Times New Roman" w:cs="Times New Roman"/>
          <w:sz w:val="20"/>
          <w:szCs w:val="20"/>
        </w:rPr>
        <w:t>Jövedelmi adatok*</w:t>
      </w:r>
    </w:p>
    <w:p w:rsidR="00637882" w:rsidRPr="00382345" w:rsidRDefault="00637882" w:rsidP="00637882">
      <w:pPr>
        <w:jc w:val="both"/>
        <w:rPr>
          <w:rFonts w:ascii="Times New Roman" w:hAnsi="Times New Roman" w:cs="Times New Roman"/>
          <w:sz w:val="20"/>
          <w:szCs w:val="20"/>
        </w:rPr>
      </w:pPr>
      <w:r w:rsidRPr="00382345">
        <w:rPr>
          <w:rFonts w:ascii="Times New Roman" w:hAnsi="Times New Roman" w:cs="Times New Roman"/>
          <w:sz w:val="20"/>
          <w:szCs w:val="20"/>
        </w:rPr>
        <w:t xml:space="preserve">A kérelmező, valamint a háztartásában élők havi nettó jövedelme forintban: </w:t>
      </w:r>
    </w:p>
    <w:tbl>
      <w:tblPr>
        <w:tblStyle w:val="Vilgostnus"/>
        <w:tblW w:w="0" w:type="auto"/>
        <w:tblLook w:val="04A0" w:firstRow="1" w:lastRow="0" w:firstColumn="1" w:lastColumn="0" w:noHBand="0" w:noVBand="1"/>
      </w:tblPr>
      <w:tblGrid>
        <w:gridCol w:w="660"/>
        <w:gridCol w:w="2187"/>
        <w:gridCol w:w="2617"/>
        <w:gridCol w:w="722"/>
        <w:gridCol w:w="722"/>
        <w:gridCol w:w="722"/>
        <w:gridCol w:w="721"/>
        <w:gridCol w:w="721"/>
      </w:tblGrid>
      <w:tr w:rsidR="00637882" w:rsidRPr="008A6AA3" w:rsidTr="00347F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  <w:tcBorders>
              <w:bottom w:val="single" w:sz="4" w:space="0" w:color="auto"/>
            </w:tcBorders>
          </w:tcPr>
          <w:p w:rsidR="00637882" w:rsidRPr="008A6AA3" w:rsidRDefault="00637882" w:rsidP="00347F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6" w:type="dxa"/>
            <w:tcBorders>
              <w:bottom w:val="single" w:sz="4" w:space="0" w:color="auto"/>
            </w:tcBorders>
          </w:tcPr>
          <w:p w:rsidR="00637882" w:rsidRPr="008A6AA3" w:rsidRDefault="00637882" w:rsidP="00347F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6AA3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2688" w:type="dxa"/>
            <w:tcBorders>
              <w:bottom w:val="single" w:sz="4" w:space="0" w:color="auto"/>
            </w:tcBorders>
          </w:tcPr>
          <w:p w:rsidR="00637882" w:rsidRPr="008A6AA3" w:rsidRDefault="00637882" w:rsidP="00347F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6AA3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3711" w:type="dxa"/>
            <w:gridSpan w:val="5"/>
            <w:tcBorders>
              <w:bottom w:val="single" w:sz="4" w:space="0" w:color="auto"/>
            </w:tcBorders>
          </w:tcPr>
          <w:p w:rsidR="00637882" w:rsidRPr="008A6AA3" w:rsidRDefault="00637882" w:rsidP="00347F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6AA3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</w:tr>
      <w:tr w:rsidR="00637882" w:rsidRPr="008A6AA3" w:rsidTr="00347F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82" w:rsidRPr="008A6AA3" w:rsidRDefault="00637882" w:rsidP="00347F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6AA3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82" w:rsidRPr="008A6AA3" w:rsidRDefault="00637882" w:rsidP="00347F5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6AA3">
              <w:rPr>
                <w:rFonts w:ascii="Times New Roman" w:hAnsi="Times New Roman" w:cs="Times New Roman"/>
                <w:sz w:val="20"/>
                <w:szCs w:val="20"/>
              </w:rPr>
              <w:t xml:space="preserve">A jövedelem típusa 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82" w:rsidRPr="008A6AA3" w:rsidRDefault="00637882" w:rsidP="00347F5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6AA3">
              <w:rPr>
                <w:rFonts w:ascii="Times New Roman" w:hAnsi="Times New Roman" w:cs="Times New Roman"/>
                <w:sz w:val="20"/>
                <w:szCs w:val="20"/>
              </w:rPr>
              <w:t>A kérelmező havi nettó jövedelme</w:t>
            </w:r>
          </w:p>
        </w:tc>
        <w:tc>
          <w:tcPr>
            <w:tcW w:w="37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82" w:rsidRPr="008A6AA3" w:rsidRDefault="00637882" w:rsidP="00347F5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6AA3">
              <w:rPr>
                <w:rFonts w:ascii="Times New Roman" w:hAnsi="Times New Roman" w:cs="Times New Roman"/>
                <w:sz w:val="20"/>
                <w:szCs w:val="20"/>
              </w:rPr>
              <w:t xml:space="preserve">A háztartásában élők havi nettó jövedelme: </w:t>
            </w:r>
          </w:p>
        </w:tc>
      </w:tr>
      <w:tr w:rsidR="00637882" w:rsidRPr="008A6AA3" w:rsidTr="00347F54">
        <w:trPr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82" w:rsidRPr="008A6AA3" w:rsidRDefault="00637882" w:rsidP="00347F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6AA3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82" w:rsidRPr="008A6AA3" w:rsidRDefault="00637882" w:rsidP="00347F5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Munk</w:t>
            </w:r>
            <w:r w:rsidRPr="008A6AA3">
              <w:rPr>
                <w:rFonts w:ascii="Times New Roman" w:hAnsi="Times New Roman" w:cs="Times New Roman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v</w:t>
            </w:r>
            <w:r w:rsidRPr="008A6AA3">
              <w:rPr>
                <w:rFonts w:ascii="Times New Roman" w:hAnsi="Times New Roman" w:cs="Times New Roman"/>
                <w:sz w:val="16"/>
                <w:szCs w:val="16"/>
              </w:rPr>
              <w:t>iszonyból és más foglalkoztatási jogviszonyból származó</w:t>
            </w:r>
          </w:p>
        </w:tc>
        <w:tc>
          <w:tcPr>
            <w:tcW w:w="2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82" w:rsidRPr="008A6AA3" w:rsidRDefault="00637882" w:rsidP="00347F5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82" w:rsidRPr="008A6AA3" w:rsidRDefault="00637882" w:rsidP="00347F5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82" w:rsidRPr="008A6AA3" w:rsidRDefault="00637882" w:rsidP="00347F5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82" w:rsidRPr="008A6AA3" w:rsidRDefault="00637882" w:rsidP="00347F5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82" w:rsidRPr="008A6AA3" w:rsidRDefault="00637882" w:rsidP="00347F5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82" w:rsidRPr="008A6AA3" w:rsidRDefault="00637882" w:rsidP="00347F5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7882" w:rsidRPr="008A6AA3" w:rsidTr="00347F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82" w:rsidRPr="008A6AA3" w:rsidRDefault="00637882" w:rsidP="00347F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82" w:rsidRPr="008A6AA3" w:rsidRDefault="00637882" w:rsidP="00347F5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8A6AA3">
              <w:rPr>
                <w:rFonts w:ascii="Times New Roman" w:hAnsi="Times New Roman" w:cs="Times New Roman"/>
                <w:sz w:val="16"/>
                <w:szCs w:val="16"/>
              </w:rPr>
              <w:t xml:space="preserve">ebből közfoglalkoztatásból származó: </w:t>
            </w:r>
          </w:p>
        </w:tc>
        <w:tc>
          <w:tcPr>
            <w:tcW w:w="2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82" w:rsidRPr="008A6AA3" w:rsidRDefault="00637882" w:rsidP="00347F5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82" w:rsidRPr="008A6AA3" w:rsidRDefault="00637882" w:rsidP="00347F5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82" w:rsidRPr="008A6AA3" w:rsidRDefault="00637882" w:rsidP="00347F5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82" w:rsidRPr="008A6AA3" w:rsidRDefault="00637882" w:rsidP="00347F5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82" w:rsidRPr="008A6AA3" w:rsidRDefault="00637882" w:rsidP="00347F5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82" w:rsidRPr="008A6AA3" w:rsidRDefault="00637882" w:rsidP="00347F5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7882" w:rsidRPr="008A6AA3" w:rsidTr="00347F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82" w:rsidRPr="008A6AA3" w:rsidRDefault="00637882" w:rsidP="00347F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6AA3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82" w:rsidRPr="008A6AA3" w:rsidRDefault="00637882" w:rsidP="00347F5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8A6AA3">
              <w:rPr>
                <w:rFonts w:ascii="Times New Roman" w:hAnsi="Times New Roman" w:cs="Times New Roman"/>
                <w:sz w:val="16"/>
                <w:szCs w:val="16"/>
              </w:rPr>
              <w:t xml:space="preserve">Társas és egyéni vállalkozásból, őstermelői, illetve szellemi és más önálló tevékenységből származó 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82" w:rsidRPr="008A6AA3" w:rsidRDefault="00637882" w:rsidP="00347F5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82" w:rsidRPr="008A6AA3" w:rsidRDefault="00637882" w:rsidP="00347F5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82" w:rsidRPr="008A6AA3" w:rsidRDefault="00637882" w:rsidP="00347F5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82" w:rsidRPr="008A6AA3" w:rsidRDefault="00637882" w:rsidP="00347F5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82" w:rsidRPr="008A6AA3" w:rsidRDefault="00637882" w:rsidP="00347F5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82" w:rsidRPr="008A6AA3" w:rsidRDefault="00637882" w:rsidP="00347F5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7882" w:rsidRPr="008A6AA3" w:rsidTr="00347F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82" w:rsidRPr="008A6AA3" w:rsidRDefault="00637882" w:rsidP="00347F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6AA3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82" w:rsidRPr="008A6AA3" w:rsidRDefault="00637882" w:rsidP="00347F5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8A6AA3">
              <w:rPr>
                <w:rFonts w:ascii="Times New Roman" w:hAnsi="Times New Roman" w:cs="Times New Roman"/>
                <w:sz w:val="16"/>
                <w:szCs w:val="16"/>
              </w:rPr>
              <w:t>Táppénz, gyermekgondozási támogatások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82" w:rsidRPr="008A6AA3" w:rsidRDefault="00637882" w:rsidP="00347F5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82" w:rsidRPr="008A6AA3" w:rsidRDefault="00637882" w:rsidP="00347F5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82" w:rsidRPr="008A6AA3" w:rsidRDefault="00637882" w:rsidP="00347F5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82" w:rsidRPr="008A6AA3" w:rsidRDefault="00637882" w:rsidP="00347F5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82" w:rsidRPr="008A6AA3" w:rsidRDefault="00637882" w:rsidP="00347F5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82" w:rsidRPr="008A6AA3" w:rsidRDefault="00637882" w:rsidP="00347F5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7882" w:rsidRPr="008A6AA3" w:rsidTr="00347F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82" w:rsidRPr="008A6AA3" w:rsidRDefault="00637882" w:rsidP="00347F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6AA3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82" w:rsidRPr="008A6AA3" w:rsidRDefault="00637882" w:rsidP="00347F5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8A6AA3">
              <w:rPr>
                <w:rFonts w:ascii="Times New Roman" w:hAnsi="Times New Roman" w:cs="Times New Roman"/>
                <w:sz w:val="16"/>
                <w:szCs w:val="16"/>
              </w:rPr>
              <w:t>Nyugellátás és egyéb nyugdíjszerű rendszeres ellátások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82" w:rsidRPr="008A6AA3" w:rsidRDefault="00637882" w:rsidP="00347F5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82" w:rsidRPr="008A6AA3" w:rsidRDefault="00637882" w:rsidP="00347F5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82" w:rsidRPr="008A6AA3" w:rsidRDefault="00637882" w:rsidP="00347F5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82" w:rsidRPr="008A6AA3" w:rsidRDefault="00637882" w:rsidP="00347F5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82" w:rsidRPr="008A6AA3" w:rsidRDefault="00637882" w:rsidP="00347F5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82" w:rsidRPr="008A6AA3" w:rsidRDefault="00637882" w:rsidP="00347F5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7882" w:rsidRPr="008A6AA3" w:rsidTr="00347F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82" w:rsidRPr="008A6AA3" w:rsidRDefault="00637882" w:rsidP="00347F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6AA3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82" w:rsidRPr="008A6AA3" w:rsidRDefault="00637882" w:rsidP="00347F5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8A6AA3">
              <w:rPr>
                <w:rFonts w:ascii="Times New Roman" w:hAnsi="Times New Roman" w:cs="Times New Roman"/>
                <w:sz w:val="16"/>
                <w:szCs w:val="16"/>
              </w:rPr>
              <w:t>Önkormányzat, járási hivatal és az állami foglalkoztatási szerv által folyósított ellátások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82" w:rsidRPr="008A6AA3" w:rsidRDefault="00637882" w:rsidP="00347F5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82" w:rsidRPr="008A6AA3" w:rsidRDefault="00637882" w:rsidP="00347F5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82" w:rsidRPr="008A6AA3" w:rsidRDefault="00637882" w:rsidP="00347F5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82" w:rsidRPr="008A6AA3" w:rsidRDefault="00637882" w:rsidP="00347F5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82" w:rsidRPr="008A6AA3" w:rsidRDefault="00637882" w:rsidP="00347F5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82" w:rsidRPr="008A6AA3" w:rsidRDefault="00637882" w:rsidP="00347F5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7882" w:rsidRPr="008A6AA3" w:rsidTr="00347F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82" w:rsidRPr="008A6AA3" w:rsidRDefault="00637882" w:rsidP="00347F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6AA3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82" w:rsidRPr="008A6AA3" w:rsidRDefault="00637882" w:rsidP="00347F5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8A6AA3">
              <w:rPr>
                <w:rFonts w:ascii="Times New Roman" w:hAnsi="Times New Roman" w:cs="Times New Roman"/>
                <w:sz w:val="16"/>
                <w:szCs w:val="16"/>
              </w:rPr>
              <w:t>Egyéb jövedelem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82" w:rsidRPr="008A6AA3" w:rsidRDefault="00637882" w:rsidP="00347F5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82" w:rsidRPr="008A6AA3" w:rsidRDefault="00637882" w:rsidP="00347F5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82" w:rsidRPr="008A6AA3" w:rsidRDefault="00637882" w:rsidP="00347F5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82" w:rsidRPr="008A6AA3" w:rsidRDefault="00637882" w:rsidP="00347F5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82" w:rsidRPr="008A6AA3" w:rsidRDefault="00637882" w:rsidP="00347F5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82" w:rsidRPr="008A6AA3" w:rsidRDefault="00637882" w:rsidP="00347F5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7882" w:rsidRPr="008A6AA3" w:rsidTr="00347F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82" w:rsidRPr="008A6AA3" w:rsidRDefault="00637882" w:rsidP="00347F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6AA3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82" w:rsidRPr="008A6AA3" w:rsidRDefault="00637882" w:rsidP="00347F5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8A6AA3">
              <w:rPr>
                <w:rFonts w:ascii="Times New Roman" w:hAnsi="Times New Roman" w:cs="Times New Roman"/>
                <w:sz w:val="16"/>
                <w:szCs w:val="16"/>
              </w:rPr>
              <w:t xml:space="preserve">Összes jövedelem: 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82" w:rsidRPr="008A6AA3" w:rsidRDefault="00637882" w:rsidP="00347F5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82" w:rsidRPr="008A6AA3" w:rsidRDefault="00637882" w:rsidP="00347F5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82" w:rsidRPr="008A6AA3" w:rsidRDefault="00637882" w:rsidP="00347F5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82" w:rsidRPr="008A6AA3" w:rsidRDefault="00637882" w:rsidP="00347F5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82" w:rsidRPr="008A6AA3" w:rsidRDefault="00637882" w:rsidP="00347F5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82" w:rsidRPr="008A6AA3" w:rsidRDefault="00637882" w:rsidP="00347F5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37882" w:rsidRDefault="00637882" w:rsidP="00637882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637882" w:rsidRDefault="00637882" w:rsidP="00637882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Egy főre jutó havi nettó jövedelem: __________________ Ft/hó</w:t>
      </w:r>
    </w:p>
    <w:p w:rsidR="00637882" w:rsidRDefault="00637882" w:rsidP="00637882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(A kérelemhez mellékelni szükséges a jövedelmi adatok táblázat 1-7 pontjaiban feltüntetett jövedelmek valódiságát igazoló iratokat, melyek a 30 napnál régebbiek nem lehetnek, és a kérelmező lakcím kártyáját) </w:t>
      </w:r>
    </w:p>
    <w:p w:rsidR="00637882" w:rsidRDefault="00637882" w:rsidP="00637882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Büntetőjogi felelősségem tudatában kijelentem, hogy a közölt adatok a valóságnak megfelelnek. </w:t>
      </w:r>
    </w:p>
    <w:p w:rsidR="00637882" w:rsidRDefault="00637882" w:rsidP="00637882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Szentistván, 2020.</w:t>
      </w:r>
      <w:proofErr w:type="gramStart"/>
      <w:r>
        <w:rPr>
          <w:rFonts w:ascii="Times New Roman" w:hAnsi="Times New Roman" w:cs="Times New Roman"/>
          <w:sz w:val="20"/>
          <w:szCs w:val="20"/>
        </w:rPr>
        <w:t>……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év … hó ….. nap. </w:t>
      </w:r>
    </w:p>
    <w:p w:rsidR="00637882" w:rsidRDefault="00637882" w:rsidP="00637882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637882" w:rsidRDefault="00637882" w:rsidP="00637882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_______________________________</w:t>
      </w:r>
    </w:p>
    <w:p w:rsidR="00637882" w:rsidRDefault="00637882" w:rsidP="00637882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</w:t>
      </w:r>
      <w:proofErr w:type="gramStart"/>
      <w:r>
        <w:rPr>
          <w:rFonts w:ascii="Times New Roman" w:hAnsi="Times New Roman" w:cs="Times New Roman"/>
          <w:sz w:val="20"/>
          <w:szCs w:val="20"/>
        </w:rPr>
        <w:t>kérelmező</w:t>
      </w:r>
      <w:proofErr w:type="gramEnd"/>
    </w:p>
    <w:p w:rsidR="00637882" w:rsidRDefault="00637882" w:rsidP="00637882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637882" w:rsidRDefault="00637882" w:rsidP="00637882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*megfelelő rész aláhúzandó</w:t>
      </w:r>
    </w:p>
    <w:p w:rsidR="00637882" w:rsidRPr="008A6AA3" w:rsidRDefault="00637882" w:rsidP="00637882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*egyedül élő 75. életévét betöltött lakosnak jövedelmét nem kell beírni, illetve igazolni sem kell. </w:t>
      </w:r>
    </w:p>
    <w:bookmarkEnd w:id="0"/>
    <w:p w:rsidR="00612B3C" w:rsidRDefault="00612B3C"/>
    <w:sectPr w:rsidR="00612B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0035E8"/>
    <w:multiLevelType w:val="hybridMultilevel"/>
    <w:tmpl w:val="7E0AE5C6"/>
    <w:lvl w:ilvl="0" w:tplc="F8929C3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882"/>
    <w:rsid w:val="00612B3C"/>
    <w:rsid w:val="00637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07DFF6-3CE3-462F-A0EB-5D741EE00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3788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37882"/>
    <w:pPr>
      <w:spacing w:after="200" w:line="276" w:lineRule="auto"/>
      <w:ind w:left="720"/>
      <w:contextualSpacing/>
    </w:pPr>
  </w:style>
  <w:style w:type="table" w:styleId="Rcsostblzat">
    <w:name w:val="Table Grid"/>
    <w:basedOn w:val="Normltblzat"/>
    <w:uiPriority w:val="59"/>
    <w:rsid w:val="006378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ilgostnus">
    <w:name w:val="Light Shading"/>
    <w:basedOn w:val="Normltblzat"/>
    <w:uiPriority w:val="60"/>
    <w:rsid w:val="0063788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394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Iroda-0011</dc:creator>
  <cp:keywords/>
  <dc:description/>
  <cp:lastModifiedBy>Iroda-0011</cp:lastModifiedBy>
  <cp:revision>1</cp:revision>
  <dcterms:created xsi:type="dcterms:W3CDTF">2020-11-02T07:39:00Z</dcterms:created>
  <dcterms:modified xsi:type="dcterms:W3CDTF">2020-11-02T07:40:00Z</dcterms:modified>
</cp:coreProperties>
</file>