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BF2" w:rsidRPr="00DE7A48" w:rsidRDefault="00FE2BF2" w:rsidP="00FE2B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shd w:val="clear" w:color="auto" w:fill="FFFFFF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shd w:val="clear" w:color="auto" w:fill="FFFFFF"/>
          <w:lang w:eastAsia="hu-HU"/>
        </w:rPr>
        <w:t>2.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shd w:val="clear" w:color="auto" w:fill="FFFFFF"/>
          <w:lang w:eastAsia="hu-HU"/>
        </w:rPr>
        <w:t xml:space="preserve"> </w:t>
      </w:r>
      <w:r w:rsidRPr="00DE7A48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shd w:val="clear" w:color="auto" w:fill="FFFFFF"/>
          <w:lang w:eastAsia="hu-HU"/>
        </w:rPr>
        <w:t>számú melléklet:</w:t>
      </w:r>
    </w:p>
    <w:p w:rsidR="00FE2BF2" w:rsidRPr="00DE7A48" w:rsidRDefault="00FE2BF2" w:rsidP="00FE2BF2">
      <w:pPr>
        <w:pStyle w:val="Listaszerbekezds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</w:pPr>
    </w:p>
    <w:p w:rsidR="00FE2BF2" w:rsidRPr="00DE7A48" w:rsidRDefault="00FE2BF2" w:rsidP="00FE2BF2">
      <w:pPr>
        <w:pStyle w:val="Listaszerbekezds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</w:pPr>
    </w:p>
    <w:p w:rsidR="00FE2BF2" w:rsidRPr="00DE7A48" w:rsidRDefault="00FE2BF2" w:rsidP="00FE2BF2">
      <w:pPr>
        <w:pStyle w:val="Listaszerbekezds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</w:pPr>
    </w:p>
    <w:p w:rsidR="00FE2BF2" w:rsidRPr="00DE7A48" w:rsidRDefault="00FE2BF2" w:rsidP="00FE2BF2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A termelői piacon tört</w:t>
      </w:r>
      <w:r w:rsidR="0042043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énő árusítás díja (helypénz</w:t>
      </w:r>
      <w:proofErr w:type="gramStart"/>
      <w:r w:rsidR="0042043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>) :</w:t>
      </w:r>
      <w:proofErr w:type="gramEnd"/>
      <w:r w:rsidR="0042043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    </w:t>
      </w:r>
      <w:bookmarkStart w:id="0" w:name="_GoBack"/>
      <w:bookmarkEnd w:id="0"/>
      <w:r w:rsidRPr="00DE7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hu-HU"/>
        </w:rPr>
        <w:t xml:space="preserve"> 0,- Ft/m2</w:t>
      </w:r>
    </w:p>
    <w:p w:rsidR="003C7407" w:rsidRDefault="003C7407"/>
    <w:sectPr w:rsidR="003C7407" w:rsidSect="003C7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B7C30"/>
    <w:multiLevelType w:val="hybridMultilevel"/>
    <w:tmpl w:val="42E2257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F2"/>
    <w:rsid w:val="00174F40"/>
    <w:rsid w:val="003C7407"/>
    <w:rsid w:val="0042043E"/>
    <w:rsid w:val="00A112CC"/>
    <w:rsid w:val="00B14801"/>
    <w:rsid w:val="00B67F70"/>
    <w:rsid w:val="00C3114E"/>
    <w:rsid w:val="00CE62B4"/>
    <w:rsid w:val="00FE2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F0C49-D71A-4871-96BF-47B7001E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E2B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E2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 özség Önkormányz</dc:creator>
  <cp:lastModifiedBy>Csaholc_Hiv</cp:lastModifiedBy>
  <cp:revision>3</cp:revision>
  <dcterms:created xsi:type="dcterms:W3CDTF">2020-09-15T05:56:00Z</dcterms:created>
  <dcterms:modified xsi:type="dcterms:W3CDTF">2020-09-15T06:03:00Z</dcterms:modified>
</cp:coreProperties>
</file>