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BC" w:rsidRDefault="00261EBC" w:rsidP="00261EBC">
      <w:pPr>
        <w:jc w:val="right"/>
      </w:pPr>
      <w:r>
        <w:t>15. melléklet</w:t>
      </w:r>
    </w:p>
    <w:tbl>
      <w:tblPr>
        <w:tblW w:w="143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53"/>
        <w:gridCol w:w="3571"/>
        <w:gridCol w:w="741"/>
        <w:gridCol w:w="854"/>
        <w:gridCol w:w="854"/>
        <w:gridCol w:w="715"/>
        <w:gridCol w:w="663"/>
        <w:gridCol w:w="690"/>
        <w:gridCol w:w="626"/>
        <w:gridCol w:w="899"/>
        <w:gridCol w:w="631"/>
        <w:gridCol w:w="566"/>
        <w:gridCol w:w="497"/>
        <w:gridCol w:w="599"/>
        <w:gridCol w:w="1741"/>
      </w:tblGrid>
      <w:tr w:rsidR="00261EBC" w:rsidRPr="00744390" w:rsidTr="00D06DC7">
        <w:trPr>
          <w:trHeight w:val="630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lang w:eastAsia="hu-HU"/>
              </w:rPr>
              <w:t>Előirányzat-felhasználási terv</w:t>
            </w:r>
            <w:r w:rsidRPr="00744390">
              <w:rPr>
                <w:rFonts w:eastAsia="Times New Roman"/>
                <w:b/>
                <w:bCs/>
                <w:kern w:val="0"/>
                <w:lang w:eastAsia="hu-HU"/>
              </w:rPr>
              <w:br/>
              <w:t>2015. évre</w:t>
            </w:r>
          </w:p>
        </w:tc>
      </w:tr>
      <w:tr w:rsidR="00261EBC" w:rsidRPr="00744390" w:rsidTr="00D06DC7">
        <w:trPr>
          <w:trHeight w:val="33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44390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44390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61EBC" w:rsidRPr="00744390" w:rsidTr="00D06DC7">
        <w:trPr>
          <w:trHeight w:val="522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spellStart"/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Auguszt</w:t>
            </w:r>
            <w:proofErr w:type="spellEnd"/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</w:tr>
      <w:tr w:rsidR="00261EBC" w:rsidRPr="00744390" w:rsidTr="00D06DC7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36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Bevételek</w:t>
            </w:r>
          </w:p>
        </w:tc>
      </w:tr>
      <w:tr w:rsidR="00261EBC" w:rsidRPr="00744390" w:rsidTr="00D06DC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3 228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6 457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41 965</w:t>
            </w:r>
          </w:p>
        </w:tc>
      </w:tr>
      <w:tr w:rsidR="00261EBC" w:rsidRPr="00744390" w:rsidTr="00D06DC7">
        <w:trPr>
          <w:trHeight w:val="45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ÁH-on</w:t>
            </w:r>
            <w:proofErr w:type="spellEnd"/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3 853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261EBC" w:rsidRPr="00744390" w:rsidTr="00D06DC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ÁH-on</w:t>
            </w:r>
            <w:proofErr w:type="spellEnd"/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1 609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6 156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3 047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261EBC" w:rsidRPr="00744390" w:rsidTr="00D06DC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2 076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14 157</w:t>
            </w:r>
          </w:p>
        </w:tc>
      </w:tr>
      <w:tr w:rsidR="00261EBC" w:rsidRPr="00744390" w:rsidTr="00D06DC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10 314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9 413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10 252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8 255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8 682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7 712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7 337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12 892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26 417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7 337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7 585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11 888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128 084</w:t>
            </w:r>
          </w:p>
        </w:tc>
      </w:tr>
      <w:tr w:rsidR="00261EBC" w:rsidRPr="00744390" w:rsidTr="00D06DC7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36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Kiadások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4 890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58 669</w:t>
            </w:r>
          </w:p>
        </w:tc>
      </w:tr>
      <w:tr w:rsidR="00261EBC" w:rsidRPr="00744390" w:rsidTr="00D06DC7">
        <w:trPr>
          <w:trHeight w:val="5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10 566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1 819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21 795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2 636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13 913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17 289</w:t>
            </w:r>
          </w:p>
        </w:tc>
      </w:tr>
      <w:tr w:rsidR="00261EBC" w:rsidRPr="00744390" w:rsidTr="00D06DC7">
        <w:trPr>
          <w:trHeight w:val="315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61EBC" w:rsidRPr="00744390" w:rsidTr="00D06DC7">
        <w:trPr>
          <w:trHeight w:val="282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21.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261EBC" w:rsidRPr="00744390" w:rsidTr="00D06DC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10 091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9 191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8 989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8 482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11 221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8 690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14 647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22 373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8 450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8 450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8 447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128 084</w:t>
            </w:r>
          </w:p>
        </w:tc>
      </w:tr>
      <w:tr w:rsidR="00261EBC" w:rsidRPr="00744390" w:rsidTr="00D06DC7">
        <w:trPr>
          <w:trHeight w:val="33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1 199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-734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-3 509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-1 353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-1 755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4 044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-1 113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-865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3 441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44390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61EBC" w:rsidRPr="00744390" w:rsidTr="00D06DC7">
        <w:trPr>
          <w:trHeight w:val="31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261EBC" w:rsidRPr="00744390" w:rsidTr="00D06DC7">
        <w:trPr>
          <w:trHeight w:val="31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EBC" w:rsidRPr="00744390" w:rsidRDefault="00261EBC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</w:tbl>
    <w:p w:rsidR="00261EBC" w:rsidRDefault="00261EBC" w:rsidP="00261EBC"/>
    <w:p w:rsidR="00A3677E" w:rsidRDefault="00261EBC" w:rsidP="00261EBC">
      <w:r>
        <w:t>,</w:t>
      </w:r>
    </w:p>
    <w:sectPr w:rsidR="00A3677E" w:rsidSect="00261E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61EBC"/>
    <w:rsid w:val="00261EBC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E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2016-03-25T09:06:00Z</dcterms:created>
  <dcterms:modified xsi:type="dcterms:W3CDTF">2016-03-25T09:06:00Z</dcterms:modified>
</cp:coreProperties>
</file>