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FB" w:rsidRPr="00FA2111" w:rsidRDefault="006B5AFB" w:rsidP="006B5AFB">
      <w:pPr>
        <w:rPr>
          <w:rFonts w:ascii="Verdana" w:hAnsi="Verdana"/>
          <w:b/>
          <w:bCs/>
        </w:rPr>
      </w:pPr>
      <w:r w:rsidRPr="00FA2111">
        <w:rPr>
          <w:rFonts w:ascii="Verdana" w:hAnsi="Verdana"/>
          <w:b/>
          <w:bCs/>
        </w:rPr>
        <w:t xml:space="preserve">1. melléklet a </w:t>
      </w:r>
      <w:r>
        <w:rPr>
          <w:rFonts w:ascii="Verdana" w:hAnsi="Verdana"/>
          <w:b/>
          <w:bCs/>
        </w:rPr>
        <w:t>23</w:t>
      </w:r>
      <w:r w:rsidRPr="00FA2111">
        <w:rPr>
          <w:rFonts w:ascii="Verdana" w:hAnsi="Verdana"/>
          <w:b/>
          <w:bCs/>
        </w:rPr>
        <w:t>/2020. (</w:t>
      </w:r>
      <w:r>
        <w:rPr>
          <w:rFonts w:ascii="Verdana" w:hAnsi="Verdana"/>
          <w:b/>
          <w:bCs/>
        </w:rPr>
        <w:t>X.16.</w:t>
      </w:r>
      <w:r w:rsidRPr="00FA2111">
        <w:rPr>
          <w:rFonts w:ascii="Verdana" w:hAnsi="Verdana"/>
          <w:b/>
          <w:bCs/>
        </w:rPr>
        <w:t>) önkormányzati rendelethez</w:t>
      </w:r>
    </w:p>
    <w:p w:rsidR="006B5AFB" w:rsidRDefault="006B5AFB" w:rsidP="006B5AF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hu-HU"/>
        </w:rPr>
      </w:pPr>
    </w:p>
    <w:p w:rsidR="006B5AFB" w:rsidRPr="0078388B" w:rsidRDefault="006B5AFB" w:rsidP="006B5AF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hu-HU"/>
        </w:rPr>
      </w:pPr>
      <w:r w:rsidRPr="0078388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hu-HU"/>
        </w:rPr>
        <w:t>KÉRELEM</w:t>
      </w:r>
    </w:p>
    <w:p w:rsidR="006B5AFB" w:rsidRDefault="006B5AFB" w:rsidP="006B5AF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szociális célú tűzifa-</w:t>
      </w:r>
      <w:r w:rsidRPr="0078388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támogatás megállapítására</w:t>
      </w:r>
    </w:p>
    <w:p w:rsidR="006B5AFB" w:rsidRPr="0078388B" w:rsidRDefault="006B5AFB" w:rsidP="006B5AF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</w:p>
    <w:p w:rsidR="006B5AFB" w:rsidRPr="00A72672" w:rsidRDefault="006B5AFB" w:rsidP="006B5AF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726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Személyi adatok</w:t>
      </w:r>
    </w:p>
    <w:p w:rsidR="006B5AFB" w:rsidRDefault="006B5AFB" w:rsidP="006B5AFB">
      <w:pPr>
        <w:autoSpaceDE w:val="0"/>
        <w:autoSpaceDN w:val="0"/>
        <w:adjustRightInd w:val="0"/>
        <w:ind w:left="20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726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kérelmező személyre vonatkozó adatok:</w:t>
      </w:r>
    </w:p>
    <w:p w:rsidR="006B5AFB" w:rsidRDefault="006B5AFB" w:rsidP="006B5AFB">
      <w:pPr>
        <w:autoSpaceDE w:val="0"/>
        <w:autoSpaceDN w:val="0"/>
        <w:adjustRightInd w:val="0"/>
        <w:ind w:left="20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B5AFB" w:rsidRDefault="006B5AFB" w:rsidP="006B5AFB">
      <w:pPr>
        <w:autoSpaceDE w:val="0"/>
        <w:autoSpaceDN w:val="0"/>
        <w:adjustRightInd w:val="0"/>
        <w:ind w:left="20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....................................................................................................................................</w:t>
      </w:r>
    </w:p>
    <w:p w:rsidR="006B5AFB" w:rsidRPr="0078388B" w:rsidRDefault="006B5AFB" w:rsidP="006B5AFB">
      <w:pPr>
        <w:autoSpaceDE w:val="0"/>
        <w:autoSpaceDN w:val="0"/>
        <w:adjustRightInd w:val="0"/>
        <w:ind w:left="20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B5AFB" w:rsidRPr="0078388B" w:rsidRDefault="006B5AFB" w:rsidP="006B5AF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 neve: ......................................................................................................................</w:t>
      </w:r>
    </w:p>
    <w:p w:rsidR="006B5AFB" w:rsidRPr="0078388B" w:rsidRDefault="006B5AFB" w:rsidP="006B5AF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Pr="0078388B" w:rsidRDefault="006B5AFB" w:rsidP="006B5AF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Anyja neve..............................................................................................................................</w:t>
      </w:r>
    </w:p>
    <w:p w:rsidR="006B5AFB" w:rsidRPr="0078388B" w:rsidRDefault="006B5AFB" w:rsidP="006B5AF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Pr="0078388B" w:rsidRDefault="006B5AFB" w:rsidP="006B5AF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Születés helye, ideje (év, hó, nap): ........................................................................................</w:t>
      </w:r>
    </w:p>
    <w:p w:rsidR="006B5AFB" w:rsidRPr="0078388B" w:rsidRDefault="006B5AFB" w:rsidP="006B5AF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Pr="0078388B" w:rsidRDefault="006B5AFB" w:rsidP="006B5AF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Lakóhelye: ................................................település...............................utca/út/tér .......sz,.</w:t>
      </w:r>
    </w:p>
    <w:p w:rsidR="006B5AFB" w:rsidRPr="0078388B" w:rsidRDefault="006B5AFB" w:rsidP="006B5AF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6B5AFB" w:rsidRPr="0078388B" w:rsidRDefault="006B5AFB" w:rsidP="006B5AF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helye:  .......................................település………………………utca………..sz</w:t>
      </w:r>
    </w:p>
    <w:p w:rsidR="006B5AFB" w:rsidRPr="0078388B" w:rsidRDefault="006B5AFB" w:rsidP="006B5AF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Default="006B5AFB" w:rsidP="006B5AF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Társadalombiztosítási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zonosító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ele:……………………………………………………….</w:t>
      </w:r>
    </w:p>
    <w:p w:rsidR="006B5AFB" w:rsidRPr="0078388B" w:rsidRDefault="006B5AFB" w:rsidP="006B5AF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Pr="0078388B" w:rsidRDefault="006B5AFB" w:rsidP="006B5AF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Állampolgársága: ....................................................................................................................</w:t>
      </w:r>
    </w:p>
    <w:p w:rsidR="006B5AFB" w:rsidRPr="0078388B" w:rsidRDefault="006B5AFB" w:rsidP="006B5AF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6B5AFB" w:rsidRPr="0078388B" w:rsidRDefault="006B5AFB" w:rsidP="006B5AF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Telefonszám (nem kötelező megadni): ....................................................................................</w:t>
      </w:r>
    </w:p>
    <w:p w:rsidR="006B5AFB" w:rsidRPr="0078388B" w:rsidRDefault="006B5AFB" w:rsidP="006B5AF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Pr="0078388B" w:rsidRDefault="006B5AFB" w:rsidP="006B5AF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06160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(nem kötelező megadni): ...................................................................................</w:t>
      </w:r>
    </w:p>
    <w:p w:rsidR="006B5AFB" w:rsidRPr="0078388B" w:rsidRDefault="006B5AFB" w:rsidP="006B5AF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Kérelmezővel közös háztartásban (azonos lakcímen) élők száma: ............ fő.</w:t>
      </w:r>
    </w:p>
    <w:p w:rsidR="006B5AFB" w:rsidRPr="006D3474" w:rsidRDefault="006B5AFB" w:rsidP="006B5AF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D34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Kérelmező háztartásában élők személyi adatai: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689"/>
        <w:gridCol w:w="2126"/>
        <w:gridCol w:w="2693"/>
        <w:gridCol w:w="1562"/>
      </w:tblGrid>
      <w:tr w:rsidR="006B5AFB" w:rsidRPr="0078388B" w:rsidTr="002439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</w:t>
            </w:r>
          </w:p>
        </w:tc>
      </w:tr>
      <w:tr w:rsidR="006B5AFB" w:rsidRPr="0078388B" w:rsidTr="002439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Név</w:t>
            </w: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(születési név)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Születési helye, ideje</w:t>
            </w: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(év, hó, nap)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Anyja neve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TAJ-száma</w:t>
            </w:r>
          </w:p>
        </w:tc>
      </w:tr>
      <w:tr w:rsidR="006B5AFB" w:rsidRPr="0078388B" w:rsidTr="002439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B5AFB" w:rsidRPr="0078388B" w:rsidTr="002439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B5AFB" w:rsidRPr="0078388B" w:rsidTr="002439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B5AFB" w:rsidRPr="0078388B" w:rsidTr="002439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4.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B5AFB" w:rsidRPr="0078388B" w:rsidTr="002439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5.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6B5AFB" w:rsidRDefault="006B5AFB" w:rsidP="006B5AF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Pr="006F46FF" w:rsidRDefault="006B5AFB" w:rsidP="006B5AF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46F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Kijelentem, hogy a kérelem benyújtásának időpontjában </w:t>
      </w:r>
    </w:p>
    <w:p w:rsidR="006B5AFB" w:rsidRDefault="006B5AFB" w:rsidP="006B5AFB">
      <w:pPr>
        <w:pStyle w:val="Listaszerbekezds"/>
        <w:autoSpaceDE w:val="0"/>
        <w:autoSpaceDN w:val="0"/>
        <w:adjustRightInd w:val="0"/>
        <w:spacing w:before="240"/>
        <w:ind w:left="5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9118F" wp14:editId="4AD35DA3">
                <wp:simplePos x="0" y="0"/>
                <wp:positionH relativeFrom="column">
                  <wp:posOffset>3910330</wp:posOffset>
                </wp:positionH>
                <wp:positionV relativeFrom="paragraph">
                  <wp:posOffset>144145</wp:posOffset>
                </wp:positionV>
                <wp:extent cx="180975" cy="161925"/>
                <wp:effectExtent l="0" t="0" r="28575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F1C6E" id="Téglalap 1" o:spid="_x0000_s1026" style="position:absolute;margin-left:307.9pt;margin-top:11.35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" filled="f" strokecolor="black [3213]" strokeweight="1pt"/>
            </w:pict>
          </mc:Fallback>
        </mc:AlternateContent>
      </w:r>
    </w:p>
    <w:p w:rsidR="006B5AFB" w:rsidRDefault="006B5AFB" w:rsidP="006B5AF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C0305" wp14:editId="2CCC9143">
                <wp:simplePos x="0" y="0"/>
                <wp:positionH relativeFrom="column">
                  <wp:posOffset>3910330</wp:posOffset>
                </wp:positionH>
                <wp:positionV relativeFrom="paragraph">
                  <wp:posOffset>178435</wp:posOffset>
                </wp:positionV>
                <wp:extent cx="180975" cy="161925"/>
                <wp:effectExtent l="0" t="0" r="28575" b="2857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5530D" id="Téglalap 2" o:spid="_x0000_s1026" style="position:absolute;margin-left:307.9pt;margin-top:14.05pt;width:14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Szoctv. szerinti aktív korúak ellátásában részesülök</w:t>
      </w:r>
    </w:p>
    <w:p w:rsidR="006B5AFB" w:rsidRDefault="006B5AFB" w:rsidP="006B5AF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D84E4" wp14:editId="390FF898">
                <wp:simplePos x="0" y="0"/>
                <wp:positionH relativeFrom="column">
                  <wp:posOffset>4834255</wp:posOffset>
                </wp:positionH>
                <wp:positionV relativeFrom="paragraph">
                  <wp:posOffset>165100</wp:posOffset>
                </wp:positionV>
                <wp:extent cx="180975" cy="161925"/>
                <wp:effectExtent l="0" t="0" r="28575" b="2857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D6FC1" id="Téglalap 3" o:spid="_x0000_s1026" style="position:absolute;margin-left:380.65pt;margin-top:13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Szoctv. szerinti időskorúak járadékában részesülök</w:t>
      </w:r>
    </w:p>
    <w:p w:rsidR="006B5AFB" w:rsidRDefault="006B5AFB" w:rsidP="006B5AF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lakásfenntartási támogatás típusú települési támogatásban részesülök</w:t>
      </w:r>
    </w:p>
    <w:p w:rsidR="006B5AFB" w:rsidRDefault="006B5AFB" w:rsidP="006B5AF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rendszeres települési támogatásban részesülök, melynek formája:……………….</w:t>
      </w:r>
      <w:r w:rsidRPr="00A72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B5AFB" w:rsidRDefault="006B5AFB" w:rsidP="006B5AFB">
      <w:pPr>
        <w:pStyle w:val="Listaszerbekezds"/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Default="006B5AFB" w:rsidP="006B5AF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267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…………………………………………………………………………………………….</w:t>
      </w:r>
    </w:p>
    <w:p w:rsidR="006B5AFB" w:rsidRPr="00A72672" w:rsidRDefault="006B5AFB" w:rsidP="006B5AFB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Pr="00A72672" w:rsidRDefault="006B5AFB" w:rsidP="006B5AFB">
      <w:pPr>
        <w:pStyle w:val="Listaszerbekezds"/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Default="006B5AFB" w:rsidP="006B5AF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2020. évben az alábbi települési támogatásban részesültem: ……………………………..</w:t>
      </w:r>
    </w:p>
    <w:p w:rsidR="006B5AFB" w:rsidRDefault="006B5AFB" w:rsidP="006B5AFB">
      <w:pPr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…………………………………………………………………………………………….</w:t>
      </w:r>
    </w:p>
    <w:p w:rsidR="006B5AFB" w:rsidRPr="00A72672" w:rsidRDefault="006B5AFB" w:rsidP="006B5AFB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0A9EC" wp14:editId="5E43A03E">
                <wp:simplePos x="0" y="0"/>
                <wp:positionH relativeFrom="column">
                  <wp:posOffset>5467350</wp:posOffset>
                </wp:positionH>
                <wp:positionV relativeFrom="paragraph">
                  <wp:posOffset>327025</wp:posOffset>
                </wp:positionV>
                <wp:extent cx="180975" cy="161925"/>
                <wp:effectExtent l="0" t="0" r="28575" b="2857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3548D" id="Téglalap 4" o:spid="_x0000_s1026" style="position:absolute;margin-left:430.5pt;margin-top:25.75pt;width:14.2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" filled="f" strokecolor="black [3213]" strokeweight="1pt"/>
            </w:pict>
          </mc:Fallback>
        </mc:AlternateContent>
      </w:r>
      <w:r w:rsidRPr="00A72672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gyermekek védelméről és a gyámügyi igazgatásról szóló 1997. évi XXXI. törvényben szabályozott halmozottan hátrányos helyzetű gyermeket nevelünk a családban</w:t>
      </w:r>
    </w:p>
    <w:p w:rsidR="006B5AFB" w:rsidRDefault="006B5AFB" w:rsidP="006B5AFB">
      <w:pPr>
        <w:pStyle w:val="Listaszerbekezds"/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Default="006B5AFB" w:rsidP="006B5AFB">
      <w:pPr>
        <w:pStyle w:val="Listaszerbekezds"/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neve: …………………………………………………………………………..</w:t>
      </w:r>
    </w:p>
    <w:p w:rsidR="006B5AFB" w:rsidRDefault="006B5AFB" w:rsidP="006B5AFB">
      <w:pPr>
        <w:pStyle w:val="Listaszerbekezds"/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Default="006B5AFB" w:rsidP="006B5AFB">
      <w:pPr>
        <w:pStyle w:val="Listaszerbekezds"/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halmozottan hátrányos helyzetet megállapító határozat száma: ………………………..</w:t>
      </w:r>
    </w:p>
    <w:p w:rsidR="006B5AFB" w:rsidRDefault="006B5AFB" w:rsidP="006B5AFB">
      <w:pPr>
        <w:pStyle w:val="Listaszerbekezds"/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Pr="006D3474" w:rsidRDefault="006B5AFB" w:rsidP="006B5AFB">
      <w:p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6D347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feltételek fennállása esetén a megfelelő négyzetbe „X” jelet kell tenni, és a kért adatokat a kipontozott részre beírni.</w:t>
      </w:r>
    </w:p>
    <w:p w:rsidR="006B5AFB" w:rsidRPr="0078388B" w:rsidRDefault="006B5AFB" w:rsidP="006B5AF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4</w:t>
      </w:r>
      <w:r w:rsidRPr="0078388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. Jövedelmi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ad</w:t>
      </w:r>
      <w:r w:rsidRPr="0078388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atok</w:t>
      </w:r>
    </w:p>
    <w:p w:rsidR="006B5AFB" w:rsidRPr="0078388B" w:rsidRDefault="006B5AFB" w:rsidP="006B5AFB">
      <w:pPr>
        <w:autoSpaceDE w:val="0"/>
        <w:autoSpaceDN w:val="0"/>
        <w:adjustRightInd w:val="0"/>
        <w:spacing w:before="240" w:after="240"/>
        <w:ind w:firstLine="20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kérelmező, valamint a vele közös háztartásban élő személyeknek a havi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nettó átlag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jövedelme forintban: </w:t>
      </w:r>
      <w:r w:rsidRPr="006D34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(A havonta rendszeresen jelentkező jövedelmek esetében a kérelem benyújtását megelőző 3 hónap egy havi átlagát, a nem rendszeresen jelentkező jövedelmek esetében a megelőző 12 hónap jövedelmének egy havi átlagát kell megadni.)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6B5AFB" w:rsidRPr="0078388B" w:rsidTr="0024399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</w:t>
            </w:r>
          </w:p>
        </w:tc>
      </w:tr>
      <w:tr w:rsidR="006B5AFB" w:rsidRPr="0078388B" w:rsidTr="0024399C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kérelmezővel közös háztartásban élő további </w:t>
            </w: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személyek</w:t>
            </w:r>
          </w:p>
        </w:tc>
      </w:tr>
      <w:tr w:rsidR="006B5AFB" w:rsidRPr="0078388B" w:rsidTr="0024399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Munkaviszonyból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munkavégzésből és egyéb f</w:t>
            </w: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oglalkoztatási jogviszonyból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B5AFB" w:rsidRPr="0078388B" w:rsidTr="0024399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B5AFB" w:rsidRPr="0078388B" w:rsidTr="0024399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03250F" w:rsidRDefault="006B5AFB" w:rsidP="0024399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Társadalombiztosítási ellátások: </w:t>
            </w: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csecsemőgondozási díj,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gyermekgondozási díj,</w:t>
            </w:r>
          </w:p>
          <w:p w:rsidR="006B5AFB" w:rsidRPr="0003250F" w:rsidRDefault="006B5AFB" w:rsidP="0024399C">
            <w:pPr>
              <w:autoSpaceDE w:val="0"/>
              <w:autoSpaceDN w:val="0"/>
              <w:adjustRightInd w:val="0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táppénz,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baleseti ellátások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</w:p>
          <w:p w:rsidR="006B5AFB" w:rsidRPr="0003250F" w:rsidRDefault="006B5AFB" w:rsidP="0024399C">
            <w:pPr>
              <w:autoSpaceDE w:val="0"/>
              <w:autoSpaceDN w:val="0"/>
              <w:adjustRightInd w:val="0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rokkantsági ellátás,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rehabilitációs ellátás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;</w:t>
            </w:r>
          </w:p>
          <w:p w:rsidR="006B5AFB" w:rsidRPr="0003250F" w:rsidRDefault="006B5AFB" w:rsidP="0024399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öregségi nyugdíj, özvegyi nyugdíj, árvaellátás,</w:t>
            </w:r>
          </w:p>
          <w:p w:rsidR="006B5AFB" w:rsidRPr="0003250F" w:rsidRDefault="006B5AFB" w:rsidP="0024399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szülői nyugdíj,</w:t>
            </w:r>
          </w:p>
          <w:p w:rsidR="006B5AFB" w:rsidRPr="0078388B" w:rsidRDefault="006B5AFB" w:rsidP="0024399C">
            <w:pPr>
              <w:autoSpaceDE w:val="0"/>
              <w:autoSpaceDN w:val="0"/>
              <w:adjustRightInd w:val="0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baleseti hozzátartozói nyugellátások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032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(a megfelelő aláhúzandó!)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B5AFB" w:rsidRPr="0078388B" w:rsidTr="0024399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Álláskeresői járadék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B5AFB" w:rsidRPr="0078388B" w:rsidTr="0024399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B5AFB" w:rsidRPr="0078388B" w:rsidTr="0024399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6B5AFB" w:rsidRDefault="006B5AFB" w:rsidP="006B5AF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6A046B" w:rsidRDefault="006A046B" w:rsidP="006B5AF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bookmarkStart w:id="0" w:name="_GoBack"/>
      <w:bookmarkEnd w:id="0"/>
    </w:p>
    <w:p w:rsidR="006B5AFB" w:rsidRPr="0078388B" w:rsidRDefault="006B5AFB" w:rsidP="006B5AF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lastRenderedPageBreak/>
        <w:t>5</w:t>
      </w:r>
      <w:r w:rsidRPr="0078388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 Egyéb n</w:t>
      </w:r>
      <w:r w:rsidRPr="0078388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yilatkozatok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:</w:t>
      </w:r>
    </w:p>
    <w:p w:rsidR="006B5AFB" w:rsidRDefault="006B5AFB" w:rsidP="006B5AFB">
      <w:pPr>
        <w:autoSpaceDE w:val="0"/>
        <w:autoSpaceDN w:val="0"/>
        <w:adjustRightInd w:val="0"/>
        <w:spacing w:before="240"/>
        <w:ind w:left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5.1. Nyilatkozom, hogy a kérelemmel érintett ingatlan fűtését fatüzelésre alkalmas tüzelőberendezés biztosítja: </w:t>
      </w:r>
    </w:p>
    <w:p w:rsidR="006B5AFB" w:rsidRDefault="006B5AFB" w:rsidP="006B5AF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75EBC" wp14:editId="0FAA47F0">
                <wp:simplePos x="0" y="0"/>
                <wp:positionH relativeFrom="column">
                  <wp:posOffset>1409700</wp:posOffset>
                </wp:positionH>
                <wp:positionV relativeFrom="paragraph">
                  <wp:posOffset>161290</wp:posOffset>
                </wp:positionV>
                <wp:extent cx="180975" cy="161925"/>
                <wp:effectExtent l="0" t="0" r="28575" b="2857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D6F5A" id="Téglalap 6" o:spid="_x0000_s1026" style="position:absolute;margin-left:111pt;margin-top:12.7pt;width:14.2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67C69" wp14:editId="322F80CB">
                <wp:simplePos x="0" y="0"/>
                <wp:positionH relativeFrom="column">
                  <wp:posOffset>514350</wp:posOffset>
                </wp:positionH>
                <wp:positionV relativeFrom="paragraph">
                  <wp:posOffset>161290</wp:posOffset>
                </wp:positionV>
                <wp:extent cx="180975" cy="161925"/>
                <wp:effectExtent l="0" t="0" r="28575" b="2857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F3610" id="Téglalap 5" o:spid="_x0000_s1026" style="position:absolute;margin-left:40.5pt;margin-top:12.7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Igen               Nem</w:t>
      </w:r>
    </w:p>
    <w:p w:rsidR="006B5AFB" w:rsidRDefault="006B5AFB" w:rsidP="006B5AF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megfelelő négyzetbe „X”-jelet kell tenni. </w:t>
      </w:r>
    </w:p>
    <w:p w:rsidR="006B5AFB" w:rsidRPr="0078388B" w:rsidRDefault="006B5AFB" w:rsidP="006B5AFB">
      <w:p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5.2. Büntetőjogi f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elelősségem tudatában kijelentem, hogy</w:t>
      </w:r>
    </w:p>
    <w:p w:rsidR="006B5AFB" w:rsidRDefault="006B5AFB" w:rsidP="006B5AFB">
      <w:pPr>
        <w:autoSpaceDE w:val="0"/>
        <w:autoSpaceDN w:val="0"/>
        <w:adjustRightInd w:val="0"/>
        <w:ind w:left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életvitelszerűen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kérelemben megjelölt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lakóhelyemen/ tartózkodási helyemen élek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mely ingatlanon a támogatást fel kívánom használni</w:t>
      </w:r>
    </w:p>
    <w:p w:rsidR="006B5AFB" w:rsidRPr="0078388B" w:rsidRDefault="006B5AFB" w:rsidP="006B5AFB">
      <w:pPr>
        <w:autoSpaceDE w:val="0"/>
        <w:autoSpaceDN w:val="0"/>
        <w:adjustRightInd w:val="0"/>
        <w:ind w:left="20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(a megfelelő rész aláhúzandó</w:t>
      </w:r>
      <w:r w:rsidRPr="007C01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, ha a kérelmező lakóhellyel és tartózkodási hellyel is rendelkezik</w:t>
      </w:r>
      <w:r w:rsidRPr="007838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)</w:t>
      </w:r>
    </w:p>
    <w:p w:rsidR="006B5AFB" w:rsidRDefault="006B5AFB" w:rsidP="006B5AF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6B5AFB" w:rsidRPr="0078388B" w:rsidRDefault="006B5AFB" w:rsidP="006B5AF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kérelemben 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közölt adatok a valóságnak megfelelnek.</w:t>
      </w:r>
    </w:p>
    <w:p w:rsidR="006B5AFB" w:rsidRDefault="006B5AFB" w:rsidP="006B5AF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Pr="0078388B" w:rsidRDefault="006B5AFB" w:rsidP="006B5AF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5.3. 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6B5AFB" w:rsidRDefault="006B5AFB" w:rsidP="006B5AF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Pr="0078388B" w:rsidRDefault="006B5AFB" w:rsidP="006B5AF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5.4. 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:rsidR="006B5AFB" w:rsidRDefault="006B5AFB" w:rsidP="006B5AF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 Tudomásul veszem, hogy a kérelem elbírálásához csatolnom kell az alábbi dokumentumokat:</w:t>
      </w:r>
    </w:p>
    <w:p w:rsidR="006B5AFB" w:rsidRDefault="006B5AFB" w:rsidP="006B5AFB">
      <w:p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a) A 3. pontban meghatározott ellátásokban való részesülés esetén az ellátásról rendelkező határozat, egyéb dokumentum.</w:t>
      </w:r>
    </w:p>
    <w:p w:rsidR="006B5AFB" w:rsidRDefault="006B5AFB" w:rsidP="006B5AFB">
      <w:p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A jövedelem igazolására (4. pont): </w:t>
      </w:r>
    </w:p>
    <w:p w:rsidR="006B5AFB" w:rsidRPr="007C01DE" w:rsidRDefault="006B5AFB" w:rsidP="006B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ba) </w:t>
      </w:r>
      <w:r w:rsidRPr="007C01DE">
        <w:rPr>
          <w:rFonts w:ascii="Times New Roman" w:hAnsi="Times New Roman" w:cs="Times New Roman"/>
          <w:sz w:val="24"/>
          <w:szCs w:val="24"/>
        </w:rPr>
        <w:t>A munkaviszonyból, munkavégzésből, foglalkoztatásra irányuló egyéb jogviszonyból származó jövedelemről munkáltatói igazolás</w:t>
      </w:r>
      <w:r>
        <w:rPr>
          <w:rFonts w:ascii="Times New Roman" w:hAnsi="Times New Roman" w:cs="Times New Roman"/>
          <w:sz w:val="24"/>
          <w:szCs w:val="24"/>
        </w:rPr>
        <w:t>, személyenként</w:t>
      </w:r>
      <w:r w:rsidRPr="007C01DE">
        <w:rPr>
          <w:rFonts w:ascii="Times New Roman" w:hAnsi="Times New Roman" w:cs="Times New Roman"/>
          <w:sz w:val="24"/>
          <w:szCs w:val="24"/>
        </w:rPr>
        <w:t xml:space="preserve"> (a kérelem benyújtását megelőző 3 hónap nettó átlagjövedelméről).</w:t>
      </w:r>
    </w:p>
    <w:p w:rsidR="006B5AFB" w:rsidRPr="007C01DE" w:rsidRDefault="006B5AFB" w:rsidP="006B5AFB">
      <w:pPr>
        <w:rPr>
          <w:rFonts w:ascii="Times New Roman" w:hAnsi="Times New Roman" w:cs="Times New Roman"/>
          <w:sz w:val="24"/>
          <w:szCs w:val="24"/>
        </w:rPr>
      </w:pPr>
      <w:r w:rsidRPr="006F46FF">
        <w:rPr>
          <w:rFonts w:ascii="Times New Roman" w:hAnsi="Times New Roman" w:cs="Times New Roman"/>
          <w:sz w:val="24"/>
          <w:szCs w:val="24"/>
        </w:rPr>
        <w:t xml:space="preserve">bb) Társas és egyéni vállalkozásból, őstermelői, szellemi és más önálló tevékenységből származó jövedelem esetén a NAV által kiállított igazolás a kérelem benyújtását megelőző gazdasági év személyi jövedelemadó alapjáról, személyenként. Az adóbevallással még le nem zárt időszakról a </w:t>
      </w:r>
      <w:r w:rsidRPr="006F46FF">
        <w:rPr>
          <w:rFonts w:ascii="Times New Roman" w:hAnsi="Times New Roman" w:cs="Times New Roman"/>
          <w:sz w:val="24"/>
          <w:szCs w:val="24"/>
        </w:rPr>
        <w:lastRenderedPageBreak/>
        <w:t>könyvelő által kiállított hivatalos igazolás, ennek hiányában a vállalkozó büntetőjogi nyilatkozata az adott időszak alatt szerzett nettó bevételről.</w:t>
      </w:r>
    </w:p>
    <w:p w:rsidR="006B5AFB" w:rsidRPr="007C01DE" w:rsidRDefault="006B5AFB" w:rsidP="006B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bc) </w:t>
      </w:r>
      <w:r w:rsidRPr="007C01DE">
        <w:rPr>
          <w:rFonts w:ascii="Times New Roman" w:hAnsi="Times New Roman" w:cs="Times New Roman"/>
          <w:sz w:val="24"/>
          <w:szCs w:val="24"/>
        </w:rPr>
        <w:t>Társadalombiztosítás keretében folyósított ellátások esetében a kérelem benyújtását megelőző 3 hónapban kifizetett ellátást igazoló szelvény, ennek hiányában az utolsó 3 havi bankszámlakivonat</w:t>
      </w:r>
      <w:r>
        <w:rPr>
          <w:rFonts w:ascii="Times New Roman" w:hAnsi="Times New Roman" w:cs="Times New Roman"/>
          <w:sz w:val="24"/>
          <w:szCs w:val="24"/>
        </w:rPr>
        <w:t>, személyenként.</w:t>
      </w:r>
    </w:p>
    <w:p w:rsidR="006B5AFB" w:rsidRPr="007C01DE" w:rsidRDefault="006B5AFB" w:rsidP="006B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bd) </w:t>
      </w:r>
      <w:r w:rsidRPr="007C01DE">
        <w:rPr>
          <w:rFonts w:ascii="Times New Roman" w:hAnsi="Times New Roman" w:cs="Times New Roman"/>
          <w:sz w:val="24"/>
          <w:szCs w:val="24"/>
        </w:rPr>
        <w:t>Álláskeresői járadék összegéről igazolás</w:t>
      </w:r>
      <w:r>
        <w:rPr>
          <w:rFonts w:ascii="Times New Roman" w:hAnsi="Times New Roman" w:cs="Times New Roman"/>
          <w:sz w:val="24"/>
          <w:szCs w:val="24"/>
        </w:rPr>
        <w:t>, személyenként.</w:t>
      </w:r>
      <w:r w:rsidRPr="007C01DE">
        <w:rPr>
          <w:rFonts w:ascii="Times New Roman" w:hAnsi="Times New Roman" w:cs="Times New Roman"/>
          <w:sz w:val="24"/>
          <w:szCs w:val="24"/>
        </w:rPr>
        <w:t xml:space="preserve"> (A kérelem benyújtását megelőző 3 hónapról.)</w:t>
      </w:r>
    </w:p>
    <w:p w:rsidR="006B5AFB" w:rsidRDefault="006B5AFB" w:rsidP="006B5AFB">
      <w:p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Pr="0078388B" w:rsidRDefault="006B5AFB" w:rsidP="006B5AFB">
      <w:p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46F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Vértesszőlős, 2020. </w:t>
      </w:r>
      <w:r w:rsidRPr="007838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...............................................</w:t>
      </w:r>
    </w:p>
    <w:p w:rsidR="006B5AFB" w:rsidRPr="0078388B" w:rsidRDefault="006B5AFB" w:rsidP="006B5AF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6"/>
      </w:tblGrid>
      <w:tr w:rsidR="006B5AFB" w:rsidRPr="0078388B" w:rsidTr="0024399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B5AFB" w:rsidRDefault="006B5AFB" w:rsidP="0024399C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B5AFB" w:rsidRDefault="006B5AFB" w:rsidP="0024399C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B5AFB" w:rsidRDefault="006B5AFB" w:rsidP="0024399C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B5AFB" w:rsidRPr="0078388B" w:rsidRDefault="006B5AFB" w:rsidP="0024399C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...................................................................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..</w:t>
            </w:r>
          </w:p>
        </w:tc>
      </w:tr>
      <w:tr w:rsidR="006B5AFB" w:rsidRPr="0078388B" w:rsidTr="0024399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kérelmező aláírása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6B5AFB" w:rsidRPr="0078388B" w:rsidRDefault="006B5AFB" w:rsidP="0024399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6B5AFB" w:rsidRPr="0078388B" w:rsidRDefault="006B5AFB" w:rsidP="006B5AFB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6B5AFB" w:rsidRDefault="006B5AFB" w:rsidP="006B5AFB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B5AFB" w:rsidRDefault="006B5AFB" w:rsidP="006B5AFB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B5AFB" w:rsidRDefault="006B5AFB" w:rsidP="006B5AF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Default="006B5AFB" w:rsidP="006B5AF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AFB" w:rsidRPr="007C01DE" w:rsidRDefault="006B5AFB" w:rsidP="006B5AFB">
      <w:pPr>
        <w:rPr>
          <w:rFonts w:ascii="Times New Roman" w:hAnsi="Times New Roman" w:cs="Times New Roman"/>
          <w:sz w:val="24"/>
          <w:szCs w:val="24"/>
        </w:rPr>
      </w:pPr>
    </w:p>
    <w:p w:rsidR="006B5AFB" w:rsidRPr="007C01DE" w:rsidRDefault="006B5AFB" w:rsidP="006B5AFB">
      <w:pPr>
        <w:rPr>
          <w:rFonts w:ascii="Times New Roman" w:hAnsi="Times New Roman" w:cs="Times New Roman"/>
          <w:sz w:val="24"/>
          <w:szCs w:val="24"/>
        </w:rPr>
      </w:pPr>
    </w:p>
    <w:p w:rsidR="006B5AFB" w:rsidRPr="007C01DE" w:rsidRDefault="006B5AFB" w:rsidP="006B5AFB">
      <w:pPr>
        <w:rPr>
          <w:rFonts w:ascii="Times New Roman" w:hAnsi="Times New Roman" w:cs="Times New Roman"/>
          <w:sz w:val="24"/>
          <w:szCs w:val="24"/>
        </w:rPr>
      </w:pPr>
    </w:p>
    <w:p w:rsidR="006B5AFB" w:rsidRPr="007C01DE" w:rsidRDefault="006B5AFB" w:rsidP="006B5AFB">
      <w:pPr>
        <w:rPr>
          <w:rFonts w:ascii="Times New Roman" w:hAnsi="Times New Roman" w:cs="Times New Roman"/>
          <w:sz w:val="24"/>
          <w:szCs w:val="24"/>
        </w:rPr>
      </w:pPr>
    </w:p>
    <w:p w:rsidR="006B5AFB" w:rsidRPr="007C01DE" w:rsidRDefault="006B5AFB" w:rsidP="006B5AFB">
      <w:pPr>
        <w:rPr>
          <w:rFonts w:ascii="Times New Roman" w:hAnsi="Times New Roman" w:cs="Times New Roman"/>
          <w:sz w:val="24"/>
          <w:szCs w:val="24"/>
        </w:rPr>
      </w:pPr>
    </w:p>
    <w:p w:rsidR="006B5AFB" w:rsidRPr="007C01DE" w:rsidRDefault="006B5AFB" w:rsidP="006B5AFB">
      <w:pPr>
        <w:rPr>
          <w:rFonts w:ascii="Times New Roman" w:hAnsi="Times New Roman" w:cs="Times New Roman"/>
          <w:sz w:val="24"/>
          <w:szCs w:val="24"/>
        </w:rPr>
      </w:pPr>
    </w:p>
    <w:p w:rsidR="006B5AFB" w:rsidRPr="005037C5" w:rsidRDefault="006B5AFB" w:rsidP="006B5AFB">
      <w:pPr>
        <w:rPr>
          <w:rFonts w:ascii="Verdana" w:hAnsi="Verdana"/>
        </w:rPr>
      </w:pPr>
    </w:p>
    <w:p w:rsidR="00A8496C" w:rsidRDefault="00A8496C"/>
    <w:sectPr w:rsidR="00A8496C" w:rsidSect="000336A8"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181"/>
    <w:multiLevelType w:val="hybridMultilevel"/>
    <w:tmpl w:val="D5A6F686"/>
    <w:lvl w:ilvl="0" w:tplc="28BE530E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4EE61B2B"/>
    <w:multiLevelType w:val="hybridMultilevel"/>
    <w:tmpl w:val="081EC338"/>
    <w:lvl w:ilvl="0" w:tplc="2522137E">
      <w:start w:val="1"/>
      <w:numFmt w:val="decimal"/>
      <w:lvlText w:val="%1."/>
      <w:lvlJc w:val="left"/>
      <w:pPr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FB"/>
    <w:rsid w:val="006A046B"/>
    <w:rsid w:val="006B5AFB"/>
    <w:rsid w:val="00A8496C"/>
    <w:rsid w:val="00E5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B1DB"/>
  <w15:chartTrackingRefBased/>
  <w15:docId w15:val="{B05B1B3E-8D83-48F7-B093-553D13EA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5AFB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764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Bujdos</dc:creator>
  <cp:keywords/>
  <dc:description/>
  <cp:lastModifiedBy>Gábor Bujdos</cp:lastModifiedBy>
  <cp:revision>2</cp:revision>
  <dcterms:created xsi:type="dcterms:W3CDTF">2020-10-28T20:31:00Z</dcterms:created>
  <dcterms:modified xsi:type="dcterms:W3CDTF">2020-10-28T20:34:00Z</dcterms:modified>
</cp:coreProperties>
</file>