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10" w:rsidRPr="00385110" w:rsidRDefault="00EE2810" w:rsidP="00EE2810">
      <w:pPr>
        <w:autoSpaceDE w:val="0"/>
        <w:autoSpaceDN w:val="0"/>
        <w:adjustRightInd w:val="0"/>
        <w:rPr>
          <w:rFonts w:ascii="Garamond" w:hAnsi="Garamond" w:cs="Arial"/>
          <w:b/>
          <w:bCs/>
        </w:rPr>
      </w:pPr>
      <w:r w:rsidRPr="00385110">
        <w:rPr>
          <w:rFonts w:ascii="Garamond" w:hAnsi="Garamond" w:cs="Arial"/>
          <w:b/>
          <w:bCs/>
        </w:rPr>
        <w:t>2. sz. függelék</w:t>
      </w:r>
    </w:p>
    <w:p w:rsidR="00EE2810" w:rsidRPr="00385110" w:rsidRDefault="00EE2810" w:rsidP="00EE2810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</w:rPr>
      </w:pPr>
    </w:p>
    <w:p w:rsidR="00EE2810" w:rsidRPr="00385110" w:rsidRDefault="00EE2810" w:rsidP="00EE2810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</w:rPr>
      </w:pPr>
    </w:p>
    <w:p w:rsidR="00EE2810" w:rsidRPr="00385110" w:rsidRDefault="00EE2810" w:rsidP="00EE2810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  <w:r>
        <w:rPr>
          <w:rFonts w:ascii="Garamond" w:hAnsi="Garamond" w:cs="Arial"/>
          <w:b/>
          <w:bCs/>
          <w:u w:val="single"/>
        </w:rPr>
        <w:t>Ügyrendi Bizottság</w:t>
      </w:r>
      <w:r w:rsidRPr="00F222CB">
        <w:rPr>
          <w:rFonts w:ascii="Garamond" w:hAnsi="Garamond" w:cs="Arial"/>
          <w:b/>
          <w:bCs/>
          <w:u w:val="single"/>
        </w:rPr>
        <w:t xml:space="preserve"> tagjainak névsora</w:t>
      </w:r>
    </w:p>
    <w:p w:rsidR="00EE2810" w:rsidRPr="00385110" w:rsidRDefault="00EE2810" w:rsidP="00EE2810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</w:p>
    <w:p w:rsidR="00EE2810" w:rsidRDefault="00EE2810" w:rsidP="00EE2810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</w:p>
    <w:p w:rsidR="00EE2810" w:rsidRPr="00385110" w:rsidRDefault="00EE2810" w:rsidP="00EE2810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</w:p>
    <w:p w:rsidR="00EE2810" w:rsidRPr="00385110" w:rsidRDefault="00EE2810" w:rsidP="00EE2810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85110">
        <w:rPr>
          <w:rFonts w:ascii="Garamond" w:hAnsi="Garamond" w:cs="Arial"/>
        </w:rPr>
        <w:t>Győri Csaba bizottság elnöke</w:t>
      </w:r>
    </w:p>
    <w:p w:rsidR="00EE2810" w:rsidRPr="00385110" w:rsidRDefault="00EE2810" w:rsidP="00EE2810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EE2810" w:rsidRPr="00385110" w:rsidRDefault="00EE2810" w:rsidP="00EE2810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85110">
        <w:rPr>
          <w:rFonts w:ascii="Garamond" w:hAnsi="Garamond" w:cs="Arial"/>
        </w:rPr>
        <w:t>Áder László képviselő bizottság tagja</w:t>
      </w:r>
    </w:p>
    <w:p w:rsidR="00EE2810" w:rsidRPr="00385110" w:rsidRDefault="00EE2810" w:rsidP="00EE2810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EE2810" w:rsidRPr="00385110" w:rsidRDefault="00EE2810" w:rsidP="00EE2810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85110">
        <w:rPr>
          <w:rFonts w:ascii="Garamond" w:hAnsi="Garamond" w:cs="Arial"/>
        </w:rPr>
        <w:t xml:space="preserve">Tolnai Ferencné képviselő bizottság tagja </w:t>
      </w:r>
    </w:p>
    <w:p w:rsidR="00EE2810" w:rsidRPr="00385110" w:rsidRDefault="00EE2810" w:rsidP="00EE2810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</w:p>
    <w:p w:rsidR="00E3435F" w:rsidRDefault="00E3435F">
      <w:bookmarkStart w:id="0" w:name="_GoBack"/>
      <w:bookmarkEnd w:id="0"/>
    </w:p>
    <w:sectPr w:rsidR="00E34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E44F5"/>
    <w:multiLevelType w:val="hybridMultilevel"/>
    <w:tmpl w:val="63A2A0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C2"/>
    <w:rsid w:val="00E3435F"/>
    <w:rsid w:val="00EE2810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2810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2810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151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2014-03-21T08:45:00Z</dcterms:created>
  <dcterms:modified xsi:type="dcterms:W3CDTF">2014-03-21T08:45:00Z</dcterms:modified>
</cp:coreProperties>
</file>