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041" w:rsidRDefault="00E34041" w:rsidP="00E34041">
      <w:pPr>
        <w:spacing w:after="200" w:line="276" w:lineRule="auto"/>
        <w:jc w:val="right"/>
        <w:rPr>
          <w:b/>
        </w:rPr>
      </w:pPr>
      <w:r>
        <w:rPr>
          <w:b/>
        </w:rPr>
        <w:t>15.sz. melléklet</w:t>
      </w:r>
    </w:p>
    <w:p w:rsidR="00E34041" w:rsidRPr="00AA7F6A" w:rsidRDefault="00E34041" w:rsidP="00E34041">
      <w:pPr>
        <w:spacing w:line="276" w:lineRule="auto"/>
        <w:jc w:val="center"/>
        <w:rPr>
          <w:b/>
        </w:rPr>
      </w:pPr>
      <w:r w:rsidRPr="00AA7F6A">
        <w:rPr>
          <w:b/>
        </w:rPr>
        <w:t xml:space="preserve">A Sarkad Város Önkormányzat városi szintre összesített saját bevételei és adósságot keletkeztető ügyleteiből eredő fizetési kötelezettségei </w:t>
      </w:r>
      <w:smartTag w:uri="urn:schemas-microsoft-com:office:smarttags" w:element="date">
        <w:smartTagPr>
          <w:attr w:name="Year" w:val="2018"/>
          <w:attr w:name="Day" w:val="31"/>
          <w:attr w:name="Month" w:val="12"/>
          <w:attr w:name="ls" w:val="trans"/>
        </w:smartTagPr>
        <w:r w:rsidRPr="00AA7F6A">
          <w:rPr>
            <w:b/>
          </w:rPr>
          <w:t>2018. dec. 31</w:t>
        </w:r>
      </w:smartTag>
      <w:r w:rsidRPr="00AA7F6A">
        <w:rPr>
          <w:b/>
        </w:rPr>
        <w:t>-i állapotnak megfelelően</w:t>
      </w:r>
    </w:p>
    <w:p w:rsidR="00E34041" w:rsidRPr="00AA7F6A" w:rsidRDefault="00E34041" w:rsidP="00E34041">
      <w:pPr>
        <w:spacing w:after="200" w:line="276" w:lineRule="auto"/>
        <w:jc w:val="right"/>
        <w:rPr>
          <w:b/>
        </w:rPr>
      </w:pPr>
      <w:r w:rsidRPr="00AA7F6A">
        <w:rPr>
          <w:b/>
        </w:rPr>
        <w:t>ezer Ft-ban.</w:t>
      </w:r>
    </w:p>
    <w:p w:rsidR="00E34041" w:rsidRDefault="00E34041" w:rsidP="00E34041">
      <w:pPr>
        <w:spacing w:after="200" w:line="276" w:lineRule="auto"/>
      </w:pPr>
      <w:r>
        <w:object w:dxaOrig="10023" w:dyaOrig="115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0.85pt;height:578.5pt" o:ole="">
            <v:imagedata r:id="rId4" o:title=""/>
          </v:shape>
          <o:OLEObject Type="Embed" ProgID="Excel.Sheet.12" ShapeID="_x0000_i1025" DrawAspect="Content" ObjectID="_1624710988" r:id="rId5"/>
        </w:object>
      </w:r>
    </w:p>
    <w:p w:rsidR="00A40DE5" w:rsidRPr="00E34041" w:rsidRDefault="00A40DE5" w:rsidP="00E34041"/>
    <w:sectPr w:rsidR="00A40DE5" w:rsidRPr="00E34041" w:rsidSect="0057277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57CE5"/>
    <w:rsid w:val="00257CE5"/>
    <w:rsid w:val="00572779"/>
    <w:rsid w:val="00622315"/>
    <w:rsid w:val="00626B02"/>
    <w:rsid w:val="009F728B"/>
    <w:rsid w:val="00A40DE5"/>
    <w:rsid w:val="00BA0327"/>
    <w:rsid w:val="00CC7558"/>
    <w:rsid w:val="00E34041"/>
    <w:rsid w:val="00EF6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iCs/>
        <w:sz w:val="24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57CE5"/>
    <w:pPr>
      <w:spacing w:line="240" w:lineRule="auto"/>
    </w:pPr>
    <w:rPr>
      <w:rFonts w:eastAsia="Times New Roman"/>
      <w:bCs w:val="0"/>
      <w:iCs w:val="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Office_Excel_munkalap1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pinter.magdolna</dc:creator>
  <cp:lastModifiedBy>pinter.magdolna</cp:lastModifiedBy>
  <cp:revision>2</cp:revision>
  <dcterms:created xsi:type="dcterms:W3CDTF">2019-07-15T13:48:00Z</dcterms:created>
  <dcterms:modified xsi:type="dcterms:W3CDTF">2019-07-15T13:48:00Z</dcterms:modified>
</cp:coreProperties>
</file>