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F4" w:rsidRPr="004120F4" w:rsidRDefault="004120F4" w:rsidP="004120F4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4120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</w:t>
      </w:r>
    </w:p>
    <w:p w:rsidR="004120F4" w:rsidRPr="004120F4" w:rsidRDefault="004120F4" w:rsidP="004120F4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12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JÖVEDELEMNYILATKOZAT  </w:t>
      </w: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965"/>
        <w:gridCol w:w="1021"/>
      </w:tblGrid>
      <w:tr w:rsidR="004120F4" w:rsidRPr="004120F4" w:rsidTr="00AB3479"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1134" w:hanging="56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Jövedelem  típusa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A kérelmező </w:t>
            </w:r>
          </w:p>
        </w:tc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A kérelmező családjában élők</w:t>
            </w:r>
          </w:p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(Szt. 4.§. (1) bekezdés c) pontjában meghatározottak szerint)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4120F4" w:rsidRPr="004120F4" w:rsidTr="00AB3479"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házastárs   (</w:t>
            </w:r>
            <w:proofErr w:type="gramEnd"/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élettárs) 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rokon           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nettó jövedelme (Ft/hó)</w:t>
            </w:r>
          </w:p>
        </w:tc>
      </w:tr>
      <w:tr w:rsidR="004120F4" w:rsidRPr="004120F4" w:rsidTr="00AB3479">
        <w:trPr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vagy egyéni vállalkozásból, őstermelői, illetve szellemi és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és gyermekgondozási támogatások (</w:t>
            </w:r>
            <w:r w:rsidRPr="0041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csecsemőgondozási díj CSED, GYED, GYES, GYVT, családi pótlék, gyermektartásdíj</w:t>
            </w: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Nyugdíj és egyéb nyugdíjszerű ellátások </w:t>
            </w:r>
            <w:r w:rsidRPr="004120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Önkormányzat és munkaügyi szervek által folyósított ellátások </w:t>
            </w:r>
            <w:r w:rsidRPr="004120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(települési támogatás, időskorúak járadéka, foglalkoztatás helyettesítő támogatás, ápolási díj, egészségkárosodási és gyermekfelügyeleti támogatás, álláskeresési ellátás, képzési támogatásként folyósított keresetpótló juttatás)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r w:rsidRPr="004120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jövedelem (pl. ösztöndíj, szakképzéssel összefüggő pénzbeli juttatások, nevelőszülői díj, szociális gondozási díj, végkielégítés, életjáradékból, föld és egyéb ingatlan bérbeadásából származó jövedelem)</w:t>
            </w:r>
            <w:r w:rsidRPr="0041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összes jövedelmet csökkentő tényezők (</w:t>
            </w:r>
            <w:r w:rsidRPr="0041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gyermektartásdíj, egyéb rokontartás</w:t>
            </w:r>
            <w:r w:rsidRPr="004120F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1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 NETTÓ JÖVEDELEM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20F4" w:rsidRPr="004120F4" w:rsidTr="00AB3479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412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 FŐRE JUTÓ JÖVEDELEM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F4" w:rsidRPr="004120F4" w:rsidRDefault="004120F4" w:rsidP="004120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120F4" w:rsidRPr="004120F4" w:rsidRDefault="004120F4" w:rsidP="004120F4">
      <w:pPr>
        <w:spacing w:after="0" w:line="240" w:lineRule="auto"/>
        <w:ind w:left="993" w:right="708" w:hanging="284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4120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hu-HU"/>
        </w:rPr>
        <w:t xml:space="preserve">A jövedelemről – a jövedelem típusának megfelelő – igazolást vagy annak </w:t>
      </w:r>
      <w:proofErr w:type="gramStart"/>
      <w:r w:rsidRPr="004120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hu-HU"/>
        </w:rPr>
        <w:t>másolatát                               a</w:t>
      </w:r>
      <w:proofErr w:type="gramEnd"/>
      <w:r w:rsidRPr="004120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hu-HU"/>
        </w:rPr>
        <w:t xml:space="preserve"> kérelemhez mellékelni szükséges</w:t>
      </w:r>
      <w:r w:rsidRPr="004120F4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.</w:t>
      </w: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20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Büntetőjogi felelősségem tudatában kijelentem, hogy a </w:t>
      </w:r>
      <w:proofErr w:type="spellStart"/>
      <w:r w:rsidRPr="004120F4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NYILATKOZAT-ban</w:t>
      </w:r>
      <w:proofErr w:type="spellEnd"/>
      <w:r w:rsidRPr="004120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közölt adatok a valóságnak megfelelnek. </w:t>
      </w: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20F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Hozzájárulok a nyilatkozatban szereplő adatoknak a szociális eljárásban történő felhasználásához, kezeléséhez.</w:t>
      </w: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20F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…</w:t>
      </w:r>
      <w:proofErr w:type="gramStart"/>
      <w:r w:rsidRPr="004120F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……………………………,</w:t>
      </w:r>
      <w:proofErr w:type="gramEnd"/>
      <w:r w:rsidRPr="004120F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20____, ______________hó ____nap</w:t>
      </w: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ind w:left="57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4120F4" w:rsidRPr="004120F4" w:rsidRDefault="004120F4" w:rsidP="004120F4">
      <w:pPr>
        <w:overflowPunct w:val="0"/>
        <w:autoSpaceDE w:val="0"/>
        <w:autoSpaceDN w:val="0"/>
        <w:adjustRightInd w:val="0"/>
        <w:spacing w:after="0" w:line="240" w:lineRule="auto"/>
        <w:ind w:left="57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120F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_________________________</w:t>
      </w:r>
    </w:p>
    <w:p w:rsidR="002975FB" w:rsidRDefault="004120F4" w:rsidP="004120F4">
      <w:proofErr w:type="gramStart"/>
      <w:r w:rsidRPr="004120F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kérelmező</w:t>
      </w:r>
      <w:proofErr w:type="gramEnd"/>
      <w:r w:rsidRPr="004120F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aláírása</w:t>
      </w:r>
    </w:p>
    <w:sectPr w:rsidR="002975FB" w:rsidSect="004120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FC"/>
    <w:rsid w:val="002975FB"/>
    <w:rsid w:val="004120F4"/>
    <w:rsid w:val="00B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2020-09-16T09:45:00Z</dcterms:created>
  <dcterms:modified xsi:type="dcterms:W3CDTF">2020-09-16T09:45:00Z</dcterms:modified>
</cp:coreProperties>
</file>