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E6EB7" w14:textId="77777777" w:rsidR="002B2C92" w:rsidRDefault="002B2C92" w:rsidP="00887172">
      <w:pPr>
        <w:ind w:firstLine="708"/>
        <w:jc w:val="both"/>
        <w:rPr>
          <w:rFonts w:ascii="Arial" w:hAnsi="Arial" w:cs="Arial"/>
          <w:sz w:val="20"/>
        </w:rPr>
      </w:pPr>
    </w:p>
    <w:p w14:paraId="191A2B50" w14:textId="217A3FF8" w:rsidR="00955A63" w:rsidRPr="00215BB9" w:rsidRDefault="00955A63" w:rsidP="00955A63">
      <w:pPr>
        <w:pStyle w:val="Szvegtrzs"/>
        <w:ind w:left="567" w:hanging="56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melléklet a</w:t>
      </w:r>
      <w:r>
        <w:rPr>
          <w:rFonts w:ascii="Arial" w:hAnsi="Arial" w:cs="Arial"/>
          <w:sz w:val="20"/>
          <w:lang w:val="hu-HU"/>
        </w:rPr>
        <w:t xml:space="preserve"> </w:t>
      </w:r>
      <w:r w:rsidR="00BF22A1">
        <w:rPr>
          <w:rFonts w:ascii="Arial" w:hAnsi="Arial" w:cs="Arial"/>
          <w:sz w:val="20"/>
          <w:lang w:val="hu-HU"/>
        </w:rPr>
        <w:t>11</w:t>
      </w:r>
      <w:r>
        <w:rPr>
          <w:rFonts w:ascii="Arial" w:hAnsi="Arial" w:cs="Arial"/>
          <w:sz w:val="20"/>
        </w:rPr>
        <w:t>/20</w:t>
      </w:r>
      <w:r w:rsidR="00BF22A1">
        <w:rPr>
          <w:rFonts w:ascii="Arial" w:hAnsi="Arial" w:cs="Arial"/>
          <w:sz w:val="20"/>
          <w:lang w:val="hu-HU"/>
        </w:rPr>
        <w:t>20</w:t>
      </w:r>
      <w:r>
        <w:rPr>
          <w:rFonts w:ascii="Arial" w:hAnsi="Arial" w:cs="Arial"/>
          <w:sz w:val="20"/>
        </w:rPr>
        <w:t>. (</w:t>
      </w:r>
      <w:r>
        <w:rPr>
          <w:rFonts w:ascii="Arial" w:hAnsi="Arial" w:cs="Arial"/>
          <w:sz w:val="20"/>
          <w:lang w:val="hu-HU"/>
        </w:rPr>
        <w:t xml:space="preserve">X. </w:t>
      </w:r>
      <w:r w:rsidR="00C06956">
        <w:rPr>
          <w:rFonts w:ascii="Arial" w:hAnsi="Arial" w:cs="Arial"/>
          <w:sz w:val="20"/>
          <w:lang w:val="hu-HU"/>
        </w:rPr>
        <w:t>1</w:t>
      </w:r>
      <w:r w:rsidR="00BF22A1">
        <w:rPr>
          <w:rFonts w:ascii="Arial" w:hAnsi="Arial" w:cs="Arial"/>
          <w:sz w:val="20"/>
          <w:lang w:val="hu-HU"/>
        </w:rPr>
        <w:t>5</w:t>
      </w:r>
      <w:r>
        <w:rPr>
          <w:rFonts w:ascii="Arial" w:hAnsi="Arial" w:cs="Arial"/>
          <w:sz w:val="20"/>
          <w:lang w:val="hu-HU"/>
        </w:rPr>
        <w:t>.</w:t>
      </w:r>
      <w:r w:rsidRPr="00215BB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önkormányzati rendelet</w:t>
      </w:r>
      <w:r w:rsidRPr="00215BB9">
        <w:rPr>
          <w:rFonts w:ascii="Arial" w:hAnsi="Arial" w:cs="Arial"/>
          <w:sz w:val="20"/>
        </w:rPr>
        <w:t>hez</w:t>
      </w:r>
    </w:p>
    <w:p w14:paraId="1BFC64D2" w14:textId="77777777" w:rsidR="00887172" w:rsidRDefault="00887172" w:rsidP="00887172">
      <w:pPr>
        <w:pStyle w:val="C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KÉRELEM </w:t>
      </w:r>
    </w:p>
    <w:p w14:paraId="3CB48E14" w14:textId="77777777" w:rsidR="00887172" w:rsidRDefault="00887172" w:rsidP="00887172">
      <w:pPr>
        <w:pStyle w:val="C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SZOCIÁLIS CÉLÚ TÜZIFA IGÉNYLÉSÉHEZ</w:t>
      </w:r>
    </w:p>
    <w:p w14:paraId="75BB5B2C" w14:textId="77777777" w:rsidR="00887172" w:rsidRDefault="00887172" w:rsidP="00887172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Személyi adatok</w:t>
      </w:r>
    </w:p>
    <w:p w14:paraId="2FA592E2" w14:textId="77777777" w:rsidR="00887172" w:rsidRDefault="00887172" w:rsidP="00887172">
      <w:pPr>
        <w:ind w:left="204"/>
        <w:jc w:val="both"/>
        <w:rPr>
          <w:rFonts w:ascii="Arial" w:hAnsi="Arial" w:cs="Arial"/>
          <w:bCs/>
          <w:sz w:val="20"/>
        </w:rPr>
      </w:pPr>
    </w:p>
    <w:p w14:paraId="7E00B127" w14:textId="77777777" w:rsidR="00887172" w:rsidRDefault="00887172" w:rsidP="00887172">
      <w:pPr>
        <w:ind w:left="-5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1. Név: 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………………………………………..</w:t>
      </w:r>
    </w:p>
    <w:p w14:paraId="7B992930" w14:textId="77777777" w:rsidR="00887172" w:rsidRDefault="00887172" w:rsidP="00887172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2. Születési név: …………………………………………………………………………………………….</w:t>
      </w:r>
    </w:p>
    <w:p w14:paraId="3DCE18BD" w14:textId="77777777" w:rsidR="00887172" w:rsidRDefault="00887172" w:rsidP="00887172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3. Születési hely és </w:t>
      </w:r>
      <w:proofErr w:type="gramStart"/>
      <w:r>
        <w:rPr>
          <w:rFonts w:ascii="Arial" w:hAnsi="Arial" w:cs="Arial"/>
          <w:bCs/>
          <w:sz w:val="20"/>
        </w:rPr>
        <w:t>idő:…</w:t>
      </w:r>
      <w:proofErr w:type="gramEnd"/>
      <w:r>
        <w:rPr>
          <w:rFonts w:ascii="Arial" w:hAnsi="Arial" w:cs="Arial"/>
          <w:bCs/>
          <w:sz w:val="20"/>
        </w:rPr>
        <w:t>……………………………………………………TAJ szám:.............................</w:t>
      </w:r>
    </w:p>
    <w:p w14:paraId="2697DFB5" w14:textId="77777777" w:rsidR="00887172" w:rsidRDefault="00887172" w:rsidP="00887172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4. Anyja neve: ……………………………………………………………………………………………...</w:t>
      </w:r>
    </w:p>
    <w:p w14:paraId="2B6DDC73" w14:textId="77777777" w:rsidR="00887172" w:rsidRDefault="00887172" w:rsidP="00887172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5. Az igénylő bejelentett állandó lakóhelyének címe: …………………………………...…………………</w:t>
      </w:r>
    </w:p>
    <w:p w14:paraId="30AEFC5F" w14:textId="77777777" w:rsidR="00887172" w:rsidRDefault="00887172" w:rsidP="00887172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>
          <w:rPr>
            <w:rFonts w:ascii="Arial" w:hAnsi="Arial" w:cs="Arial"/>
            <w:bCs/>
            <w:sz w:val="20"/>
          </w:rPr>
          <w:t>6. Ha</w:t>
        </w:r>
      </w:smartTag>
      <w:r>
        <w:rPr>
          <w:rFonts w:ascii="Arial" w:hAnsi="Arial" w:cs="Arial"/>
          <w:bCs/>
          <w:sz w:val="20"/>
        </w:rPr>
        <w:t xml:space="preserve"> az ellátást igénylő nem cselekvőképes, a törvényes képviselő neve: 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.</w:t>
      </w:r>
    </w:p>
    <w:p w14:paraId="4414A520" w14:textId="77777777" w:rsidR="00887172" w:rsidRDefault="00887172" w:rsidP="00887172">
      <w:pPr>
        <w:spacing w:before="120"/>
        <w:ind w:left="-540" w:right="-65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>
          <w:rPr>
            <w:rFonts w:ascii="Arial" w:hAnsi="Arial" w:cs="Arial"/>
            <w:bCs/>
            <w:sz w:val="20"/>
          </w:rPr>
          <w:t>7. A</w:t>
        </w:r>
      </w:smartTag>
      <w:r>
        <w:rPr>
          <w:rFonts w:ascii="Arial" w:hAnsi="Arial" w:cs="Arial"/>
          <w:bCs/>
          <w:sz w:val="20"/>
        </w:rPr>
        <w:t xml:space="preserve"> törvényes képviselő bejelentett lakóhelyének címe: ………………………………………....………..</w:t>
      </w:r>
    </w:p>
    <w:p w14:paraId="670F8394" w14:textId="77777777" w:rsidR="00887172" w:rsidRDefault="00887172" w:rsidP="00887172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8. Az igénylővel egy lakóingatlanban élők száma: ............. fő.</w:t>
      </w:r>
    </w:p>
    <w:p w14:paraId="5937C57E" w14:textId="77777777" w:rsidR="00887172" w:rsidRDefault="00887172" w:rsidP="00887172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>
          <w:rPr>
            <w:rFonts w:ascii="Arial" w:hAnsi="Arial" w:cs="Arial"/>
            <w:bCs/>
            <w:sz w:val="20"/>
          </w:rPr>
          <w:t>9. A</w:t>
        </w:r>
      </w:smartTag>
      <w:r>
        <w:rPr>
          <w:rFonts w:ascii="Arial" w:hAnsi="Arial" w:cs="Arial"/>
          <w:bCs/>
          <w:sz w:val="20"/>
        </w:rPr>
        <w:t xml:space="preserve"> 8. pontban szereplő személyek adatai (kérelmező adatait itt nem kell feltüntetni):</w:t>
      </w:r>
    </w:p>
    <w:p w14:paraId="4BA04EDC" w14:textId="77777777" w:rsidR="002D5A28" w:rsidRDefault="002D5A28" w:rsidP="00887172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</w:p>
    <w:tbl>
      <w:tblPr>
        <w:tblW w:w="1092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264"/>
        <w:gridCol w:w="1566"/>
        <w:gridCol w:w="1668"/>
        <w:gridCol w:w="1443"/>
        <w:gridCol w:w="1799"/>
        <w:gridCol w:w="1563"/>
      </w:tblGrid>
      <w:tr w:rsidR="00887172" w14:paraId="22BE6F53" w14:textId="77777777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30D3" w14:textId="77777777" w:rsidR="00887172" w:rsidRDefault="00887172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05DD" w14:textId="77777777"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Név </w:t>
            </w:r>
          </w:p>
          <w:p w14:paraId="7081C8BF" w14:textId="77777777" w:rsidR="00887172" w:rsidRDefault="00887172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42F2" w14:textId="77777777"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05A0" w14:textId="77777777"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Kérelmezőhöz fűződő kapcsolat </w:t>
            </w:r>
            <w:r>
              <w:rPr>
                <w:rFonts w:ascii="Arial" w:hAnsi="Arial" w:cs="Arial"/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7816" w14:textId="77777777"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Születési idő </w:t>
            </w:r>
          </w:p>
          <w:p w14:paraId="335796DF" w14:textId="77777777" w:rsidR="00887172" w:rsidRDefault="00887172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A94D" w14:textId="77777777"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Anyja neve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C2F8" w14:textId="77777777"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Foglalkozása</w:t>
            </w:r>
          </w:p>
        </w:tc>
      </w:tr>
      <w:tr w:rsidR="00887172" w14:paraId="3D3A1B0B" w14:textId="77777777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84B6" w14:textId="77777777"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7D8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1E1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FA9B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EC4A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C6DE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9BF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14:paraId="48C119DE" w14:textId="77777777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59D9" w14:textId="77777777"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667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EE7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375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DA8B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B94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197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14:paraId="17274D66" w14:textId="77777777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3596" w14:textId="77777777"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9076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7F5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AB7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116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D2F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83A6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14:paraId="1C407315" w14:textId="77777777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1094" w14:textId="77777777"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564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0F2E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075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F04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D01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42E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14:paraId="045034A2" w14:textId="77777777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B335" w14:textId="77777777"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FC80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B44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37B5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D2BB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758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9A3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14:paraId="246DA35A" w14:textId="77777777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EC58" w14:textId="77777777"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601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7A63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929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EF49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F48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3A1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14:paraId="22ECD53F" w14:textId="77777777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81B3" w14:textId="77777777"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6E1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77B6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73D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2553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5CA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88B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14:paraId="0109980A" w14:textId="77777777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A92D" w14:textId="77777777"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4A3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3A2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F6B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CE1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F46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85D" w14:textId="77777777"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81A5959" w14:textId="77777777" w:rsidR="00887172" w:rsidRDefault="00887172" w:rsidP="00887172">
      <w:pPr>
        <w:spacing w:before="240" w:after="100" w:afterAutospacing="1"/>
        <w:ind w:left="-539" w:firstLine="20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i/>
          <w:iCs/>
          <w:sz w:val="20"/>
        </w:rPr>
        <w:t>KITÖLTÉSI UTASÍTÁS</w:t>
      </w:r>
    </w:p>
    <w:p w14:paraId="55E2A17E" w14:textId="77777777" w:rsidR="00887172" w:rsidRDefault="00887172" w:rsidP="00887172">
      <w:pPr>
        <w:numPr>
          <w:ilvl w:val="0"/>
          <w:numId w:val="1"/>
        </w:numPr>
        <w:tabs>
          <w:tab w:val="num" w:pos="-284"/>
        </w:tabs>
        <w:overflowPunct/>
        <w:spacing w:after="40"/>
        <w:ind w:left="-142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Bejelentett lakóhely címeként a személyi igazolványban szereplő lakóhely, illetve több lakóhely esetén az állandó lakóhely címét kell feltüntetni.</w:t>
      </w:r>
    </w:p>
    <w:p w14:paraId="725A553B" w14:textId="77777777" w:rsidR="00887172" w:rsidRDefault="00887172" w:rsidP="00887172">
      <w:pPr>
        <w:numPr>
          <w:ilvl w:val="0"/>
          <w:numId w:val="1"/>
        </w:numPr>
        <w:tabs>
          <w:tab w:val="num" w:pos="-284"/>
        </w:tabs>
        <w:overflowPunct/>
        <w:spacing w:after="40"/>
        <w:ind w:hanging="7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kérelmező és a vele azonos lakóingatlanban élők jövedelmét személyenként kell feltüntetni.</w:t>
      </w:r>
    </w:p>
    <w:p w14:paraId="0E84BF4F" w14:textId="77777777" w:rsidR="00887172" w:rsidRDefault="00887172" w:rsidP="00887172">
      <w:pPr>
        <w:numPr>
          <w:ilvl w:val="0"/>
          <w:numId w:val="1"/>
        </w:numPr>
        <w:tabs>
          <w:tab w:val="num" w:pos="-142"/>
        </w:tabs>
        <w:overflowPunct/>
        <w:spacing w:after="40"/>
        <w:ind w:hanging="7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i/>
          <w:iCs/>
          <w:sz w:val="20"/>
        </w:rPr>
        <w:t xml:space="preserve">havi jövedelem </w:t>
      </w:r>
      <w:r>
        <w:rPr>
          <w:rFonts w:ascii="Arial" w:hAnsi="Arial" w:cs="Arial"/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15ABEB61" w14:textId="77777777" w:rsidR="00887172" w:rsidRDefault="00887172" w:rsidP="00887172">
      <w:pPr>
        <w:spacing w:after="40"/>
        <w:ind w:left="-142" w:hanging="28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4.</w:t>
      </w:r>
      <w:r w:rsidR="008F025F"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20"/>
        </w:rPr>
        <w:t>A jövedelemnyilatkozatban feltüntetett jövedelmekről a típusának megfelelő igazolást vagy annak fénymásolatát (nyugdíjszelvény, munkáltatói igazolás, szerződés stb.) a jövedelemnyilatkozathoz csatolni kell.</w:t>
      </w:r>
    </w:p>
    <w:p w14:paraId="7F71AC1F" w14:textId="77777777" w:rsidR="00887172" w:rsidRDefault="00887172" w:rsidP="00887172">
      <w:pPr>
        <w:spacing w:after="40"/>
        <w:ind w:left="-544" w:firstLine="11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5. Az egy főre jutó havi nettó jövedelem a lakóingatlanban élők összjövedelme osztva az ott élő személyek   </w:t>
      </w:r>
    </w:p>
    <w:p w14:paraId="46E510D4" w14:textId="77777777" w:rsidR="00887172" w:rsidRDefault="00887172" w:rsidP="00887172">
      <w:pPr>
        <w:spacing w:after="40"/>
        <w:ind w:left="-544" w:firstLine="11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számával.</w:t>
      </w:r>
    </w:p>
    <w:p w14:paraId="5CC380B0" w14:textId="77777777" w:rsidR="00887172" w:rsidRDefault="00887172" w:rsidP="00887172">
      <w:pPr>
        <w:pStyle w:val="Szvegtrzsbehzssal2"/>
        <w:spacing w:after="0" w:line="240" w:lineRule="auto"/>
        <w:ind w:left="-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6.</w:t>
      </w:r>
      <w:r>
        <w:rPr>
          <w:rFonts w:cs="Arial"/>
          <w:sz w:val="20"/>
          <w:lang w:val="hu-HU"/>
        </w:rPr>
        <w:t xml:space="preserve"> </w:t>
      </w:r>
      <w:r>
        <w:rPr>
          <w:rFonts w:cs="Arial"/>
          <w:sz w:val="20"/>
        </w:rPr>
        <w:t>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14:paraId="532CBA73" w14:textId="77777777" w:rsidR="00887172" w:rsidRDefault="00887172" w:rsidP="00887172">
      <w:pPr>
        <w:pStyle w:val="Szvegtrzsbehzssal2"/>
        <w:spacing w:line="240" w:lineRule="auto"/>
        <w:ind w:left="-142" w:hanging="284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7.</w:t>
      </w:r>
      <w:r>
        <w:rPr>
          <w:rFonts w:cs="Arial"/>
          <w:sz w:val="20"/>
          <w:lang w:val="hu-HU"/>
        </w:rPr>
        <w:t xml:space="preserve"> </w:t>
      </w:r>
      <w:r>
        <w:rPr>
          <w:rFonts w:cs="Arial"/>
          <w:b/>
          <w:sz w:val="20"/>
        </w:rPr>
        <w:t xml:space="preserve">A kérelem leadásakor kérjük, szíveskedjenek magukkal hozni a saját és a fenti ingatlanban együtt élő személyek lakcímigazolványát. </w:t>
      </w:r>
    </w:p>
    <w:p w14:paraId="75F9B7CC" w14:textId="77777777" w:rsidR="00887172" w:rsidRDefault="00887172" w:rsidP="00887172">
      <w:pPr>
        <w:pStyle w:val="Cmsor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B) Jövedelmi adatok</w:t>
      </w:r>
    </w:p>
    <w:p w14:paraId="080D0E24" w14:textId="77777777" w:rsidR="00887172" w:rsidRDefault="00887172" w:rsidP="00887172">
      <w:pPr>
        <w:rPr>
          <w:rFonts w:ascii="Arial" w:hAnsi="Arial" w:cs="Arial"/>
          <w:sz w:val="20"/>
        </w:rPr>
      </w:pPr>
    </w:p>
    <w:p w14:paraId="77E42675" w14:textId="77777777" w:rsidR="00887172" w:rsidRDefault="00887172" w:rsidP="00887172">
      <w:pPr>
        <w:pStyle w:val="Cmsor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Forintban</w:t>
      </w:r>
    </w:p>
    <w:tbl>
      <w:tblPr>
        <w:tblW w:w="10785" w:type="dxa"/>
        <w:tblInd w:w="-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456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887172" w14:paraId="1BC3BCFA" w14:textId="77777777" w:rsidTr="00887172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45D3B" w14:textId="77777777" w:rsidR="00887172" w:rsidRDefault="00887172">
            <w:pPr>
              <w:pStyle w:val="Cmsor3"/>
              <w:spacing w:before="100" w:after="0"/>
              <w:jc w:val="center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  <w:r>
              <w:rPr>
                <w:rFonts w:ascii="Arial" w:hAnsi="Arial" w:cs="Arial"/>
                <w:sz w:val="20"/>
                <w:szCs w:val="20"/>
                <w:lang w:val="hu-HU" w:eastAsia="hu-HU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94452" w14:textId="77777777" w:rsidR="00887172" w:rsidRDefault="00887172">
            <w:pPr>
              <w:spacing w:before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FE38" w14:textId="77777777" w:rsidR="00887172" w:rsidRDefault="00887172">
            <w:pPr>
              <w:pStyle w:val="Cmsor3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  <w:r>
              <w:rPr>
                <w:rFonts w:ascii="Arial" w:hAnsi="Arial" w:cs="Arial"/>
                <w:sz w:val="20"/>
                <w:szCs w:val="20"/>
                <w:lang w:val="hu-HU" w:eastAsia="hu-HU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B6A8F" w14:textId="77777777" w:rsidR="00887172" w:rsidRDefault="00887172">
            <w:pPr>
              <w:pStyle w:val="Cmsor3"/>
              <w:spacing w:before="100" w:after="0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</w:p>
        </w:tc>
      </w:tr>
      <w:tr w:rsidR="00887172" w14:paraId="1DDCD8E7" w14:textId="77777777" w:rsidTr="00887172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922B" w14:textId="77777777" w:rsidR="00887172" w:rsidRDefault="00887172">
            <w:pPr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632D" w14:textId="77777777" w:rsidR="00887172" w:rsidRDefault="00887172">
            <w:pPr>
              <w:spacing w:after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69DF" w14:textId="77777777" w:rsidR="00887172" w:rsidRDefault="00887172">
            <w:pPr>
              <w:spacing w:after="60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7684" w14:textId="77777777"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6C02" w14:textId="77777777"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8290" w14:textId="77777777"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8F47" w14:textId="77777777"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5CC6" w14:textId="77777777"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0ACB" w14:textId="77777777"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F91F" w14:textId="77777777" w:rsidR="00887172" w:rsidRDefault="00887172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Összesen</w:t>
            </w:r>
          </w:p>
        </w:tc>
      </w:tr>
      <w:tr w:rsidR="00887172" w14:paraId="6CA8D88D" w14:textId="77777777" w:rsidTr="00887172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79EA10" w14:textId="77777777" w:rsidR="00887172" w:rsidRDefault="00887172">
            <w:pPr>
              <w:spacing w:before="60" w:after="60"/>
              <w:ind w:left="-180" w:right="113" w:firstLine="18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40FB" w14:textId="77777777"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9681" w14:textId="77777777"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AAFC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2A0A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86B9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1D75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D877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13B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1085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A139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14:paraId="49E105D8" w14:textId="77777777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88990D" w14:textId="77777777"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5D11" w14:textId="77777777"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2ABE" w14:textId="77777777"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A580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D73F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6B20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5901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65EA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80E0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D411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369D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14:paraId="432700D0" w14:textId="77777777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A9FD05" w14:textId="77777777"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8295" w14:textId="77777777"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58D5" w14:textId="77777777"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C0E4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8AD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BA7C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07A1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8A7F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1043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CA48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143C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14:paraId="053F2DCA" w14:textId="77777777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56FC2F" w14:textId="77777777"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8200" w14:textId="77777777"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F533" w14:textId="77777777"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45AB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AE68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8AF3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4479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B8A4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2786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FF25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0284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14:paraId="230CBB59" w14:textId="77777777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CC5BD2" w14:textId="77777777"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565" w14:textId="77777777"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4211" w14:textId="77777777"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5FDD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8B63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103B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9B46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9F3A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42E5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2854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EFE2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14:paraId="4D726D5D" w14:textId="77777777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7BFDC1" w14:textId="77777777"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A656" w14:textId="77777777"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072F" w14:textId="77777777"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7D06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3F0C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908A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EE87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7634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7578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4880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0A0E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14:paraId="30B344DC" w14:textId="77777777" w:rsidTr="00887172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DA698E" w14:textId="77777777"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49CD" w14:textId="77777777"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EF74" w14:textId="77777777"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EE8A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DCDC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844B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F6B4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4B58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3900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7A29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4379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14:paraId="572EE2B9" w14:textId="77777777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6585D5" w14:textId="77777777"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3B63" w14:textId="77777777"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F3DF" w14:textId="77777777"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809D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CF45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4170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4872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0054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51DB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395F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99E7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14:paraId="01CDF7DB" w14:textId="77777777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BCA8B3" w14:textId="77777777" w:rsidR="00887172" w:rsidRDefault="00887172">
            <w:pPr>
              <w:spacing w:before="60" w:after="60"/>
              <w:ind w:right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BE89" w14:textId="77777777" w:rsidR="00887172" w:rsidRDefault="00887172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49A4" w14:textId="77777777"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D113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E17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D08A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2575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E5D9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A8D8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5FC8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3221" w14:textId="77777777"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55AA3432" w14:textId="77777777" w:rsidR="00887172" w:rsidRDefault="00887172" w:rsidP="00887172">
      <w:pPr>
        <w:ind w:left="-360"/>
        <w:jc w:val="both"/>
        <w:rPr>
          <w:rFonts w:ascii="Arial" w:hAnsi="Arial" w:cs="Arial"/>
          <w:b/>
          <w:sz w:val="20"/>
        </w:rPr>
      </w:pPr>
    </w:p>
    <w:p w14:paraId="7DA13F60" w14:textId="77777777" w:rsidR="00887172" w:rsidRDefault="00887172" w:rsidP="00887172">
      <w:pPr>
        <w:ind w:left="-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Egy főre jutó havi nettó jövedelem: ..................................... Ft/hó.</w:t>
      </w:r>
    </w:p>
    <w:p w14:paraId="2E093538" w14:textId="77777777" w:rsidR="00887172" w:rsidRDefault="00887172" w:rsidP="00887172">
      <w:pPr>
        <w:ind w:left="-360"/>
        <w:jc w:val="both"/>
        <w:rPr>
          <w:rFonts w:ascii="Arial" w:hAnsi="Arial" w:cs="Arial"/>
          <w:b/>
          <w:sz w:val="20"/>
        </w:rPr>
      </w:pPr>
    </w:p>
    <w:p w14:paraId="324B7C30" w14:textId="77777777" w:rsidR="00887172" w:rsidRDefault="00887172" w:rsidP="00887172">
      <w:pPr>
        <w:pStyle w:val="Szvegtrzs"/>
        <w:ind w:left="-360" w:right="-648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</w:rPr>
        <w:t xml:space="preserve">Önkormányzattal szemben fennálló adótartozása vagy adók módjára behajtandó köztartozásom:  </w:t>
      </w:r>
    </w:p>
    <w:p w14:paraId="14E804EC" w14:textId="77777777" w:rsidR="00887172" w:rsidRDefault="00887172" w:rsidP="00887172">
      <w:pPr>
        <w:pStyle w:val="Szvegtrzs"/>
        <w:ind w:left="-360" w:right="-648"/>
        <w:jc w:val="center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  <w:lang w:val="hu-HU"/>
        </w:rPr>
        <w:t>van                   nincs</w:t>
      </w:r>
    </w:p>
    <w:p w14:paraId="24119027" w14:textId="77777777" w:rsidR="00887172" w:rsidRDefault="00887172" w:rsidP="00887172">
      <w:pPr>
        <w:pStyle w:val="Szvegtrzsbehzssal"/>
        <w:tabs>
          <w:tab w:val="left" w:pos="708"/>
        </w:tabs>
        <w:ind w:left="0" w:hanging="2203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Fatüzelésre alkalmas fűtőberendezéssel:           rendelkezem                       nem rendelkezem</w:t>
      </w:r>
    </w:p>
    <w:p w14:paraId="50D3E768" w14:textId="77777777" w:rsidR="00887172" w:rsidRDefault="00887172" w:rsidP="00887172">
      <w:pPr>
        <w:pStyle w:val="Szvegtrzsbehzssal"/>
        <w:tabs>
          <w:tab w:val="left" w:pos="708"/>
        </w:tabs>
        <w:ind w:left="851" w:hanging="2203"/>
        <w:jc w:val="center"/>
        <w:rPr>
          <w:rFonts w:ascii="Arial" w:hAnsi="Arial" w:cs="Arial"/>
          <w:b/>
          <w:sz w:val="20"/>
        </w:rPr>
      </w:pPr>
    </w:p>
    <w:p w14:paraId="6C61664F" w14:textId="77777777" w:rsidR="00887172" w:rsidRDefault="00887172" w:rsidP="00887172">
      <w:pPr>
        <w:pStyle w:val="Szvegtrzsbehzssal"/>
        <w:tabs>
          <w:tab w:val="left" w:pos="708"/>
        </w:tabs>
        <w:ind w:left="-851" w:hanging="502"/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Büntetőjogi felelősségem tudatában kijelentem, hogy a kérelemben közölt adatok a valóságnak megfelelnek.</w:t>
      </w:r>
    </w:p>
    <w:p w14:paraId="6F9EC342" w14:textId="77777777" w:rsidR="00887172" w:rsidRDefault="00887172" w:rsidP="00887172">
      <w:pPr>
        <w:pStyle w:val="Szvegtrzsbehzssal"/>
        <w:tabs>
          <w:tab w:val="left" w:pos="708"/>
        </w:tabs>
        <w:ind w:left="0" w:hanging="135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Hozzájárulok, hogy a kérelemben közölt jövedelmi adatok valódiságát a kérelem elbírálására jogosult szerv - az állami adóhatóság illetékes igazgatósága útján - ellenőrizheti.</w:t>
      </w:r>
    </w:p>
    <w:p w14:paraId="38B59DCF" w14:textId="77777777" w:rsidR="00887172" w:rsidRDefault="00887172" w:rsidP="00887172">
      <w:pPr>
        <w:pStyle w:val="NormlWeb"/>
        <w:spacing w:beforeAutospacing="0" w:afterAutospacing="0"/>
        <w:ind w:left="-360" w:right="1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Hozzájárulok a kérelemben szereplő adatok szociális igazgatási eljárás során történő felhasználásához.</w:t>
      </w:r>
    </w:p>
    <w:p w14:paraId="2A73D828" w14:textId="58063FF2" w:rsidR="00887172" w:rsidRDefault="00887172" w:rsidP="00887172">
      <w:pPr>
        <w:pStyle w:val="NormlWeb"/>
        <w:spacing w:beforeAutospacing="0" w:afterAutospacing="0"/>
        <w:ind w:left="-360" w:right="1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Kelt:………………</w:t>
      </w:r>
      <w:r w:rsidR="0009199C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, 20</w:t>
      </w:r>
      <w:r w:rsidR="00BF22A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  .. …………… hó …</w:t>
      </w:r>
      <w:r w:rsidR="0009199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 nap.</w:t>
      </w:r>
    </w:p>
    <w:p w14:paraId="393834B9" w14:textId="77777777" w:rsidR="00887172" w:rsidRDefault="00887172" w:rsidP="00887172">
      <w:pPr>
        <w:ind w:left="444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</w:t>
      </w:r>
    </w:p>
    <w:p w14:paraId="3C4B6DE8" w14:textId="77777777" w:rsidR="00887172" w:rsidRDefault="00887172" w:rsidP="00887172">
      <w:pPr>
        <w:ind w:left="444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az ellátást igénylő,</w:t>
      </w:r>
    </w:p>
    <w:p w14:paraId="34C428CF" w14:textId="77777777" w:rsidR="00887172" w:rsidRDefault="00887172" w:rsidP="00887172">
      <w:pPr>
        <w:ind w:left="444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vagy törvényes képviselőjének aláírása</w:t>
      </w:r>
    </w:p>
    <w:p w14:paraId="645E6AA2" w14:textId="77777777" w:rsidR="00887172" w:rsidRDefault="00887172" w:rsidP="00887172">
      <w:pPr>
        <w:ind w:left="-1418"/>
        <w:rPr>
          <w:rFonts w:ascii="Arial" w:hAnsi="Arial" w:cs="Arial"/>
          <w:bCs/>
          <w:sz w:val="20"/>
        </w:rPr>
      </w:pPr>
    </w:p>
    <w:p w14:paraId="152DB61A" w14:textId="77777777" w:rsidR="00887172" w:rsidRDefault="00887172" w:rsidP="00887172">
      <w:pPr>
        <w:ind w:left="-1418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………………………………………………………...………………………………………………………………..</w:t>
      </w:r>
    </w:p>
    <w:p w14:paraId="15AFB07B" w14:textId="77777777" w:rsidR="00887172" w:rsidRDefault="00887172" w:rsidP="00887172">
      <w:pPr>
        <w:ind w:left="-1418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</w:t>
      </w:r>
      <w:r>
        <w:rPr>
          <w:rFonts w:ascii="Arial" w:hAnsi="Arial" w:cs="Arial"/>
          <w:sz w:val="20"/>
        </w:rPr>
        <w:t xml:space="preserve">    Fenti lakóingatlanban bejelentett lakcímmel rendelkező cselekvőképes személyek aláírása</w:t>
      </w:r>
    </w:p>
    <w:p w14:paraId="10121888" w14:textId="77777777" w:rsidR="00887172" w:rsidRDefault="00887172" w:rsidP="00887172">
      <w:pPr>
        <w:spacing w:before="300"/>
        <w:ind w:left="150" w:right="150"/>
        <w:jc w:val="center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b/>
          <w:bCs/>
          <w:i/>
          <w:iCs/>
          <w:color w:val="222222"/>
          <w:sz w:val="20"/>
        </w:rPr>
        <w:lastRenderedPageBreak/>
        <w:t>Vagyonnyilatkozat</w:t>
      </w:r>
    </w:p>
    <w:p w14:paraId="2143D593" w14:textId="77777777" w:rsidR="00887172" w:rsidRDefault="00887172" w:rsidP="00887172">
      <w:pPr>
        <w:spacing w:before="180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0" w:name="pr386"/>
      <w:bookmarkEnd w:id="0"/>
      <w:r>
        <w:rPr>
          <w:rFonts w:ascii="Arial" w:hAnsi="Arial" w:cs="Arial"/>
          <w:i/>
          <w:iCs/>
          <w:color w:val="222222"/>
          <w:sz w:val="20"/>
        </w:rPr>
        <w:t xml:space="preserve">I. A kérelmező </w:t>
      </w:r>
      <w:r>
        <w:rPr>
          <w:rFonts w:ascii="Arial" w:hAnsi="Arial" w:cs="Arial"/>
          <w:color w:val="222222"/>
          <w:sz w:val="20"/>
        </w:rPr>
        <w:t>személyes adatai</w:t>
      </w:r>
    </w:p>
    <w:p w14:paraId="42653CC6" w14:textId="77777777" w:rsidR="00887172" w:rsidRDefault="00887172" w:rsidP="00887172">
      <w:pPr>
        <w:spacing w:before="180"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" w:name="pr387"/>
      <w:bookmarkEnd w:id="1"/>
      <w:r>
        <w:rPr>
          <w:rFonts w:ascii="Arial" w:hAnsi="Arial" w:cs="Arial"/>
          <w:color w:val="222222"/>
          <w:sz w:val="20"/>
        </w:rPr>
        <w:t>Neve:.............................................................................................................................</w:t>
      </w:r>
    </w:p>
    <w:p w14:paraId="40D93FA3" w14:textId="77777777"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" w:name="pr388"/>
      <w:bookmarkEnd w:id="2"/>
      <w:r>
        <w:rPr>
          <w:rFonts w:ascii="Arial" w:hAnsi="Arial" w:cs="Arial"/>
          <w:color w:val="222222"/>
          <w:sz w:val="20"/>
        </w:rPr>
        <w:t>Születési neve:............................................................................................................</w:t>
      </w:r>
    </w:p>
    <w:p w14:paraId="696B2388" w14:textId="77777777"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3" w:name="pr389"/>
      <w:bookmarkEnd w:id="3"/>
      <w:r>
        <w:rPr>
          <w:rFonts w:ascii="Arial" w:hAnsi="Arial" w:cs="Arial"/>
          <w:color w:val="222222"/>
          <w:sz w:val="20"/>
        </w:rPr>
        <w:t>Anyja neve:..................................................................................................................</w:t>
      </w:r>
    </w:p>
    <w:p w14:paraId="4E3F1802" w14:textId="77777777"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4" w:name="pr390"/>
      <w:bookmarkEnd w:id="4"/>
      <w:r>
        <w:rPr>
          <w:rFonts w:ascii="Arial" w:hAnsi="Arial" w:cs="Arial"/>
          <w:color w:val="222222"/>
          <w:sz w:val="20"/>
        </w:rPr>
        <w:t>Születési hely, év, hó, nap:..........................................................................................</w:t>
      </w:r>
    </w:p>
    <w:p w14:paraId="6588EB60" w14:textId="77777777"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5" w:name="pr391"/>
      <w:bookmarkEnd w:id="5"/>
      <w:r>
        <w:rPr>
          <w:rFonts w:ascii="Arial" w:hAnsi="Arial" w:cs="Arial"/>
          <w:color w:val="222222"/>
          <w:sz w:val="20"/>
        </w:rPr>
        <w:t>Lakóhely:......................................................................................................................</w:t>
      </w:r>
    </w:p>
    <w:p w14:paraId="50BABC3B" w14:textId="77777777"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6" w:name="pr392"/>
      <w:bookmarkEnd w:id="6"/>
      <w:r>
        <w:rPr>
          <w:rFonts w:ascii="Arial" w:hAnsi="Arial" w:cs="Arial"/>
          <w:color w:val="222222"/>
          <w:sz w:val="20"/>
        </w:rPr>
        <w:t>Tartózkodási hely:........................................................................................................</w:t>
      </w:r>
    </w:p>
    <w:p w14:paraId="26D41507" w14:textId="77777777"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7" w:name="pr393"/>
      <w:bookmarkEnd w:id="7"/>
      <w:r>
        <w:rPr>
          <w:rFonts w:ascii="Arial" w:hAnsi="Arial" w:cs="Arial"/>
          <w:color w:val="222222"/>
          <w:sz w:val="20"/>
        </w:rPr>
        <w:t>Társadalombiztosítási Azonosító Jele:..........................................................................</w:t>
      </w:r>
    </w:p>
    <w:p w14:paraId="31376F1B" w14:textId="77777777"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36AE362D" w14:textId="77777777" w:rsidR="00887172" w:rsidRDefault="00887172" w:rsidP="00887172">
      <w:pPr>
        <w:tabs>
          <w:tab w:val="center" w:pos="4536"/>
        </w:tabs>
        <w:ind w:left="150" w:right="150"/>
        <w:rPr>
          <w:rFonts w:ascii="Arial" w:hAnsi="Arial" w:cs="Arial"/>
          <w:b/>
          <w:bCs/>
          <w:i/>
          <w:iCs/>
          <w:color w:val="222222"/>
          <w:sz w:val="20"/>
        </w:rPr>
      </w:pPr>
      <w:bookmarkStart w:id="8" w:name="pr394"/>
      <w:bookmarkStart w:id="9" w:name="pr395"/>
      <w:bookmarkEnd w:id="8"/>
      <w:bookmarkEnd w:id="9"/>
      <w:r>
        <w:rPr>
          <w:rFonts w:ascii="Arial" w:hAnsi="Arial" w:cs="Arial"/>
          <w:b/>
          <w:bCs/>
          <w:i/>
          <w:iCs/>
          <w:color w:val="222222"/>
          <w:sz w:val="20"/>
        </w:rPr>
        <w:tab/>
        <w:t>A. Ingatlanok</w:t>
      </w:r>
    </w:p>
    <w:p w14:paraId="54612E3E" w14:textId="77777777" w:rsidR="00887172" w:rsidRDefault="00887172" w:rsidP="00887172">
      <w:pPr>
        <w:tabs>
          <w:tab w:val="center" w:pos="4536"/>
        </w:tabs>
        <w:ind w:left="150" w:right="150"/>
        <w:rPr>
          <w:rFonts w:ascii="Arial" w:hAnsi="Arial" w:cs="Arial"/>
          <w:color w:val="222222"/>
          <w:sz w:val="20"/>
        </w:rPr>
      </w:pPr>
    </w:p>
    <w:p w14:paraId="2F37EED2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0" w:name="pr396"/>
      <w:bookmarkEnd w:id="10"/>
      <w:r>
        <w:rPr>
          <w:rFonts w:ascii="Arial" w:hAnsi="Arial" w:cs="Arial"/>
          <w:color w:val="222222"/>
          <w:sz w:val="20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..........................., a szerzés ideje: ................ év</w:t>
      </w:r>
    </w:p>
    <w:p w14:paraId="0FD1B028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1" w:name="pr397"/>
      <w:bookmarkEnd w:id="11"/>
      <w:r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14:paraId="7A5F950B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2" w:name="pr398"/>
      <w:bookmarkEnd w:id="12"/>
      <w:r>
        <w:rPr>
          <w:rFonts w:ascii="Arial" w:hAnsi="Arial" w:cs="Arial"/>
          <w:color w:val="222222"/>
          <w:sz w:val="20"/>
        </w:rPr>
        <w:t>Haszonélvezeti joggal terhelt: igen nem (a megfelelő aláhúzandó)</w:t>
      </w:r>
    </w:p>
    <w:p w14:paraId="3FE5AEC6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3" w:name="pr399"/>
      <w:bookmarkEnd w:id="13"/>
      <w:r>
        <w:rPr>
          <w:rFonts w:ascii="Arial" w:hAnsi="Arial" w:cs="Arial"/>
          <w:color w:val="222222"/>
          <w:sz w:val="20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...................., a szerzés ideje: ................ év</w:t>
      </w:r>
    </w:p>
    <w:p w14:paraId="696EAB6F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4" w:name="pr400"/>
      <w:bookmarkEnd w:id="14"/>
      <w:r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14:paraId="55B3A26E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5" w:name="pr401"/>
      <w:bookmarkEnd w:id="15"/>
      <w:r>
        <w:rPr>
          <w:rFonts w:ascii="Arial" w:hAnsi="Arial" w:cs="Arial"/>
          <w:color w:val="222222"/>
          <w:sz w:val="20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................., a szerzés ideje: ................ év</w:t>
      </w:r>
    </w:p>
    <w:p w14:paraId="676B3F62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6" w:name="pr402"/>
      <w:bookmarkEnd w:id="16"/>
      <w:r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14:paraId="186B823F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7" w:name="pr403"/>
      <w:bookmarkEnd w:id="17"/>
      <w:r>
        <w:rPr>
          <w:rFonts w:ascii="Arial" w:hAnsi="Arial" w:cs="Arial"/>
          <w:color w:val="222222"/>
          <w:sz w:val="20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...................., a szerzés ideje: ................ év</w:t>
      </w:r>
    </w:p>
    <w:p w14:paraId="6F707716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8" w:name="pr404"/>
      <w:bookmarkEnd w:id="18"/>
      <w:r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14:paraId="48957CC7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29E0CCD0" w14:textId="77777777" w:rsidR="00887172" w:rsidRDefault="00887172" w:rsidP="00887172">
      <w:pPr>
        <w:ind w:left="150" w:right="150"/>
        <w:jc w:val="center"/>
        <w:rPr>
          <w:rFonts w:ascii="Arial" w:hAnsi="Arial" w:cs="Arial"/>
          <w:color w:val="222222"/>
          <w:sz w:val="20"/>
        </w:rPr>
      </w:pPr>
      <w:bookmarkStart w:id="19" w:name="pr405"/>
      <w:bookmarkEnd w:id="19"/>
      <w:r>
        <w:rPr>
          <w:rFonts w:ascii="Arial" w:hAnsi="Arial" w:cs="Arial"/>
          <w:b/>
          <w:bCs/>
          <w:i/>
          <w:iCs/>
          <w:color w:val="222222"/>
          <w:sz w:val="20"/>
        </w:rPr>
        <w:t>II. Egyéb vagyontárgyak</w:t>
      </w:r>
    </w:p>
    <w:p w14:paraId="301E1E55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0" w:name="pr406"/>
      <w:bookmarkEnd w:id="20"/>
      <w:r>
        <w:rPr>
          <w:rFonts w:ascii="Arial" w:hAnsi="Arial" w:cs="Arial"/>
          <w:color w:val="222222"/>
          <w:sz w:val="20"/>
        </w:rPr>
        <w:t>Gépjármű: '</w:t>
      </w:r>
    </w:p>
    <w:p w14:paraId="0E7E6365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1" w:name="pr407"/>
      <w:bookmarkEnd w:id="21"/>
      <w:r>
        <w:rPr>
          <w:rFonts w:ascii="Arial" w:hAnsi="Arial" w:cs="Arial"/>
          <w:i/>
          <w:iCs/>
          <w:color w:val="222222"/>
          <w:sz w:val="20"/>
        </w:rPr>
        <w:t>a)</w:t>
      </w:r>
      <w:r>
        <w:rPr>
          <w:rFonts w:ascii="Arial" w:hAnsi="Arial" w:cs="Arial"/>
          <w:color w:val="222222"/>
          <w:sz w:val="20"/>
        </w:rPr>
        <w:t xml:space="preserve"> személygépkocsi: ......................................... típus .................. rendszám</w:t>
      </w:r>
    </w:p>
    <w:p w14:paraId="21B7DC3B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2" w:name="pr408"/>
      <w:bookmarkEnd w:id="22"/>
      <w:r>
        <w:rPr>
          <w:rFonts w:ascii="Arial" w:hAnsi="Arial" w:cs="Arial"/>
          <w:color w:val="222222"/>
          <w:sz w:val="20"/>
        </w:rPr>
        <w:t>a szerzés ideje, valamint a gyártás éve: .............................................................</w:t>
      </w:r>
    </w:p>
    <w:p w14:paraId="2588824D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3" w:name="pr409"/>
      <w:bookmarkEnd w:id="23"/>
      <w:r>
        <w:rPr>
          <w:rFonts w:ascii="Arial" w:hAnsi="Arial" w:cs="Arial"/>
          <w:color w:val="222222"/>
          <w:sz w:val="20"/>
        </w:rPr>
        <w:t>Becsült forgalmi érték:** .......................................... Ft</w:t>
      </w:r>
    </w:p>
    <w:p w14:paraId="00FB86AA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4" w:name="pr410"/>
      <w:bookmarkEnd w:id="24"/>
      <w:r>
        <w:rPr>
          <w:rFonts w:ascii="Arial" w:hAnsi="Arial" w:cs="Arial"/>
          <w:i/>
          <w:iCs/>
          <w:color w:val="222222"/>
          <w:sz w:val="20"/>
        </w:rPr>
        <w:t>b)</w:t>
      </w:r>
      <w:r>
        <w:rPr>
          <w:rFonts w:ascii="Arial" w:hAnsi="Arial" w:cs="Arial"/>
          <w:color w:val="222222"/>
          <w:sz w:val="20"/>
        </w:rPr>
        <w:t xml:space="preserve"> tehergépjármű, autóbusz, motorkerékpár, vízi- vagy egyéb jármű: .............................. típus .................. rendszám</w:t>
      </w:r>
    </w:p>
    <w:p w14:paraId="4C69CE32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5" w:name="pr411"/>
      <w:bookmarkEnd w:id="25"/>
      <w:r>
        <w:rPr>
          <w:rFonts w:ascii="Arial" w:hAnsi="Arial" w:cs="Arial"/>
          <w:color w:val="222222"/>
          <w:sz w:val="20"/>
        </w:rPr>
        <w:t>a szerzés ideje, valamint a gyártás éve: .............................................................</w:t>
      </w:r>
    </w:p>
    <w:p w14:paraId="121834FA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6" w:name="pr412"/>
      <w:bookmarkEnd w:id="26"/>
      <w:r>
        <w:rPr>
          <w:rFonts w:ascii="Arial" w:hAnsi="Arial" w:cs="Arial"/>
          <w:color w:val="222222"/>
          <w:sz w:val="20"/>
        </w:rPr>
        <w:t>Becsült forgalmi érték:** .......................................... Ft</w:t>
      </w:r>
    </w:p>
    <w:p w14:paraId="45B50D79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7" w:name="pr413"/>
      <w:bookmarkEnd w:id="27"/>
    </w:p>
    <w:p w14:paraId="4DD2ACB4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263855C0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color w:val="222222"/>
          <w:sz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5A3E70DA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287C4DB0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43BD2165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8" w:name="pr414"/>
      <w:bookmarkEnd w:id="28"/>
      <w:r>
        <w:rPr>
          <w:rFonts w:ascii="Arial" w:hAnsi="Arial" w:cs="Arial"/>
          <w:color w:val="222222"/>
          <w:sz w:val="20"/>
        </w:rPr>
        <w:t>Kelt: .......</w:t>
      </w:r>
      <w:r w:rsidR="009917DE">
        <w:rPr>
          <w:rFonts w:ascii="Arial" w:hAnsi="Arial" w:cs="Arial"/>
          <w:color w:val="222222"/>
          <w:sz w:val="20"/>
        </w:rPr>
        <w:t>..</w:t>
      </w:r>
      <w:r>
        <w:rPr>
          <w:rFonts w:ascii="Arial" w:hAnsi="Arial" w:cs="Arial"/>
          <w:color w:val="222222"/>
          <w:sz w:val="20"/>
        </w:rPr>
        <w:t>... év .............................. hó ............ nap.</w:t>
      </w:r>
    </w:p>
    <w:p w14:paraId="49B6EBF8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09875F7D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29670272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14:paraId="6FD5A68E" w14:textId="77777777" w:rsidR="00887172" w:rsidRDefault="00887172" w:rsidP="00887172">
      <w:pPr>
        <w:ind w:left="4455" w:right="150"/>
        <w:jc w:val="center"/>
        <w:rPr>
          <w:rFonts w:ascii="Arial" w:hAnsi="Arial" w:cs="Arial"/>
          <w:color w:val="222222"/>
          <w:sz w:val="20"/>
        </w:rPr>
      </w:pPr>
      <w:bookmarkStart w:id="29" w:name="pr415"/>
      <w:bookmarkEnd w:id="29"/>
      <w:r>
        <w:rPr>
          <w:rFonts w:ascii="Arial" w:hAnsi="Arial" w:cs="Arial"/>
          <w:color w:val="222222"/>
          <w:sz w:val="20"/>
        </w:rPr>
        <w:t>................................................</w:t>
      </w:r>
    </w:p>
    <w:p w14:paraId="726378F0" w14:textId="77777777" w:rsidR="00887172" w:rsidRDefault="00887172" w:rsidP="00887172">
      <w:pPr>
        <w:ind w:left="4455" w:right="150"/>
        <w:jc w:val="center"/>
        <w:rPr>
          <w:rFonts w:ascii="Arial" w:hAnsi="Arial" w:cs="Arial"/>
          <w:color w:val="222222"/>
          <w:sz w:val="20"/>
        </w:rPr>
      </w:pPr>
      <w:bookmarkStart w:id="30" w:name="pr416"/>
      <w:bookmarkEnd w:id="30"/>
      <w:r>
        <w:rPr>
          <w:rFonts w:ascii="Arial" w:hAnsi="Arial" w:cs="Arial"/>
          <w:color w:val="222222"/>
          <w:sz w:val="20"/>
        </w:rPr>
        <w:t>aláírás</w:t>
      </w:r>
    </w:p>
    <w:p w14:paraId="6D2389FE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31" w:name="pr417"/>
      <w:bookmarkEnd w:id="31"/>
      <w:r>
        <w:rPr>
          <w:rFonts w:ascii="Arial" w:hAnsi="Arial" w:cs="Arial"/>
          <w:i/>
          <w:iCs/>
          <w:color w:val="222222"/>
          <w:sz w:val="20"/>
        </w:rPr>
        <w:t>Megjegyzés:</w:t>
      </w:r>
    </w:p>
    <w:p w14:paraId="0771CA64" w14:textId="77777777"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32" w:name="pr418"/>
      <w:bookmarkEnd w:id="32"/>
      <w:r>
        <w:rPr>
          <w:rFonts w:ascii="Arial" w:hAnsi="Arial" w:cs="Arial"/>
          <w:color w:val="222222"/>
          <w:sz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887172" w14:paraId="37FFC6CE" w14:textId="77777777" w:rsidTr="00887172">
        <w:tc>
          <w:tcPr>
            <w:tcW w:w="735" w:type="dxa"/>
            <w:vAlign w:val="center"/>
            <w:hideMark/>
          </w:tcPr>
          <w:p w14:paraId="336E0E35" w14:textId="77777777" w:rsidR="00887172" w:rsidRDefault="00887172">
            <w:pPr>
              <w:rPr>
                <w:rFonts w:ascii="Arial" w:hAnsi="Arial" w:cs="Arial"/>
                <w:color w:val="222222"/>
                <w:sz w:val="20"/>
              </w:rPr>
            </w:pPr>
            <w:bookmarkStart w:id="33" w:name="pr419"/>
            <w:bookmarkEnd w:id="33"/>
          </w:p>
        </w:tc>
        <w:tc>
          <w:tcPr>
            <w:tcW w:w="735" w:type="dxa"/>
            <w:vAlign w:val="center"/>
            <w:hideMark/>
          </w:tcPr>
          <w:p w14:paraId="2023E3B8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1BE3C2DE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0BB77AE5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18F2582B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242D2D35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742C1DF2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5B85C8FE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367CB0AF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6892FF71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6A5E7208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444990E5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554881EC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59AD27AE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62D81C18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17BAB56A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70CE5E2D" w14:textId="77777777"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14:paraId="6A7A9A62" w14:textId="77777777" w:rsidR="00887172" w:rsidRDefault="00887172" w:rsidP="00887172">
      <w:pPr>
        <w:rPr>
          <w:rFonts w:ascii="Arial" w:hAnsi="Arial" w:cs="Arial"/>
          <w:vanish/>
          <w:color w:val="222222"/>
          <w:sz w:val="20"/>
        </w:rPr>
      </w:pPr>
      <w:bookmarkStart w:id="34" w:name="pr420"/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887172" w14:paraId="14264DA4" w14:textId="77777777" w:rsidTr="00887172">
        <w:tc>
          <w:tcPr>
            <w:tcW w:w="12540" w:type="dxa"/>
            <w:vAlign w:val="center"/>
            <w:hideMark/>
          </w:tcPr>
          <w:p w14:paraId="7C81A1BA" w14:textId="77777777" w:rsidR="00887172" w:rsidRDefault="00887172">
            <w:pPr>
              <w:rPr>
                <w:rFonts w:ascii="Arial" w:hAnsi="Arial" w:cs="Arial"/>
                <w:color w:val="222222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14:paraId="1C7D43CE" w14:textId="77777777" w:rsidR="00887172" w:rsidRDefault="00887172" w:rsidP="00887172">
      <w:pPr>
        <w:rPr>
          <w:rFonts w:ascii="Arial" w:hAnsi="Arial" w:cs="Arial"/>
          <w:vanish/>
          <w:color w:val="222222"/>
          <w:sz w:val="20"/>
        </w:rPr>
      </w:pPr>
      <w:bookmarkStart w:id="35" w:name="pr421"/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887172" w14:paraId="46A8DC66" w14:textId="77777777" w:rsidTr="00887172">
        <w:tc>
          <w:tcPr>
            <w:tcW w:w="12540" w:type="dxa"/>
            <w:vAlign w:val="center"/>
            <w:hideMark/>
          </w:tcPr>
          <w:p w14:paraId="0C9EE44C" w14:textId="77777777" w:rsidR="00887172" w:rsidRDefault="00887172">
            <w:pPr>
              <w:rPr>
                <w:rFonts w:ascii="Arial" w:hAnsi="Arial" w:cs="Arial"/>
                <w:color w:val="222222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</w:rPr>
              <w:t>** Becsült forgalmi értékként a jármű kora és állapota szerinti értékét kell feltüntetni.</w:t>
            </w:r>
          </w:p>
        </w:tc>
      </w:tr>
    </w:tbl>
    <w:p w14:paraId="571C1603" w14:textId="77777777" w:rsidR="00887172" w:rsidRDefault="00887172"/>
    <w:sectPr w:rsidR="00887172" w:rsidSect="00C06956">
      <w:headerReference w:type="default" r:id="rId7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19EFE" w14:textId="77777777" w:rsidR="00C06956" w:rsidRDefault="00C06956" w:rsidP="00C06956">
      <w:r>
        <w:separator/>
      </w:r>
    </w:p>
  </w:endnote>
  <w:endnote w:type="continuationSeparator" w:id="0">
    <w:p w14:paraId="25738D17" w14:textId="77777777" w:rsidR="00C06956" w:rsidRDefault="00C06956" w:rsidP="00C0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54C93" w14:textId="77777777" w:rsidR="00C06956" w:rsidRDefault="00C06956" w:rsidP="00C06956">
      <w:r>
        <w:separator/>
      </w:r>
    </w:p>
  </w:footnote>
  <w:footnote w:type="continuationSeparator" w:id="0">
    <w:p w14:paraId="316D3156" w14:textId="77777777" w:rsidR="00C06956" w:rsidRDefault="00C06956" w:rsidP="00C0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6385068"/>
      <w:docPartObj>
        <w:docPartGallery w:val="Page Numbers (Top of Page)"/>
        <w:docPartUnique/>
      </w:docPartObj>
    </w:sdtPr>
    <w:sdtEndPr/>
    <w:sdtContent>
      <w:p w14:paraId="4337B690" w14:textId="77777777" w:rsidR="00C06956" w:rsidRDefault="00C0695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38D80" w14:textId="77777777" w:rsidR="00C06956" w:rsidRDefault="00C0695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72"/>
    <w:rsid w:val="0009199C"/>
    <w:rsid w:val="002B2C92"/>
    <w:rsid w:val="002B4FC6"/>
    <w:rsid w:val="002D5A28"/>
    <w:rsid w:val="002F3B9F"/>
    <w:rsid w:val="003A3237"/>
    <w:rsid w:val="00594F68"/>
    <w:rsid w:val="00887172"/>
    <w:rsid w:val="00893E87"/>
    <w:rsid w:val="008F025F"/>
    <w:rsid w:val="00955A63"/>
    <w:rsid w:val="009917DE"/>
    <w:rsid w:val="009F3337"/>
    <w:rsid w:val="00BC688B"/>
    <w:rsid w:val="00BF22A1"/>
    <w:rsid w:val="00C06956"/>
    <w:rsid w:val="00CA2982"/>
    <w:rsid w:val="00D14A9D"/>
    <w:rsid w:val="00F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AC902D"/>
  <w15:chartTrackingRefBased/>
  <w15:docId w15:val="{EB6FE086-FB7B-4279-B594-5EB98327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71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87172"/>
    <w:pPr>
      <w:keepNext/>
      <w:overflowPunct/>
      <w:autoSpaceDE/>
      <w:autoSpaceDN/>
      <w:adjustRightInd/>
      <w:jc w:val="center"/>
      <w:outlineLvl w:val="0"/>
    </w:pPr>
    <w:rPr>
      <w:b/>
      <w:bCs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87172"/>
    <w:pPr>
      <w:keepNext/>
      <w:overflowPunct/>
      <w:autoSpaceDE/>
      <w:autoSpaceDN/>
      <w:adjustRightInd/>
      <w:outlineLvl w:val="1"/>
    </w:pPr>
    <w:rPr>
      <w:b/>
      <w:bCs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8871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717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88717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88717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ormlWeb">
    <w:name w:val="Normal (Web)"/>
    <w:basedOn w:val="Norml"/>
    <w:uiPriority w:val="99"/>
    <w:semiHidden/>
    <w:unhideWhenUsed/>
    <w:rsid w:val="00887172"/>
    <w:pPr>
      <w:overflowPunct/>
      <w:autoSpaceDE/>
      <w:autoSpaceDN/>
      <w:adjustRightInd/>
      <w:spacing w:before="100" w:beforeAutospacing="1" w:after="100" w:afterAutospacing="1"/>
    </w:pPr>
    <w:rPr>
      <w:color w:val="000000"/>
      <w:szCs w:val="24"/>
    </w:rPr>
  </w:style>
  <w:style w:type="paragraph" w:styleId="Lista2">
    <w:name w:val="List 2"/>
    <w:basedOn w:val="Norml"/>
    <w:semiHidden/>
    <w:unhideWhenUsed/>
    <w:rsid w:val="00887172"/>
    <w:pPr>
      <w:overflowPunct/>
      <w:autoSpaceDE/>
      <w:autoSpaceDN/>
      <w:adjustRightInd/>
      <w:ind w:left="566" w:hanging="283"/>
    </w:pPr>
    <w:rPr>
      <w:rFonts w:ascii="Arial" w:hAnsi="Arial"/>
    </w:rPr>
  </w:style>
  <w:style w:type="paragraph" w:styleId="Cm">
    <w:name w:val="Title"/>
    <w:basedOn w:val="Norml"/>
    <w:link w:val="CmChar"/>
    <w:qFormat/>
    <w:rsid w:val="00887172"/>
    <w:pPr>
      <w:overflowPunct/>
      <w:spacing w:before="120" w:after="240"/>
      <w:jc w:val="center"/>
    </w:pPr>
    <w:rPr>
      <w:b/>
      <w:i/>
      <w:iCs/>
      <w:sz w:val="28"/>
      <w:szCs w:val="28"/>
      <w:u w:val="single"/>
      <w:lang w:val="x-none" w:eastAsia="x-none"/>
    </w:rPr>
  </w:style>
  <w:style w:type="character" w:customStyle="1" w:styleId="CmChar">
    <w:name w:val="Cím Char"/>
    <w:basedOn w:val="Bekezdsalapbettpusa"/>
    <w:link w:val="Cm"/>
    <w:rsid w:val="00887172"/>
    <w:rPr>
      <w:rFonts w:ascii="Times New Roman" w:eastAsia="Times New Roman" w:hAnsi="Times New Roman" w:cs="Times New Roman"/>
      <w:b/>
      <w:i/>
      <w:iCs/>
      <w:sz w:val="28"/>
      <w:szCs w:val="28"/>
      <w:u w:val="single"/>
      <w:lang w:val="x-none" w:eastAsia="x-none"/>
    </w:rPr>
  </w:style>
  <w:style w:type="paragraph" w:styleId="Szvegtrzs">
    <w:name w:val="Body Text"/>
    <w:basedOn w:val="Norml"/>
    <w:link w:val="SzvegtrzsChar"/>
    <w:unhideWhenUsed/>
    <w:rsid w:val="00887172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8871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zvegtrzsbehzssal">
    <w:name w:val="Body Text Indent"/>
    <w:basedOn w:val="Norml"/>
    <w:link w:val="SzvegtrzsbehzssalChar"/>
    <w:semiHidden/>
    <w:unhideWhenUsed/>
    <w:rsid w:val="00887172"/>
    <w:pPr>
      <w:tabs>
        <w:tab w:val="left" w:pos="1985"/>
      </w:tabs>
      <w:ind w:left="1985" w:hanging="184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8717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887172"/>
    <w:pPr>
      <w:overflowPunct/>
      <w:autoSpaceDE/>
      <w:autoSpaceDN/>
      <w:adjustRightInd/>
      <w:spacing w:after="120" w:line="480" w:lineRule="auto"/>
      <w:ind w:left="283"/>
    </w:pPr>
    <w:rPr>
      <w:rFonts w:ascii="Arial" w:hAnsi="Arial"/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88717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8871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FCm">
    <w:name w:val="FôCím"/>
    <w:basedOn w:val="Norml"/>
    <w:rsid w:val="00887172"/>
    <w:pPr>
      <w:keepNext/>
      <w:keepLines/>
      <w:overflowPunct/>
      <w:autoSpaceDE/>
      <w:autoSpaceDN/>
      <w:adjustRightInd/>
      <w:spacing w:before="480" w:after="240"/>
      <w:jc w:val="center"/>
    </w:pPr>
    <w:rPr>
      <w:b/>
      <w:sz w:val="28"/>
      <w:lang w:eastAsia="en-US"/>
    </w:rPr>
  </w:style>
  <w:style w:type="character" w:styleId="Kiemels2">
    <w:name w:val="Strong"/>
    <w:basedOn w:val="Bekezdsalapbettpusa"/>
    <w:uiPriority w:val="22"/>
    <w:qFormat/>
    <w:rsid w:val="002F3B9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33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337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69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695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69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695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Srágli_Miklós</dc:creator>
  <cp:keywords/>
  <dc:description/>
  <cp:lastModifiedBy>AnitaASP</cp:lastModifiedBy>
  <cp:revision>2</cp:revision>
  <cp:lastPrinted>2019-10-02T08:20:00Z</cp:lastPrinted>
  <dcterms:created xsi:type="dcterms:W3CDTF">2020-10-16T07:41:00Z</dcterms:created>
  <dcterms:modified xsi:type="dcterms:W3CDTF">2020-10-16T07:41:00Z</dcterms:modified>
</cp:coreProperties>
</file>