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3BB" w:rsidRPr="003372F0" w:rsidRDefault="00F453BB" w:rsidP="00F453BB">
      <w:pPr>
        <w:jc w:val="center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1. melléklet</w:t>
      </w:r>
    </w:p>
    <w:p w:rsidR="00F453BB" w:rsidRPr="003372F0" w:rsidRDefault="00F453BB" w:rsidP="00F453BB">
      <w:pPr>
        <w:jc w:val="center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center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8</w:t>
      </w:r>
      <w:r w:rsidRPr="003372F0">
        <w:rPr>
          <w:rFonts w:eastAsia="Times New Roman" w:cs="Times New Roman"/>
          <w:szCs w:val="24"/>
          <w:lang w:eastAsia="hu-HU"/>
        </w:rPr>
        <w:t xml:space="preserve">/2018. </w:t>
      </w:r>
      <w:r>
        <w:rPr>
          <w:rFonts w:eastAsia="Times New Roman" w:cs="Times New Roman"/>
          <w:szCs w:val="24"/>
          <w:lang w:eastAsia="hu-HU"/>
        </w:rPr>
        <w:t>(X.31.)</w:t>
      </w:r>
      <w:r w:rsidRPr="003372F0">
        <w:rPr>
          <w:rFonts w:eastAsia="Times New Roman" w:cs="Times New Roman"/>
          <w:szCs w:val="24"/>
          <w:lang w:eastAsia="hu-HU"/>
        </w:rPr>
        <w:t xml:space="preserve"> önkormányzati rendelethez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KÉRELEM</w:t>
      </w:r>
    </w:p>
    <w:p w:rsidR="00F453BB" w:rsidRPr="003372F0" w:rsidRDefault="00F453BB" w:rsidP="00F453BB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szociális célú tűzifa kiegészítő támogatás igénylésére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1.</w:t>
      </w:r>
      <w:r w:rsidRPr="003372F0">
        <w:rPr>
          <w:rFonts w:eastAsia="Times New Roman" w:cs="Times New Roman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3372F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3372F0">
        <w:rPr>
          <w:rFonts w:eastAsia="Times New Roman" w:cs="Times New Roman"/>
          <w:szCs w:val="24"/>
          <w:lang w:eastAsia="hu-HU"/>
        </w:rPr>
        <w:t>.</w:t>
      </w:r>
    </w:p>
    <w:p w:rsidR="00F453BB" w:rsidRPr="003372F0" w:rsidRDefault="00F453BB" w:rsidP="00F453B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2.</w:t>
      </w:r>
      <w:r w:rsidRPr="003372F0">
        <w:rPr>
          <w:rFonts w:eastAsia="Times New Roman" w:cs="Times New Roman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3372F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3372F0">
        <w:rPr>
          <w:rFonts w:eastAsia="Times New Roman" w:cs="Times New Roman"/>
          <w:szCs w:val="24"/>
          <w:lang w:eastAsia="hu-HU"/>
        </w:rPr>
        <w:t>.</w:t>
      </w:r>
    </w:p>
    <w:p w:rsidR="00F453BB" w:rsidRPr="003372F0" w:rsidRDefault="00F453BB" w:rsidP="00F453B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3.</w:t>
      </w:r>
      <w:r w:rsidRPr="003372F0">
        <w:rPr>
          <w:rFonts w:eastAsia="Times New Roman" w:cs="Times New Roman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F453BB" w:rsidRPr="003372F0" w:rsidRDefault="00F453BB" w:rsidP="00F453B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4.</w:t>
      </w:r>
      <w:r w:rsidRPr="003372F0">
        <w:rPr>
          <w:rFonts w:eastAsia="Times New Roman" w:cs="Times New Roman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3372F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3372F0">
        <w:rPr>
          <w:rFonts w:eastAsia="Times New Roman" w:cs="Times New Roman"/>
          <w:szCs w:val="24"/>
          <w:lang w:eastAsia="hu-HU"/>
        </w:rPr>
        <w:t>.</w:t>
      </w:r>
    </w:p>
    <w:p w:rsidR="00F453BB" w:rsidRPr="003372F0" w:rsidRDefault="00F453BB" w:rsidP="00F453B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5.</w:t>
      </w:r>
      <w:r w:rsidRPr="003372F0">
        <w:rPr>
          <w:rFonts w:eastAsia="Times New Roman" w:cs="Times New Roman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3372F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3372F0">
        <w:rPr>
          <w:rFonts w:eastAsia="Times New Roman" w:cs="Times New Roman"/>
          <w:szCs w:val="24"/>
          <w:lang w:eastAsia="hu-HU"/>
        </w:rPr>
        <w:t>.</w:t>
      </w:r>
    </w:p>
    <w:p w:rsidR="00F453BB" w:rsidRPr="003372F0" w:rsidRDefault="00F453BB" w:rsidP="00F453BB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6.</w:t>
      </w:r>
      <w:r w:rsidRPr="003372F0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F453BB" w:rsidRPr="003372F0" w:rsidTr="00B26A52">
        <w:tc>
          <w:tcPr>
            <w:tcW w:w="3070" w:type="dxa"/>
            <w:shd w:val="clear" w:color="auto" w:fill="auto"/>
          </w:tcPr>
          <w:p w:rsidR="00F453BB" w:rsidRPr="003372F0" w:rsidRDefault="00F453BB" w:rsidP="00B26A52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2F0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F453BB" w:rsidRPr="003372F0" w:rsidRDefault="00F453BB" w:rsidP="00B26A52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2F0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F453BB" w:rsidRPr="003372F0" w:rsidRDefault="00F453BB" w:rsidP="00B26A52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372F0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F453BB" w:rsidRPr="003372F0" w:rsidTr="00B26A52">
        <w:tc>
          <w:tcPr>
            <w:tcW w:w="3070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53BB" w:rsidRPr="003372F0" w:rsidTr="00B26A52">
        <w:tc>
          <w:tcPr>
            <w:tcW w:w="3070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53BB" w:rsidRPr="003372F0" w:rsidTr="00B26A52">
        <w:tc>
          <w:tcPr>
            <w:tcW w:w="3070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53BB" w:rsidRPr="003372F0" w:rsidTr="00B26A52">
        <w:tc>
          <w:tcPr>
            <w:tcW w:w="3070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53BB" w:rsidRPr="003372F0" w:rsidTr="00B26A52">
        <w:tc>
          <w:tcPr>
            <w:tcW w:w="3070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53BB" w:rsidRPr="003372F0" w:rsidTr="00B26A52">
        <w:tc>
          <w:tcPr>
            <w:tcW w:w="3070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453BB" w:rsidRPr="003372F0" w:rsidTr="00B26A52">
        <w:tc>
          <w:tcPr>
            <w:tcW w:w="3070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453BB" w:rsidRPr="003372F0" w:rsidRDefault="00F453BB" w:rsidP="00B26A52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F453BB" w:rsidRPr="003372F0" w:rsidRDefault="00F453BB" w:rsidP="00F453BB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7.</w:t>
      </w:r>
      <w:r w:rsidRPr="003372F0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a) aktív korúak ellátása,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b) időskorúak járadéka,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c) egyik sem.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8.</w:t>
      </w:r>
      <w:r w:rsidRPr="003372F0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F453BB" w:rsidRPr="003372F0" w:rsidRDefault="00F453BB" w:rsidP="00F453BB">
      <w:pPr>
        <w:jc w:val="center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van a családban / nincs a családban.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b/>
          <w:szCs w:val="24"/>
          <w:lang w:eastAsia="hu-HU"/>
        </w:rPr>
        <w:t>9.</w:t>
      </w:r>
      <w:r w:rsidRPr="003372F0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F453BB" w:rsidRPr="003372F0" w:rsidRDefault="00F453BB" w:rsidP="00F453BB">
      <w:pPr>
        <w:jc w:val="center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rendelkezem / nem rendelkezem.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Dátum: …………………………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  <w:t xml:space="preserve">  kérelmező</w:t>
      </w: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</w:p>
    <w:p w:rsidR="00F453BB" w:rsidRPr="003372F0" w:rsidRDefault="00F453BB" w:rsidP="00F453BB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B413E7" w:rsidRDefault="00F453BB" w:rsidP="00F453BB">
      <w:pPr>
        <w:jc w:val="both"/>
      </w:pPr>
      <w:r w:rsidRPr="003372F0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  <w:bookmarkStart w:id="0" w:name="_GoBack"/>
      <w:bookmarkEnd w:id="0"/>
    </w:p>
    <w:sectPr w:rsidR="00B4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BB"/>
    <w:rsid w:val="00B413E7"/>
    <w:rsid w:val="00F4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28EE"/>
  <w15:chartTrackingRefBased/>
  <w15:docId w15:val="{392B7B78-1B76-4C9E-8EA2-9D0206E8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53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2018-11-06T19:45:00Z</dcterms:created>
  <dcterms:modified xsi:type="dcterms:W3CDTF">2018-11-06T19:46:00Z</dcterms:modified>
</cp:coreProperties>
</file>