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6B475" w14:textId="77777777" w:rsidR="00546E28" w:rsidRPr="00727388" w:rsidRDefault="00546E28" w:rsidP="00546E28">
      <w:pPr>
        <w:numPr>
          <w:ilvl w:val="0"/>
          <w:numId w:val="1"/>
        </w:numPr>
        <w:spacing w:after="0" w:line="276" w:lineRule="auto"/>
        <w:ind w:left="714" w:hanging="357"/>
        <w:contextualSpacing/>
        <w:jc w:val="right"/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</w:pPr>
      <w:r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melléklet a 8</w:t>
      </w:r>
      <w:r w:rsidRPr="00727388"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/201</w:t>
      </w:r>
      <w:r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8</w:t>
      </w:r>
      <w:r w:rsidRPr="00727388"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. (</w:t>
      </w:r>
      <w:r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X.2.)</w:t>
      </w:r>
      <w:r w:rsidRPr="00727388"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 xml:space="preserve"> önkormányzati rendelethez</w:t>
      </w:r>
    </w:p>
    <w:p w14:paraId="04E5B9AF" w14:textId="77777777" w:rsidR="00546E28" w:rsidRPr="00727388" w:rsidRDefault="00546E28" w:rsidP="00546E28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7C11257E" w14:textId="77777777" w:rsidR="00546E28" w:rsidRPr="00727388" w:rsidRDefault="00546E28" w:rsidP="00546E28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b/>
          <w:sz w:val="22"/>
          <w:lang w:eastAsia="hu-HU"/>
        </w:rPr>
        <w:t>A település helyi védelem alatt álló építészeti örökségeinek jegyzéke</w:t>
      </w:r>
    </w:p>
    <w:p w14:paraId="38D85872" w14:textId="77777777" w:rsidR="00546E28" w:rsidRDefault="00546E28" w:rsidP="00546E28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EC5E90D" w14:textId="77777777" w:rsidR="00546E28" w:rsidRDefault="00546E28" w:rsidP="00546E28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698A772E" w14:textId="77777777" w:rsidR="00546E28" w:rsidRPr="00A105A0" w:rsidRDefault="00546E28" w:rsidP="00546E28">
      <w:pPr>
        <w:pStyle w:val="Listaszerbekezds"/>
        <w:numPr>
          <w:ilvl w:val="0"/>
          <w:numId w:val="2"/>
        </w:numPr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Helyi védett </w:t>
      </w:r>
      <w:r w:rsidRPr="00A105A0">
        <w:rPr>
          <w:rFonts w:ascii="Arial Narrow" w:hAnsi="Arial Narrow"/>
          <w:b/>
          <w:sz w:val="22"/>
          <w:szCs w:val="22"/>
        </w:rPr>
        <w:t>épületek</w:t>
      </w:r>
      <w:r>
        <w:rPr>
          <w:rFonts w:ascii="Arial Narrow" w:hAnsi="Arial Narrow"/>
          <w:b/>
          <w:sz w:val="22"/>
          <w:szCs w:val="22"/>
        </w:rPr>
        <w:t xml:space="preserve"> és egyéb alkotások</w:t>
      </w:r>
      <w:r w:rsidRPr="00A105A0">
        <w:rPr>
          <w:rFonts w:ascii="Arial Narrow" w:hAnsi="Arial Narrow"/>
          <w:b/>
          <w:sz w:val="22"/>
          <w:szCs w:val="22"/>
        </w:rPr>
        <w:t>:</w:t>
      </w:r>
    </w:p>
    <w:p w14:paraId="000B094A" w14:textId="77777777" w:rsidR="00546E28" w:rsidRDefault="00546E28" w:rsidP="00546E28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2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831"/>
        <w:gridCol w:w="3008"/>
        <w:gridCol w:w="1488"/>
        <w:gridCol w:w="3173"/>
      </w:tblGrid>
      <w:tr w:rsidR="00546E28" w:rsidRPr="00782200" w14:paraId="692F9C5A" w14:textId="77777777" w:rsidTr="006B0474">
        <w:trPr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0CBC" w14:textId="77777777" w:rsidR="00546E28" w:rsidRPr="00782200" w:rsidRDefault="00546E28" w:rsidP="006B0474">
            <w:pPr>
              <w:ind w:left="313"/>
              <w:contextualSpacing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729F" w14:textId="77777777" w:rsidR="00546E28" w:rsidRPr="00782200" w:rsidRDefault="00546E28" w:rsidP="006B0474">
            <w:pPr>
              <w:ind w:left="-108"/>
              <w:contextualSpacing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82200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A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1B92" w14:textId="77777777" w:rsidR="00546E28" w:rsidRPr="00782200" w:rsidRDefault="00546E28" w:rsidP="006B0474">
            <w:pPr>
              <w:ind w:left="-108"/>
              <w:contextualSpacing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82200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B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99C4" w14:textId="77777777" w:rsidR="00546E28" w:rsidRPr="00782200" w:rsidRDefault="00546E28" w:rsidP="006B0474">
            <w:pPr>
              <w:ind w:left="-108"/>
              <w:contextualSpacing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82200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B2FF" w14:textId="77777777" w:rsidR="00546E28" w:rsidRPr="00782200" w:rsidRDefault="00546E28" w:rsidP="006B0474">
            <w:pPr>
              <w:ind w:left="-108"/>
              <w:contextualSpacing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82200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D</w:t>
            </w:r>
          </w:p>
        </w:tc>
      </w:tr>
      <w:tr w:rsidR="00546E28" w:rsidRPr="00A105A0" w14:paraId="0D836C49" w14:textId="77777777" w:rsidTr="006B0474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1FFB" w14:textId="77777777" w:rsidR="00546E28" w:rsidRPr="00782200" w:rsidRDefault="00546E28" w:rsidP="006B0474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</w:rPr>
              <w:t>0</w:t>
            </w:r>
            <w:r w:rsidRPr="00782200">
              <w:rPr>
                <w:rFonts w:ascii="Arial Narrow" w:eastAsia="Times New Roman" w:hAnsi="Arial Narrow" w:cs="Times New Roman"/>
                <w:i/>
                <w:sz w:val="20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C09F" w14:textId="77777777" w:rsidR="00546E28" w:rsidRPr="00A105A0" w:rsidRDefault="00546E28" w:rsidP="006B0474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A105A0">
              <w:rPr>
                <w:rFonts w:ascii="Arial Narrow" w:eastAsia="Times New Roman" w:hAnsi="Arial Narrow" w:cs="Times New Roman"/>
                <w:sz w:val="20"/>
              </w:rPr>
              <w:t>SZÁM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3E78" w14:textId="77777777" w:rsidR="00546E28" w:rsidRPr="00A105A0" w:rsidRDefault="00546E28" w:rsidP="006B0474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A105A0">
              <w:rPr>
                <w:rFonts w:ascii="Arial Narrow" w:eastAsia="Times New Roman" w:hAnsi="Arial Narrow" w:cs="Times New Roman"/>
                <w:sz w:val="20"/>
              </w:rPr>
              <w:t>MEGNEVEZÉS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6FF7" w14:textId="77777777" w:rsidR="00546E28" w:rsidRPr="00A105A0" w:rsidRDefault="00546E28" w:rsidP="006B0474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A105A0">
              <w:rPr>
                <w:rFonts w:ascii="Arial Narrow" w:eastAsia="Times New Roman" w:hAnsi="Arial Narrow" w:cs="Times New Roman"/>
                <w:sz w:val="20"/>
              </w:rPr>
              <w:t>HRSZ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2B06" w14:textId="77777777" w:rsidR="00546E28" w:rsidRPr="00A105A0" w:rsidRDefault="00546E28" w:rsidP="006B0474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A105A0">
              <w:rPr>
                <w:rFonts w:ascii="Arial Narrow" w:eastAsia="Times New Roman" w:hAnsi="Arial Narrow" w:cs="Times New Roman"/>
                <w:sz w:val="20"/>
              </w:rPr>
              <w:t>CÍM</w:t>
            </w:r>
          </w:p>
        </w:tc>
      </w:tr>
      <w:tr w:rsidR="00546E28" w:rsidRPr="00A105A0" w14:paraId="2DCD3B26" w14:textId="77777777" w:rsidTr="006B0474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DD9A" w14:textId="77777777" w:rsidR="00546E28" w:rsidRPr="00782200" w:rsidRDefault="00546E28" w:rsidP="006B0474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1</w:t>
            </w:r>
            <w:r w:rsidRPr="00782200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0F73" w14:textId="77777777" w:rsidR="00546E28" w:rsidRPr="00A105A0" w:rsidRDefault="00546E28" w:rsidP="006B047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HE-1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7297" w14:textId="77777777" w:rsidR="00546E28" w:rsidRPr="00A105A0" w:rsidRDefault="00546E28" w:rsidP="006B047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</w:rPr>
              <w:t>kápolna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CD17" w14:textId="77777777" w:rsidR="00546E28" w:rsidRPr="00A105A0" w:rsidRDefault="00546E28" w:rsidP="006B047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13/2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DB13" w14:textId="77777777" w:rsidR="00546E28" w:rsidRPr="00A105A0" w:rsidRDefault="00546E28" w:rsidP="006B047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975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Dózsa György út </w:t>
            </w:r>
          </w:p>
        </w:tc>
      </w:tr>
      <w:tr w:rsidR="00546E28" w:rsidRPr="00380461" w14:paraId="2ADCC636" w14:textId="77777777" w:rsidTr="006B0474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F314" w14:textId="77777777" w:rsidR="00546E28" w:rsidRDefault="00546E28" w:rsidP="006B0474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0AAD" w14:textId="77777777" w:rsidR="00546E28" w:rsidRPr="0099702E" w:rsidRDefault="00546E28" w:rsidP="006B047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9702E">
              <w:rPr>
                <w:rFonts w:ascii="Arial Narrow" w:eastAsia="Times New Roman" w:hAnsi="Arial Narrow" w:cs="Times New Roman"/>
                <w:sz w:val="20"/>
                <w:szCs w:val="20"/>
              </w:rPr>
              <w:t>HE-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6279" w14:textId="77777777" w:rsidR="00546E28" w:rsidRPr="00256402" w:rsidRDefault="00546E28" w:rsidP="006B047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E429E">
              <w:rPr>
                <w:rFonts w:ascii="Arial Narrow" w:eastAsia="Times New Roman" w:hAnsi="Arial Narrow" w:cs="Times New Roman"/>
                <w:sz w:val="20"/>
                <w:szCs w:val="20"/>
              </w:rPr>
              <w:t>Millenniumi emlékmű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6458" w14:textId="77777777" w:rsidR="00546E28" w:rsidRDefault="00546E28" w:rsidP="006B0474">
            <w:pPr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</w:rPr>
            </w:pPr>
            <w:r w:rsidRPr="004975CF">
              <w:rPr>
                <w:rFonts w:ascii="Arial Narrow" w:eastAsia="Times New Roman" w:hAnsi="Arial Narrow" w:cs="Times New Roman"/>
                <w:sz w:val="20"/>
                <w:szCs w:val="20"/>
              </w:rPr>
              <w:t>13/1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5A24" w14:textId="77777777" w:rsidR="00546E28" w:rsidRPr="00256402" w:rsidRDefault="00546E28" w:rsidP="006B047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975CF">
              <w:rPr>
                <w:rFonts w:ascii="Arial Narrow" w:eastAsia="Times New Roman" w:hAnsi="Arial Narrow" w:cs="Times New Roman"/>
                <w:sz w:val="20"/>
                <w:szCs w:val="20"/>
              </w:rPr>
              <w:t>Dózsa György út</w:t>
            </w:r>
          </w:p>
        </w:tc>
      </w:tr>
    </w:tbl>
    <w:p w14:paraId="72ACC2C2" w14:textId="77777777" w:rsidR="00546E28" w:rsidRPr="0072738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68B86EB5" w14:textId="77777777" w:rsidR="00546E28" w:rsidRPr="0072738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067BF4B1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C66E318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722303C8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4454F75B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0AA246E3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0E862A5D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4C13F898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3534ABA6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40A9BD45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4ACEE239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7DC97C98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35BDD5E5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4EC383A3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3D9DEF10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6EE91366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7E9A210B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79F29FE6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6BED32F6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05C903AD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0B9EC484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64E5A610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92090CC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15FCBE8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631E6F67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21A4A061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43A97A89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7CEB6AE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3043140B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1864B3E1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6A5575F5" w14:textId="77777777" w:rsidR="00546E28" w:rsidRDefault="00546E28" w:rsidP="00546E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0CD261A5" w14:textId="26D79EEC" w:rsidR="00130914" w:rsidRPr="00546E28" w:rsidRDefault="00130914">
      <w:pPr>
        <w:rPr>
          <w:rFonts w:ascii="Arial Narrow" w:eastAsia="Times New Roman" w:hAnsi="Arial Narrow" w:cs="Times New Roman"/>
          <w:b/>
          <w:sz w:val="22"/>
          <w:lang w:eastAsia="hu-HU"/>
        </w:rPr>
      </w:pPr>
      <w:bookmarkStart w:id="0" w:name="_GoBack"/>
      <w:bookmarkEnd w:id="0"/>
    </w:p>
    <w:sectPr w:rsidR="00130914" w:rsidRPr="00546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7A90"/>
    <w:multiLevelType w:val="hybridMultilevel"/>
    <w:tmpl w:val="248ED374"/>
    <w:lvl w:ilvl="0" w:tplc="3FBEE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110132"/>
    <w:multiLevelType w:val="hybridMultilevel"/>
    <w:tmpl w:val="CCB23E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31"/>
    <w:rsid w:val="00130914"/>
    <w:rsid w:val="00546E28"/>
    <w:rsid w:val="00F7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8397"/>
  <w15:chartTrackingRefBased/>
  <w15:docId w15:val="{A64972F5-8B00-4B25-B1C1-4B95E71F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46E28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6E28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hu-HU"/>
    </w:rPr>
  </w:style>
  <w:style w:type="table" w:styleId="Rcsostblzat">
    <w:name w:val="Table Grid"/>
    <w:basedOn w:val="Normltblzat"/>
    <w:uiPriority w:val="59"/>
    <w:rsid w:val="0054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2018-10-04T05:51:00Z</dcterms:created>
  <dcterms:modified xsi:type="dcterms:W3CDTF">2018-10-04T05:51:00Z</dcterms:modified>
</cp:coreProperties>
</file>