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1CC62" w14:textId="77777777" w:rsidR="00605BA3" w:rsidRDefault="00605BA3" w:rsidP="00013A2F">
      <w:pPr>
        <w:pStyle w:val="Listaszerbekezds"/>
        <w:numPr>
          <w:ilvl w:val="0"/>
          <w:numId w:val="2"/>
        </w:numPr>
        <w:jc w:val="right"/>
      </w:pPr>
      <w:bookmarkStart w:id="0" w:name="_GoBack"/>
      <w:bookmarkEnd w:id="0"/>
      <w:r>
        <w:t xml:space="preserve">számú melléklet a </w:t>
      </w:r>
      <w:r w:rsidR="00630A28">
        <w:t>6</w:t>
      </w:r>
      <w:r>
        <w:t>/2020. (</w:t>
      </w:r>
      <w:r w:rsidR="00630A28">
        <w:t>II. 17.</w:t>
      </w:r>
      <w:r>
        <w:t>) számú önkormányzati rendelethez</w:t>
      </w:r>
    </w:p>
    <w:p w14:paraId="5D2AB39A" w14:textId="77777777" w:rsidR="00605BA3" w:rsidRPr="004502B8" w:rsidRDefault="00605BA3" w:rsidP="009B079E">
      <w:pPr>
        <w:pStyle w:val="Listaszerbekezds"/>
        <w:jc w:val="right"/>
        <w:rPr>
          <w:i/>
          <w:iCs/>
        </w:rPr>
      </w:pPr>
      <w:r w:rsidRPr="004502B8">
        <w:rPr>
          <w:i/>
          <w:iCs/>
        </w:rPr>
        <w:t>„</w:t>
      </w:r>
      <w:r w:rsidR="00013A2F" w:rsidRPr="004502B8">
        <w:rPr>
          <w:i/>
          <w:iCs/>
        </w:rPr>
        <w:t>3</w:t>
      </w:r>
      <w:r w:rsidRPr="004502B8">
        <w:rPr>
          <w:i/>
          <w:iCs/>
        </w:rPr>
        <w:t xml:space="preserve">. számú melléklet a </w:t>
      </w:r>
      <w:r w:rsidR="009B079E" w:rsidRPr="004502B8">
        <w:rPr>
          <w:i/>
          <w:iCs/>
        </w:rPr>
        <w:t>7/2013. (III.25.) számú önkormányzati rendelethez</w:t>
      </w:r>
    </w:p>
    <w:p w14:paraId="4A38F948" w14:textId="77777777" w:rsidR="00404279" w:rsidRDefault="00404279" w:rsidP="004502B8">
      <w:pPr>
        <w:pStyle w:val="Listaszerbekezds"/>
        <w:ind w:left="0"/>
        <w:jc w:val="both"/>
      </w:pPr>
    </w:p>
    <w:tbl>
      <w:tblPr>
        <w:tblW w:w="9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2166"/>
        <w:gridCol w:w="2380"/>
        <w:gridCol w:w="918"/>
        <w:gridCol w:w="1438"/>
        <w:gridCol w:w="1386"/>
      </w:tblGrid>
      <w:tr w:rsidR="00404279" w:rsidRPr="00404279" w14:paraId="3152D048" w14:textId="77777777" w:rsidTr="00404279">
        <w:trPr>
          <w:trHeight w:val="1104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00CF0" w14:textId="77777777" w:rsidR="00404279" w:rsidRPr="00404279" w:rsidRDefault="00404279" w:rsidP="0040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Földrész Hrsz.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CF522" w14:textId="77777777" w:rsidR="00404279" w:rsidRPr="00404279" w:rsidRDefault="00404279" w:rsidP="0040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Fekvés</w:t>
            </w: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4D7B1" w14:textId="77777777" w:rsidR="00404279" w:rsidRPr="00404279" w:rsidRDefault="00404279" w:rsidP="0040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Művelési ág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37FF0" w14:textId="77777777" w:rsidR="00404279" w:rsidRPr="00404279" w:rsidRDefault="00404279" w:rsidP="0040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Terület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FDD79" w14:textId="77777777" w:rsidR="00404279" w:rsidRPr="00404279" w:rsidRDefault="00404279" w:rsidP="0040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Terület/hányad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04924" w14:textId="77777777" w:rsidR="00404279" w:rsidRPr="00404279" w:rsidRDefault="00404279" w:rsidP="0040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04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Tul</w:t>
            </w:r>
            <w:proofErr w:type="spellEnd"/>
            <w:r w:rsidRPr="00404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. hányad (földrészen)</w:t>
            </w:r>
          </w:p>
        </w:tc>
      </w:tr>
      <w:tr w:rsidR="00404279" w:rsidRPr="00404279" w14:paraId="09070706" w14:textId="77777777" w:rsidTr="00404279">
        <w:trPr>
          <w:trHeight w:val="288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2AB4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02/97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1F59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B58A6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proofErr w:type="gramStart"/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szántó;legelő</w:t>
            </w:r>
            <w:proofErr w:type="spellEnd"/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49E70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0,1909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F14A1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0,1909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72FF2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404279" w:rsidRPr="00404279" w14:paraId="4B43CE46" w14:textId="77777777" w:rsidTr="00404279">
        <w:trPr>
          <w:trHeight w:val="288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515D1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060/2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2EC4F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KÜLTERÜLET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0766E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dögtér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C2AD0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1,0591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320AA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1,0591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8EEF4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404279" w:rsidRPr="00404279" w14:paraId="0C33E045" w14:textId="77777777" w:rsidTr="00404279">
        <w:trPr>
          <w:trHeight w:val="288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D1FC9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2/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1904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194BB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polgármesteri hivatal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3B873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810FB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05B1B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404279" w:rsidRPr="00404279" w14:paraId="0B107DAF" w14:textId="77777777" w:rsidTr="00404279">
        <w:trPr>
          <w:trHeight w:val="288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F7927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216/134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AEF3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F7BB1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hulladéklerakó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8FFDA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0,1733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C4422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0,1733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EA298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404279" w:rsidRPr="00404279" w14:paraId="0D5AA745" w14:textId="77777777" w:rsidTr="00404279">
        <w:trPr>
          <w:trHeight w:val="288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25B99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231/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0B8D3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F51FE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sporttelep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940DD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0,9999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A0B9F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0,9999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991C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404279" w:rsidRPr="00404279" w14:paraId="5FB696CF" w14:textId="77777777" w:rsidTr="00404279">
        <w:trPr>
          <w:trHeight w:val="288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FC700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238/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22908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D1689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idősek klubja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65E8F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2,7957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67728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2,7957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5FFE3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404279" w:rsidRPr="00404279" w14:paraId="54CDE6C8" w14:textId="77777777" w:rsidTr="00404279">
        <w:trPr>
          <w:trHeight w:val="288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45A0A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24/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F1F7A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77040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általános iskola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A146D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0,2925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E76E2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0,2925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39B69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404279" w:rsidRPr="00404279" w14:paraId="4296C7C0" w14:textId="77777777" w:rsidTr="00404279">
        <w:trPr>
          <w:trHeight w:val="552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B661D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639/1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9501D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31977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panzió, étterem, udvar üzlet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4B529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6B1F2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0,0085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578C5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404279" w:rsidRPr="00404279" w14:paraId="47B9F5D8" w14:textId="77777777" w:rsidTr="00404279">
        <w:trPr>
          <w:trHeight w:val="288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9F4B5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643/3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8312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A0FAC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múzeum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813ED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0,5298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127CB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0,5298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04F2A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404279" w:rsidRPr="00404279" w14:paraId="0AADC8EF" w14:textId="77777777" w:rsidTr="00404279">
        <w:trPr>
          <w:trHeight w:val="288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93569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66/1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2E419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55C96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idősek otthona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DC79A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0,3161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F2202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0,3161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7002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404279" w:rsidRPr="00404279" w14:paraId="03C4964D" w14:textId="77777777" w:rsidTr="00404279">
        <w:trPr>
          <w:trHeight w:val="552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221E2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69/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AC9A0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5AF88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szociális intézmény /alapellátási/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BB4EB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0,1608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88446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0,1608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7304B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404279" w:rsidRPr="00404279" w14:paraId="5B56ABE8" w14:textId="77777777" w:rsidTr="00404279">
        <w:trPr>
          <w:trHeight w:val="288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AE90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724/A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392B2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F7BF9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vízmű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3D9F9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0,1208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DE91F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0,1208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4FE90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404279" w:rsidRPr="00404279" w14:paraId="2B68B011" w14:textId="77777777" w:rsidTr="00404279">
        <w:trPr>
          <w:trHeight w:val="288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DDC11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836/5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04A85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7C20F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óvoda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88F2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0,2406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EA167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0,2406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2BF10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404279" w:rsidRPr="00404279" w14:paraId="422CF757" w14:textId="77777777" w:rsidTr="00404279">
        <w:trPr>
          <w:trHeight w:val="288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73B30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845/2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6976C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BF529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orvosi rendelő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8E117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FF5DC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0,0117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F635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404279" w:rsidRPr="00404279" w14:paraId="6AAA6F6F" w14:textId="77777777" w:rsidTr="00404279">
        <w:trPr>
          <w:trHeight w:val="288"/>
          <w:jc w:val="center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9A543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96/5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E151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2239 EBES BELTERÜLET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1C26E" w14:textId="77777777" w:rsidR="00404279" w:rsidRPr="00404279" w:rsidRDefault="00404279" w:rsidP="0040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kivett egészségház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CE648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0.1478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B165A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0.1478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52508" w14:textId="77777777" w:rsidR="00404279" w:rsidRPr="00404279" w:rsidRDefault="00404279" w:rsidP="00404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404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</w:tbl>
    <w:p w14:paraId="2781D2C3" w14:textId="77777777" w:rsidR="009B079E" w:rsidRDefault="00404279" w:rsidP="004502B8">
      <w:pPr>
        <w:pStyle w:val="Listaszerbekezds"/>
        <w:ind w:left="0"/>
        <w:jc w:val="both"/>
      </w:pPr>
      <w:r>
        <w:t xml:space="preserve"> </w:t>
      </w:r>
      <w:r w:rsidR="00F40BF3">
        <w:t>„</w:t>
      </w:r>
    </w:p>
    <w:sectPr w:rsidR="009B0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D0BA8"/>
    <w:multiLevelType w:val="hybridMultilevel"/>
    <w:tmpl w:val="3F006680"/>
    <w:lvl w:ilvl="0" w:tplc="951275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423B3D"/>
    <w:multiLevelType w:val="hybridMultilevel"/>
    <w:tmpl w:val="C1BE3C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A3"/>
    <w:rsid w:val="00013A2F"/>
    <w:rsid w:val="000B4DA6"/>
    <w:rsid w:val="00404279"/>
    <w:rsid w:val="004502B8"/>
    <w:rsid w:val="005E63EA"/>
    <w:rsid w:val="00605BA3"/>
    <w:rsid w:val="00630A28"/>
    <w:rsid w:val="009B079E"/>
    <w:rsid w:val="00CA4FFC"/>
    <w:rsid w:val="00D255A9"/>
    <w:rsid w:val="00DD1B0C"/>
    <w:rsid w:val="00F4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119A"/>
  <w15:chartTrackingRefBased/>
  <w15:docId w15:val="{CA01700B-FE65-43C9-8A12-5946A466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5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1049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Ebes</dc:creator>
  <cp:keywords/>
  <dc:description/>
  <cp:lastModifiedBy>ASP008</cp:lastModifiedBy>
  <cp:revision>2</cp:revision>
  <cp:lastPrinted>2020-02-07T12:55:00Z</cp:lastPrinted>
  <dcterms:created xsi:type="dcterms:W3CDTF">2020-02-18T06:57:00Z</dcterms:created>
  <dcterms:modified xsi:type="dcterms:W3CDTF">2020-02-18T06:57:00Z</dcterms:modified>
</cp:coreProperties>
</file>