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25E" w:rsidRPr="00E36CE6" w:rsidRDefault="003A525E" w:rsidP="003A52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11</w:t>
      </w:r>
      <w:r w:rsidRPr="00E36C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/2019.(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Pr="00E36C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X.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30</w:t>
      </w:r>
      <w:r w:rsidRPr="00E36C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)önkormányzati</w:t>
      </w:r>
      <w:proofErr w:type="gramEnd"/>
      <w:r w:rsidRPr="00E36C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rendelet Határidő: 2019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október 22-ig</w:t>
      </w:r>
    </w:p>
    <w:p w:rsidR="003A525E" w:rsidRPr="00E36CE6" w:rsidRDefault="003A525E" w:rsidP="003A52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 xml:space="preserve">kérelem SZOCIÁLIS tűzifa TÁMOGATÁsRA                                   </w:t>
      </w: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1. függelék</w:t>
      </w:r>
    </w:p>
    <w:p w:rsidR="003A525E" w:rsidRPr="00E36CE6" w:rsidRDefault="003A525E" w:rsidP="003A525E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kérem, hogy részemre természetbeni juttatásként tűzifa támogatást megállapítani szíveskedjenek.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>A kérelmező adatai: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>családi és utónév: ………………………………………………………………….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 xml:space="preserve">születési </w:t>
      </w:r>
      <w:proofErr w:type="gramStart"/>
      <w:r w:rsidRPr="00E36CE6">
        <w:rPr>
          <w:rFonts w:ascii="Times New Roman" w:eastAsia="Times New Roman" w:hAnsi="Times New Roman" w:cs="Times New Roman"/>
          <w:lang w:eastAsia="hu-HU"/>
        </w:rPr>
        <w:t>név:…</w:t>
      </w:r>
      <w:proofErr w:type="gramEnd"/>
      <w:r w:rsidRPr="00E36CE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…………………………………………………………………….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>anyja neve: …………………………………………………………………………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>születési helye, ideje: ………………………………………………………………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>állandó lakcíme: ……………………………………………………………………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 xml:space="preserve">tartózkodási </w:t>
      </w:r>
      <w:proofErr w:type="gramStart"/>
      <w:r w:rsidRPr="00E36CE6">
        <w:rPr>
          <w:rFonts w:ascii="Times New Roman" w:eastAsia="Times New Roman" w:hAnsi="Times New Roman" w:cs="Times New Roman"/>
          <w:lang w:eastAsia="hu-HU"/>
        </w:rPr>
        <w:t>címe:…</w:t>
      </w:r>
      <w:proofErr w:type="gramEnd"/>
      <w:r w:rsidRPr="00E36CE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………………………………………………………………...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>a lakcímen együtt lakó család tagjainak száma: 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>TAJ száma………………………………………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</w:pPr>
      <w:r w:rsidRPr="00E36CE6"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  <w:t>A kérelmező idegenrendészeti státusz (nem magyar állampolgár esetén.) (megfelelő aláhúzandó)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36CE6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- szabad mozgás és tartózkodási jogával rendelkező vagy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36CE6">
        <w:rPr>
          <w:rFonts w:ascii="Times New Roman" w:eastAsia="Times New Roman" w:hAnsi="Times New Roman" w:cs="Times New Roman"/>
          <w:sz w:val="18"/>
          <w:szCs w:val="18"/>
          <w:lang w:eastAsia="hu-HU"/>
        </w:rPr>
        <w:t>-EU kék kártyával rendelkező, vagy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36CE6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- </w:t>
      </w:r>
      <w:proofErr w:type="spellStart"/>
      <w:r w:rsidRPr="00E36CE6">
        <w:rPr>
          <w:rFonts w:ascii="Times New Roman" w:eastAsia="Times New Roman" w:hAnsi="Times New Roman" w:cs="Times New Roman"/>
          <w:sz w:val="18"/>
          <w:szCs w:val="18"/>
          <w:lang w:eastAsia="hu-HU"/>
        </w:rPr>
        <w:t>bevándorolt</w:t>
      </w:r>
      <w:proofErr w:type="spellEnd"/>
      <w:r w:rsidRPr="00E36CE6">
        <w:rPr>
          <w:rFonts w:ascii="Times New Roman" w:eastAsia="Times New Roman" w:hAnsi="Times New Roman" w:cs="Times New Roman"/>
          <w:sz w:val="18"/>
          <w:szCs w:val="18"/>
          <w:lang w:eastAsia="hu-HU"/>
        </w:rPr>
        <w:t>/letelepedett vagy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36CE6">
        <w:rPr>
          <w:rFonts w:ascii="Times New Roman" w:eastAsia="Times New Roman" w:hAnsi="Times New Roman" w:cs="Times New Roman"/>
          <w:sz w:val="18"/>
          <w:szCs w:val="18"/>
          <w:lang w:eastAsia="hu-HU"/>
        </w:rPr>
        <w:t>- menekült/oltalmazott /hontalan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Nyilatkozom, hogy én vagy a velem egy családban élő személy az alábbi támogatásban részesül:</w:t>
      </w:r>
    </w:p>
    <w:p w:rsidR="003A525E" w:rsidRPr="00E36CE6" w:rsidRDefault="003A525E" w:rsidP="003A52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aktív korúak </w:t>
      </w:r>
      <w:proofErr w:type="gramStart"/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ellátása,  </w:t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End"/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igen              nem</w:t>
      </w:r>
    </w:p>
    <w:p w:rsidR="003A525E" w:rsidRPr="00E36CE6" w:rsidRDefault="003A525E" w:rsidP="003A52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időskorúak járadéka</w:t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igen              nem</w:t>
      </w:r>
    </w:p>
    <w:p w:rsidR="003A525E" w:rsidRPr="00E36CE6" w:rsidRDefault="003A525E" w:rsidP="003A52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lakásfenntartási támogatás                       </w:t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igen              nem</w:t>
      </w: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</w:t>
      </w:r>
    </w:p>
    <w:p w:rsidR="003A525E" w:rsidRPr="00E36CE6" w:rsidRDefault="003A525E" w:rsidP="003A52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 w:rsidRPr="00E36C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halmozottak</w:t>
      </w:r>
      <w:proofErr w:type="spellEnd"/>
      <w:r w:rsidRPr="00E36C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hátrányos helyzetű gyermeket nevel    igen              nem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e)) családjában az 1 főre jutó jövedelem az öregségi nyugdíjminimum a rendeletben meghatározott összeget nem haladja meg                             igen              nem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beadását megelőző egy hónapon belül az önkormányzattól tűzifa támogatásban: részesültem -     nem részesültem.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ingatlanomon télre a megfelelő mennyiségű téli </w:t>
      </w:r>
      <w:proofErr w:type="gramStart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tűzifa:   </w:t>
      </w:r>
      <w:proofErr w:type="gramEnd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biztosított    - nem biztosított </w:t>
      </w:r>
    </w:p>
    <w:p w:rsidR="003A525E" w:rsidRPr="00E36CE6" w:rsidRDefault="003A525E" w:rsidP="003A525E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Jövedelemnyilatkozat</w:t>
      </w:r>
    </w:p>
    <w:p w:rsidR="003A525E" w:rsidRPr="00E36CE6" w:rsidRDefault="003A525E" w:rsidP="003A525E">
      <w:pPr>
        <w:tabs>
          <w:tab w:val="left" w:pos="504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jövedelem</w:t>
            </w:r>
          </w:p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közös háztartásban élő további személyek</w:t>
            </w: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525E" w:rsidRPr="00E36CE6" w:rsidTr="00971756">
        <w:tc>
          <w:tcPr>
            <w:tcW w:w="3528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36C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4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5" w:type="dxa"/>
            <w:shd w:val="clear" w:color="auto" w:fill="auto"/>
          </w:tcPr>
          <w:p w:rsidR="003A525E" w:rsidRPr="00E36CE6" w:rsidRDefault="003A525E" w:rsidP="00971756">
            <w:pPr>
              <w:tabs>
                <w:tab w:val="left" w:pos="504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lastRenderedPageBreak/>
        <w:t xml:space="preserve">A </w:t>
      </w:r>
      <w:proofErr w:type="gramStart"/>
      <w:r w:rsidRPr="00E36CE6">
        <w:rPr>
          <w:rFonts w:ascii="Times New Roman" w:eastAsia="Times New Roman" w:hAnsi="Times New Roman" w:cs="Times New Roman"/>
          <w:lang w:eastAsia="hu-HU"/>
        </w:rPr>
        <w:t>család  egy</w:t>
      </w:r>
      <w:proofErr w:type="gramEnd"/>
      <w:r w:rsidRPr="00E36CE6">
        <w:rPr>
          <w:rFonts w:ascii="Times New Roman" w:eastAsia="Times New Roman" w:hAnsi="Times New Roman" w:cs="Times New Roman"/>
          <w:lang w:eastAsia="hu-HU"/>
        </w:rPr>
        <w:t xml:space="preserve"> főre jutó jövedelem: ………………………………Ft</w:t>
      </w:r>
    </w:p>
    <w:p w:rsidR="003A525E" w:rsidRPr="00E36CE6" w:rsidRDefault="003A525E" w:rsidP="003A52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 xml:space="preserve">Kérelemhez mellékelem a jövedelemnyilatkozatokat, és nyilatkozatom arról, hogy hozzájárulok </w:t>
      </w:r>
      <w:proofErr w:type="gramStart"/>
      <w:r w:rsidRPr="00E36CE6">
        <w:rPr>
          <w:rFonts w:ascii="Times New Roman" w:eastAsia="Times New Roman" w:hAnsi="Times New Roman" w:cs="Times New Roman"/>
          <w:lang w:eastAsia="hu-HU"/>
        </w:rPr>
        <w:t>ahhoz,  -</w:t>
      </w:r>
      <w:proofErr w:type="gramEnd"/>
      <w:r w:rsidRPr="00E36CE6">
        <w:rPr>
          <w:rFonts w:ascii="Times New Roman" w:eastAsia="Times New Roman" w:hAnsi="Times New Roman" w:cs="Times New Roman"/>
          <w:lang w:eastAsia="hu-HU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E36CE6">
        <w:rPr>
          <w:rFonts w:ascii="Times New Roman" w:eastAsia="Times New Roman" w:hAnsi="Times New Roman" w:cs="Times New Roman"/>
          <w:lang w:eastAsia="hu-HU"/>
        </w:rPr>
        <w:t>irányadóak</w:t>
      </w:r>
      <w:proofErr w:type="spellEnd"/>
      <w:r w:rsidRPr="00E36CE6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3A525E" w:rsidRPr="00E36CE6" w:rsidRDefault="003A525E" w:rsidP="003A52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3A525E" w:rsidRPr="00E36CE6" w:rsidRDefault="003A525E" w:rsidP="003A52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3A525E" w:rsidRPr="00E36CE6" w:rsidRDefault="003A525E" w:rsidP="003A52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36CE6">
        <w:rPr>
          <w:rFonts w:ascii="Times New Roman" w:eastAsia="Times New Roman" w:hAnsi="Times New Roman" w:cs="Times New Roman"/>
          <w:lang w:eastAsia="hu-HU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Kelt……</w:t>
      </w:r>
      <w:proofErr w:type="gramStart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. 2019…………………</w:t>
      </w:r>
      <w:proofErr w:type="gramStart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A525E" w:rsidRPr="00E36CE6" w:rsidRDefault="003A525E" w:rsidP="003A525E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A525E" w:rsidRPr="00E36CE6" w:rsidRDefault="003A525E" w:rsidP="003A525E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                      ……………………………………….</w:t>
      </w:r>
    </w:p>
    <w:p w:rsidR="003A525E" w:rsidRPr="00E36CE6" w:rsidRDefault="003A525E" w:rsidP="003A525E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aláírása                                             háztartás nagykorú tagjainak aláírása</w:t>
      </w: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 Határidő: 2019.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október 22-ig</w:t>
      </w: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:rsidR="003A525E" w:rsidRPr="00E36CE6" w:rsidRDefault="003A525E" w:rsidP="003A5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2.függelék</w:t>
      </w:r>
    </w:p>
    <w:p w:rsidR="003A525E" w:rsidRPr="00E36CE6" w:rsidRDefault="003A525E" w:rsidP="003A525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Javaslat SZOCIÁLIS tűzifa támogatáshoz</w:t>
      </w:r>
    </w:p>
    <w:p w:rsidR="003A525E" w:rsidRPr="00E36CE6" w:rsidRDefault="003A525E" w:rsidP="003A5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proofErr w:type="spellStart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Igali</w:t>
      </w:r>
      <w:proofErr w:type="spellEnd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alapszolgáltatási Központ családgondozója, </w:t>
      </w:r>
      <w:proofErr w:type="gramStart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házigondozója  az</w:t>
      </w:r>
      <w:proofErr w:type="gramEnd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alábbi személy részére természetbeni juttatásként tűzifa támogatást javaslok megállapítani.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A javasolt személy adatai: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családi és utónév: ………………………………………………………………….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születési </w:t>
      </w:r>
      <w:proofErr w:type="gramStart"/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név:…</w:t>
      </w:r>
      <w:proofErr w:type="gramEnd"/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…………………………………………………………………….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 …………………………………………………………………………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helye, ideje: ………………………………………………………………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állandó lakcíme: ……………………………………………………………………</w:t>
      </w:r>
    </w:p>
    <w:p w:rsidR="003A525E" w:rsidRPr="00E36CE6" w:rsidRDefault="003A525E" w:rsidP="003A525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a lakcímen együtt lakó család tagjainak száma: ……………………………………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 xml:space="preserve">TAJ </w:t>
      </w:r>
      <w:proofErr w:type="gramStart"/>
      <w:r w:rsidRPr="00E36CE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Szám:…</w:t>
      </w:r>
      <w:proofErr w:type="gramEnd"/>
      <w:r w:rsidRPr="00E36CE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………………………………………………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Nevezett az alábbi támogatásban részesül: (megfelelő aláhúzandó)</w:t>
      </w:r>
    </w:p>
    <w:p w:rsidR="003A525E" w:rsidRPr="00E36CE6" w:rsidRDefault="003A525E" w:rsidP="003A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aktív korúak </w:t>
      </w:r>
      <w:proofErr w:type="gramStart"/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ellátása,   </w:t>
      </w:r>
      <w:proofErr w:type="gramEnd"/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igen              nem</w:t>
      </w:r>
    </w:p>
    <w:p w:rsidR="003A525E" w:rsidRPr="00E36CE6" w:rsidRDefault="003A525E" w:rsidP="003A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időskorúak </w:t>
      </w:r>
      <w:proofErr w:type="gramStart"/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járadéka,   </w:t>
      </w:r>
      <w:proofErr w:type="gramEnd"/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igen              nem</w:t>
      </w:r>
    </w:p>
    <w:p w:rsidR="003A525E" w:rsidRPr="00E36CE6" w:rsidRDefault="003A525E" w:rsidP="003A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lakásfenntartási támogatás.      igen              nem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kedvezményt kap   igen           nem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Egyéb……………………………………………………………………………………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Ingatlanán a téli tüzeléshez megfelelő mennyiségű tűzifa: biztosított – nem biztosított 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 az egy főre jutó jövedelem ………………………………Ft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Nevezett az ingatlanában történő fával fűtés </w:t>
      </w:r>
      <w:proofErr w:type="gramStart"/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biztosított:   </w:t>
      </w:r>
      <w:proofErr w:type="gramEnd"/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igen             nem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A jogosultságát a fentieken kívül még az alábbi krízis helyzet indokolja: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C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közölt adatok a valóságnak megfelelnek. 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…..</w:t>
      </w:r>
      <w:proofErr w:type="gramEnd"/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>, 2019. ………………………..</w:t>
      </w:r>
    </w:p>
    <w:p w:rsidR="003A525E" w:rsidRPr="00E36CE6" w:rsidRDefault="003A525E" w:rsidP="003A525E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</w:t>
      </w:r>
    </w:p>
    <w:p w:rsidR="003A525E" w:rsidRPr="00E36CE6" w:rsidRDefault="003A525E" w:rsidP="003A525E">
      <w:pPr>
        <w:tabs>
          <w:tab w:val="center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C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családgondozó/házigondozó</w:t>
      </w:r>
    </w:p>
    <w:p w:rsidR="003A525E" w:rsidRPr="00E36CE6" w:rsidRDefault="003A525E" w:rsidP="003A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25E" w:rsidRPr="00E36CE6" w:rsidRDefault="003A525E" w:rsidP="003A52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A525E" w:rsidRPr="00E36CE6" w:rsidRDefault="003A525E" w:rsidP="003A52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A525E" w:rsidRPr="00E36CE6" w:rsidRDefault="003A525E" w:rsidP="003A52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A525E" w:rsidRDefault="003A525E" w:rsidP="003A525E"/>
    <w:p w:rsidR="003A525E" w:rsidRDefault="003A525E">
      <w:bookmarkStart w:id="0" w:name="_GoBack"/>
      <w:bookmarkEnd w:id="0"/>
    </w:p>
    <w:sectPr w:rsidR="003A525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542367"/>
      <w:docPartObj>
        <w:docPartGallery w:val="Page Numbers (Bottom of Page)"/>
        <w:docPartUnique/>
      </w:docPartObj>
    </w:sdtPr>
    <w:sdtEndPr/>
    <w:sdtContent>
      <w:p w:rsidR="006369CF" w:rsidRDefault="003A525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69CF" w:rsidRDefault="003A525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5E"/>
    <w:rsid w:val="003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DB0C-FE5B-46AF-B7B9-785B69C1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A52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A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2019-10-02T07:16:00Z</dcterms:created>
  <dcterms:modified xsi:type="dcterms:W3CDTF">2019-10-02T07:16:00Z</dcterms:modified>
</cp:coreProperties>
</file>