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5E" w:rsidRPr="00E36CE6" w:rsidRDefault="003A525E" w:rsidP="003A52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</w:t>
      </w:r>
      <w:r w:rsidRPr="00E36C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/2019.(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Pr="00E36C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</w:t>
      </w:r>
      <w:r w:rsidRPr="00E36C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)önkormányzati</w:t>
      </w:r>
      <w:proofErr w:type="gramEnd"/>
      <w:r w:rsidRPr="00E36C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rendelet Határidő: 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október 22-ig</w:t>
      </w:r>
    </w:p>
    <w:p w:rsidR="003A525E" w:rsidRPr="00E36CE6" w:rsidRDefault="003A525E" w:rsidP="003A52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 xml:space="preserve">kérelem SZOCIÁLIS tűzifa TÁMOGATÁsRA                                   </w:t>
      </w: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1. függelék</w:t>
      </w:r>
    </w:p>
    <w:p w:rsidR="003A525E" w:rsidRPr="00E36CE6" w:rsidRDefault="003A525E" w:rsidP="003A525E">
      <w:pPr>
        <w:tabs>
          <w:tab w:val="left" w:pos="50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kérem, hogy részemre természetbeni juttatásként tűzifa támogatást megállapítani szíveskedjenek.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36CE6">
        <w:rPr>
          <w:rFonts w:ascii="Times New Roman" w:eastAsia="Times New Roman" w:hAnsi="Times New Roman" w:cs="Times New Roman"/>
          <w:lang w:eastAsia="hu-HU"/>
        </w:rPr>
        <w:t>A kérelmező adatai: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E36CE6">
        <w:rPr>
          <w:rFonts w:ascii="Times New Roman" w:eastAsia="Times New Roman" w:hAnsi="Times New Roman" w:cs="Times New Roman"/>
          <w:lang w:eastAsia="hu-HU"/>
        </w:rPr>
        <w:t>családi és utónév: ………………………………………………………………….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E36CE6">
        <w:rPr>
          <w:rFonts w:ascii="Times New Roman" w:eastAsia="Times New Roman" w:hAnsi="Times New Roman" w:cs="Times New Roman"/>
          <w:lang w:eastAsia="hu-HU"/>
        </w:rPr>
        <w:t xml:space="preserve">születési </w:t>
      </w:r>
      <w:proofErr w:type="gramStart"/>
      <w:r w:rsidRPr="00E36CE6">
        <w:rPr>
          <w:rFonts w:ascii="Times New Roman" w:eastAsia="Times New Roman" w:hAnsi="Times New Roman" w:cs="Times New Roman"/>
          <w:lang w:eastAsia="hu-HU"/>
        </w:rPr>
        <w:t>név:…</w:t>
      </w:r>
      <w:proofErr w:type="gramEnd"/>
      <w:r w:rsidRPr="00E36CE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…………………………………………………………………….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E36CE6">
        <w:rPr>
          <w:rFonts w:ascii="Times New Roman" w:eastAsia="Times New Roman" w:hAnsi="Times New Roman" w:cs="Times New Roman"/>
          <w:lang w:eastAsia="hu-HU"/>
        </w:rPr>
        <w:t>anyja neve: …………………………………………………………………………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E36CE6">
        <w:rPr>
          <w:rFonts w:ascii="Times New Roman" w:eastAsia="Times New Roman" w:hAnsi="Times New Roman" w:cs="Times New Roman"/>
          <w:lang w:eastAsia="hu-HU"/>
        </w:rPr>
        <w:t>születési helye, ideje: ………………………………………………………………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E36CE6">
        <w:rPr>
          <w:rFonts w:ascii="Times New Roman" w:eastAsia="Times New Roman" w:hAnsi="Times New Roman" w:cs="Times New Roman"/>
          <w:lang w:eastAsia="hu-HU"/>
        </w:rPr>
        <w:t>állandó lakcíme: ……………………………………………………………………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E36CE6">
        <w:rPr>
          <w:rFonts w:ascii="Times New Roman" w:eastAsia="Times New Roman" w:hAnsi="Times New Roman" w:cs="Times New Roman"/>
          <w:lang w:eastAsia="hu-HU"/>
        </w:rPr>
        <w:t xml:space="preserve">tartózkodási </w:t>
      </w:r>
      <w:proofErr w:type="gramStart"/>
      <w:r w:rsidRPr="00E36CE6">
        <w:rPr>
          <w:rFonts w:ascii="Times New Roman" w:eastAsia="Times New Roman" w:hAnsi="Times New Roman" w:cs="Times New Roman"/>
          <w:lang w:eastAsia="hu-HU"/>
        </w:rPr>
        <w:t>címe:…</w:t>
      </w:r>
      <w:proofErr w:type="gramEnd"/>
      <w:r w:rsidRPr="00E36CE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………………………………………………………………...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E36CE6">
        <w:rPr>
          <w:rFonts w:ascii="Times New Roman" w:eastAsia="Times New Roman" w:hAnsi="Times New Roman" w:cs="Times New Roman"/>
          <w:lang w:eastAsia="hu-HU"/>
        </w:rPr>
        <w:t>a lakcímen együtt lakó család tagjainak száma: ……………………………………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E36CE6">
        <w:rPr>
          <w:rFonts w:ascii="Times New Roman" w:eastAsia="Times New Roman" w:hAnsi="Times New Roman" w:cs="Times New Roman"/>
          <w:lang w:eastAsia="hu-HU"/>
        </w:rPr>
        <w:t>TAJ száma………………………………………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  <w:r w:rsidRPr="00E36CE6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kérelmező idegenrendészeti státusz (nem magyar állampolgár esetén.) (megfelelő aláhúzandó)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36CE6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- szabad mozgás és tartózkodási jogával rendelkező vagy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36CE6">
        <w:rPr>
          <w:rFonts w:ascii="Times New Roman" w:eastAsia="Times New Roman" w:hAnsi="Times New Roman" w:cs="Times New Roman"/>
          <w:sz w:val="18"/>
          <w:szCs w:val="18"/>
          <w:lang w:eastAsia="hu-HU"/>
        </w:rPr>
        <w:t>-EU kék kártyával rendelkező, vagy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36CE6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- </w:t>
      </w:r>
      <w:proofErr w:type="spellStart"/>
      <w:r w:rsidRPr="00E36CE6">
        <w:rPr>
          <w:rFonts w:ascii="Times New Roman" w:eastAsia="Times New Roman" w:hAnsi="Times New Roman" w:cs="Times New Roman"/>
          <w:sz w:val="18"/>
          <w:szCs w:val="18"/>
          <w:lang w:eastAsia="hu-HU"/>
        </w:rPr>
        <w:t>bevándorolt</w:t>
      </w:r>
      <w:proofErr w:type="spellEnd"/>
      <w:r w:rsidRPr="00E36CE6">
        <w:rPr>
          <w:rFonts w:ascii="Times New Roman" w:eastAsia="Times New Roman" w:hAnsi="Times New Roman" w:cs="Times New Roman"/>
          <w:sz w:val="18"/>
          <w:szCs w:val="18"/>
          <w:lang w:eastAsia="hu-HU"/>
        </w:rPr>
        <w:t>/letelepedett vagy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36CE6">
        <w:rPr>
          <w:rFonts w:ascii="Times New Roman" w:eastAsia="Times New Roman" w:hAnsi="Times New Roman" w:cs="Times New Roman"/>
          <w:sz w:val="18"/>
          <w:szCs w:val="18"/>
          <w:lang w:eastAsia="hu-HU"/>
        </w:rPr>
        <w:t>- menekült/oltalmazott /hontalan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Nyilatkozom, hogy én vagy a velem egy családban élő személy az alábbi támogatásban részesül:</w:t>
      </w:r>
    </w:p>
    <w:p w:rsidR="003A525E" w:rsidRPr="00E36CE6" w:rsidRDefault="003A525E" w:rsidP="003A52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aktív korúak </w:t>
      </w:r>
      <w:proofErr w:type="gramStart"/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ellátása,  </w:t>
      </w: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End"/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igen              nem</w:t>
      </w:r>
    </w:p>
    <w:p w:rsidR="003A525E" w:rsidRPr="00E36CE6" w:rsidRDefault="003A525E" w:rsidP="003A52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időskorúak járadéka</w:t>
      </w: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igen              nem</w:t>
      </w:r>
    </w:p>
    <w:p w:rsidR="003A525E" w:rsidRPr="00E36CE6" w:rsidRDefault="003A525E" w:rsidP="003A52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lakásfenntartási támogatás                       </w:t>
      </w: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igen              nem</w:t>
      </w: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</w:t>
      </w:r>
    </w:p>
    <w:p w:rsidR="003A525E" w:rsidRPr="00E36CE6" w:rsidRDefault="003A525E" w:rsidP="003A52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E36C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halmozottak</w:t>
      </w:r>
      <w:proofErr w:type="spellEnd"/>
      <w:r w:rsidRPr="00E36C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hátrányos helyzetű gyermeket nevel    igen              nem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e)) családjában az 1 főre jutó jövedelem az öregségi nyugdíjminimum a rendeletben meghatározott összeget nem haladja meg                             igen              nem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beadását megelőző egy hónapon belül az önkormányzattól tűzifa támogatásban: részesültem -     nem részesültem.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ingatlanomon télre a megfelelő mennyiségű téli </w:t>
      </w:r>
      <w:proofErr w:type="gramStart"/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tűzifa:   </w:t>
      </w:r>
      <w:proofErr w:type="gramEnd"/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biztosított    - nem biztosított </w:t>
      </w:r>
    </w:p>
    <w:p w:rsidR="003A525E" w:rsidRPr="00E36CE6" w:rsidRDefault="003A525E" w:rsidP="003A525E">
      <w:pPr>
        <w:tabs>
          <w:tab w:val="left" w:pos="50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Jövedelemnyilatkozat</w:t>
      </w:r>
    </w:p>
    <w:p w:rsidR="003A525E" w:rsidRPr="00E36CE6" w:rsidRDefault="003A525E" w:rsidP="003A525E">
      <w:pPr>
        <w:tabs>
          <w:tab w:val="left" w:pos="50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3A525E" w:rsidRPr="00E36CE6" w:rsidTr="00971756">
        <w:tc>
          <w:tcPr>
            <w:tcW w:w="3528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36C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jövedelem</w:t>
            </w:r>
          </w:p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36C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36C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36C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36C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közös háztartásban élő további személyek</w:t>
            </w:r>
          </w:p>
        </w:tc>
      </w:tr>
      <w:tr w:rsidR="003A525E" w:rsidRPr="00E36CE6" w:rsidTr="00971756">
        <w:tc>
          <w:tcPr>
            <w:tcW w:w="3528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36C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525E" w:rsidRPr="00E36CE6" w:rsidTr="00971756">
        <w:tc>
          <w:tcPr>
            <w:tcW w:w="3528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36C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525E" w:rsidRPr="00E36CE6" w:rsidTr="00971756">
        <w:tc>
          <w:tcPr>
            <w:tcW w:w="3528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36C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525E" w:rsidRPr="00E36CE6" w:rsidTr="00971756">
        <w:tc>
          <w:tcPr>
            <w:tcW w:w="3528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36C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525E" w:rsidRPr="00E36CE6" w:rsidTr="00971756">
        <w:tc>
          <w:tcPr>
            <w:tcW w:w="3528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36C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525E" w:rsidRPr="00E36CE6" w:rsidTr="00971756">
        <w:tc>
          <w:tcPr>
            <w:tcW w:w="3528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36C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525E" w:rsidRPr="00E36CE6" w:rsidTr="00971756">
        <w:tc>
          <w:tcPr>
            <w:tcW w:w="3528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36C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525E" w:rsidRPr="00E36CE6" w:rsidTr="00971756">
        <w:tc>
          <w:tcPr>
            <w:tcW w:w="3528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36C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3A525E" w:rsidRPr="00E36CE6" w:rsidRDefault="003A525E" w:rsidP="00971756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36CE6">
        <w:rPr>
          <w:rFonts w:ascii="Times New Roman" w:eastAsia="Times New Roman" w:hAnsi="Times New Roman" w:cs="Times New Roman"/>
          <w:lang w:eastAsia="hu-HU"/>
        </w:rPr>
        <w:lastRenderedPageBreak/>
        <w:t xml:space="preserve">A </w:t>
      </w:r>
      <w:proofErr w:type="gramStart"/>
      <w:r w:rsidRPr="00E36CE6">
        <w:rPr>
          <w:rFonts w:ascii="Times New Roman" w:eastAsia="Times New Roman" w:hAnsi="Times New Roman" w:cs="Times New Roman"/>
          <w:lang w:eastAsia="hu-HU"/>
        </w:rPr>
        <w:t>család  egy</w:t>
      </w:r>
      <w:proofErr w:type="gramEnd"/>
      <w:r w:rsidRPr="00E36CE6">
        <w:rPr>
          <w:rFonts w:ascii="Times New Roman" w:eastAsia="Times New Roman" w:hAnsi="Times New Roman" w:cs="Times New Roman"/>
          <w:lang w:eastAsia="hu-HU"/>
        </w:rPr>
        <w:t xml:space="preserve"> főre jutó jövedelem: ………………………………Ft</w:t>
      </w:r>
    </w:p>
    <w:p w:rsidR="003A525E" w:rsidRPr="00E36CE6" w:rsidRDefault="003A525E" w:rsidP="003A5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36CE6">
        <w:rPr>
          <w:rFonts w:ascii="Times New Roman" w:eastAsia="Times New Roman" w:hAnsi="Times New Roman" w:cs="Times New Roman"/>
          <w:lang w:eastAsia="hu-HU"/>
        </w:rPr>
        <w:t xml:space="preserve">Kérelemhez mellékelem a jövedelemnyilatkozatokat, és nyilatkozatom arról, hogy hozzájárulok </w:t>
      </w:r>
      <w:proofErr w:type="gramStart"/>
      <w:r w:rsidRPr="00E36CE6">
        <w:rPr>
          <w:rFonts w:ascii="Times New Roman" w:eastAsia="Times New Roman" w:hAnsi="Times New Roman" w:cs="Times New Roman"/>
          <w:lang w:eastAsia="hu-HU"/>
        </w:rPr>
        <w:t>ahhoz,  -</w:t>
      </w:r>
      <w:proofErr w:type="gramEnd"/>
      <w:r w:rsidRPr="00E36CE6">
        <w:rPr>
          <w:rFonts w:ascii="Times New Roman" w:eastAsia="Times New Roman" w:hAnsi="Times New Roman" w:cs="Times New Roman"/>
          <w:lang w:eastAsia="hu-HU"/>
        </w:rPr>
        <w:t xml:space="preserve">  amennyiben nem tudom mellékelni a jövedelemnyilatkozatot-  akkor az előző jogosultsági kérelmemben foglalt jövedelemnyilatkozatok az </w:t>
      </w:r>
      <w:proofErr w:type="spellStart"/>
      <w:r w:rsidRPr="00E36CE6">
        <w:rPr>
          <w:rFonts w:ascii="Times New Roman" w:eastAsia="Times New Roman" w:hAnsi="Times New Roman" w:cs="Times New Roman"/>
          <w:lang w:eastAsia="hu-HU"/>
        </w:rPr>
        <w:t>irányadóak</w:t>
      </w:r>
      <w:proofErr w:type="spellEnd"/>
      <w:r w:rsidRPr="00E36CE6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3A525E" w:rsidRPr="00E36CE6" w:rsidRDefault="003A525E" w:rsidP="003A5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36CE6">
        <w:rPr>
          <w:rFonts w:ascii="Times New Roman" w:eastAsia="Times New Roman" w:hAnsi="Times New Roman" w:cs="Times New Roman"/>
          <w:lang w:eastAsia="hu-HU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3A525E" w:rsidRPr="00E36CE6" w:rsidRDefault="003A525E" w:rsidP="003A5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36CE6">
        <w:rPr>
          <w:rFonts w:ascii="Times New Roman" w:eastAsia="Times New Roman" w:hAnsi="Times New Roman" w:cs="Times New Roman"/>
          <w:lang w:eastAsia="hu-HU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3A525E" w:rsidRPr="00E36CE6" w:rsidRDefault="003A525E" w:rsidP="003A52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36CE6">
        <w:rPr>
          <w:rFonts w:ascii="Times New Roman" w:eastAsia="Times New Roman" w:hAnsi="Times New Roman" w:cs="Times New Roman"/>
          <w:lang w:eastAsia="hu-HU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Kelt……</w:t>
      </w:r>
      <w:proofErr w:type="gramStart"/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. 2019…………………</w:t>
      </w:r>
      <w:proofErr w:type="gramStart"/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A525E" w:rsidRPr="00E36CE6" w:rsidRDefault="003A525E" w:rsidP="003A525E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A525E" w:rsidRPr="00E36CE6" w:rsidRDefault="003A525E" w:rsidP="003A525E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                      ……………………………………….</w:t>
      </w:r>
    </w:p>
    <w:p w:rsidR="003A525E" w:rsidRPr="00E36CE6" w:rsidRDefault="003A525E" w:rsidP="003A525E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aláírása                                             háztartás nagykorú tagjainak aláírása</w:t>
      </w: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X.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 Határidő: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22-ig</w:t>
      </w: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:rsidR="003A525E" w:rsidRPr="00E36CE6" w:rsidRDefault="003A525E" w:rsidP="003A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2.függelék</w:t>
      </w:r>
    </w:p>
    <w:p w:rsidR="003A525E" w:rsidRPr="00E36CE6" w:rsidRDefault="003A525E" w:rsidP="003A525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>Javaslat SZOCIÁLIS tűzifa támogatáshoz</w:t>
      </w:r>
    </w:p>
    <w:p w:rsidR="003A525E" w:rsidRPr="00E36CE6" w:rsidRDefault="003A525E" w:rsidP="003A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proofErr w:type="spellStart"/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Igali</w:t>
      </w:r>
      <w:proofErr w:type="spellEnd"/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alapszolgáltatási Központ családgondozója, </w:t>
      </w:r>
      <w:proofErr w:type="gramStart"/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házigondozója  az</w:t>
      </w:r>
      <w:proofErr w:type="gramEnd"/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alábbi személy részére természetbeni juttatásként tűzifa támogatást javaslok megállapítani.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36CE6">
        <w:rPr>
          <w:rFonts w:ascii="Times New Roman" w:eastAsia="Times New Roman" w:hAnsi="Times New Roman" w:cs="Times New Roman"/>
          <w:sz w:val="20"/>
          <w:szCs w:val="20"/>
          <w:lang w:eastAsia="hu-HU"/>
        </w:rPr>
        <w:t>A javasolt személy adatai: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36CE6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családi és utónév: ………………………………………………………………….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36C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születési </w:t>
      </w:r>
      <w:proofErr w:type="gramStart"/>
      <w:r w:rsidRPr="00E36CE6">
        <w:rPr>
          <w:rFonts w:ascii="Times New Roman" w:eastAsia="Times New Roman" w:hAnsi="Times New Roman" w:cs="Times New Roman"/>
          <w:sz w:val="20"/>
          <w:szCs w:val="20"/>
          <w:lang w:eastAsia="hu-HU"/>
        </w:rPr>
        <w:t>név:…</w:t>
      </w:r>
      <w:proofErr w:type="gramEnd"/>
      <w:r w:rsidRPr="00E36CE6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…………………………………………………………………….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36CE6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 …………………………………………………………………………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36CE6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helye, ideje: ………………………………………………………………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36CE6">
        <w:rPr>
          <w:rFonts w:ascii="Times New Roman" w:eastAsia="Times New Roman" w:hAnsi="Times New Roman" w:cs="Times New Roman"/>
          <w:sz w:val="20"/>
          <w:szCs w:val="20"/>
          <w:lang w:eastAsia="hu-HU"/>
        </w:rPr>
        <w:t>állandó lakcíme: ……………………………………………………………………</w:t>
      </w:r>
    </w:p>
    <w:p w:rsidR="003A525E" w:rsidRPr="00E36CE6" w:rsidRDefault="003A525E" w:rsidP="003A52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36CE6">
        <w:rPr>
          <w:rFonts w:ascii="Times New Roman" w:eastAsia="Times New Roman" w:hAnsi="Times New Roman" w:cs="Times New Roman"/>
          <w:sz w:val="20"/>
          <w:szCs w:val="20"/>
          <w:lang w:eastAsia="hu-HU"/>
        </w:rPr>
        <w:t>a lakcímen együtt lakó család tagjainak száma: ……………………………………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E36CE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 xml:space="preserve">TAJ </w:t>
      </w:r>
      <w:proofErr w:type="gramStart"/>
      <w:r w:rsidRPr="00E36CE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Szám:…</w:t>
      </w:r>
      <w:proofErr w:type="gramEnd"/>
      <w:r w:rsidRPr="00E36CE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………………………………………………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Nevezett az alábbi támogatásban részesül: (megfelelő aláhúzandó)</w:t>
      </w:r>
    </w:p>
    <w:p w:rsidR="003A525E" w:rsidRPr="00E36CE6" w:rsidRDefault="003A525E" w:rsidP="003A5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aktív korúak </w:t>
      </w:r>
      <w:proofErr w:type="gramStart"/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ellátása,   </w:t>
      </w:r>
      <w:proofErr w:type="gramEnd"/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igen              nem</w:t>
      </w:r>
    </w:p>
    <w:p w:rsidR="003A525E" w:rsidRPr="00E36CE6" w:rsidRDefault="003A525E" w:rsidP="003A5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időskorúak </w:t>
      </w:r>
      <w:proofErr w:type="gramStart"/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járadéka,   </w:t>
      </w:r>
      <w:proofErr w:type="gramEnd"/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igen              nem</w:t>
      </w:r>
    </w:p>
    <w:p w:rsidR="003A525E" w:rsidRPr="00E36CE6" w:rsidRDefault="003A525E" w:rsidP="003A5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lakásfenntartási támogatás.      igen              nem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kedvezményt kap   igen           nem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Egyéb……………………………………………………………………………………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Ingatlanán a téli tüzeléshez megfelelő mennyiségű tűzifa: biztosított – nem biztosított 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 az egy főre jutó jövedelem ………………………………Ft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36C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Nevezett az ingatlanában történő fával fűtés </w:t>
      </w:r>
      <w:proofErr w:type="gramStart"/>
      <w:r w:rsidRPr="00E36C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biztosított:   </w:t>
      </w:r>
      <w:proofErr w:type="gramEnd"/>
      <w:r w:rsidRPr="00E36C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igen             nem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36CE6">
        <w:rPr>
          <w:rFonts w:ascii="Times New Roman" w:eastAsia="Times New Roman" w:hAnsi="Times New Roman" w:cs="Times New Roman"/>
          <w:sz w:val="20"/>
          <w:szCs w:val="20"/>
          <w:lang w:eastAsia="hu-HU"/>
        </w:rPr>
        <w:t>A jogosultságát a fentieken kívül még az alábbi krízis helyzet indokolja: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36CE6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36C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közölt adatok a valóságnak megfelelnek. 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  <w:proofErr w:type="gramEnd"/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>, 2019. ………………………..</w:t>
      </w:r>
    </w:p>
    <w:p w:rsidR="003A525E" w:rsidRPr="00E36CE6" w:rsidRDefault="003A525E" w:rsidP="003A525E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:rsidR="003A525E" w:rsidRPr="00E36CE6" w:rsidRDefault="003A525E" w:rsidP="003A525E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C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családgondozó/házigondozó</w:t>
      </w:r>
    </w:p>
    <w:p w:rsidR="003A525E" w:rsidRPr="00E36CE6" w:rsidRDefault="003A525E" w:rsidP="003A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25E" w:rsidRPr="00E36CE6" w:rsidRDefault="003A525E" w:rsidP="003A52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A525E" w:rsidRPr="00E36CE6" w:rsidRDefault="003A525E" w:rsidP="003A52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A525E" w:rsidRPr="00E36CE6" w:rsidRDefault="003A525E" w:rsidP="003A52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A525E" w:rsidRDefault="003A525E" w:rsidP="003A525E"/>
    <w:p w:rsidR="003A525E" w:rsidRDefault="003A525E">
      <w:bookmarkStart w:id="0" w:name="_GoBack"/>
      <w:bookmarkEnd w:id="0"/>
    </w:p>
    <w:sectPr w:rsidR="003A525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542367"/>
      <w:docPartObj>
        <w:docPartGallery w:val="Page Numbers (Bottom of Page)"/>
        <w:docPartUnique/>
      </w:docPartObj>
    </w:sdtPr>
    <w:sdtEndPr/>
    <w:sdtContent>
      <w:p w:rsidR="006369CF" w:rsidRDefault="003A52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69CF" w:rsidRDefault="003A525E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5E"/>
    <w:rsid w:val="003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DB0C-FE5B-46AF-B7B9-785B69C1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A52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A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2019-10-02T07:16:00Z</dcterms:created>
  <dcterms:modified xsi:type="dcterms:W3CDTF">2019-10-02T07:16:00Z</dcterms:modified>
</cp:coreProperties>
</file>