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ED7" w:rsidRPr="00DD391C" w:rsidRDefault="00643ED7" w:rsidP="00643ED7">
      <w:pPr>
        <w:pStyle w:val="MellkletCm"/>
        <w:spacing w:before="0" w:after="0"/>
        <w:ind w:left="720"/>
        <w:jc w:val="right"/>
        <w:rPr>
          <w:sz w:val="24"/>
          <w:szCs w:val="24"/>
        </w:rPr>
      </w:pPr>
      <w:r w:rsidRPr="00DD391C">
        <w:rPr>
          <w:sz w:val="24"/>
          <w:szCs w:val="24"/>
        </w:rPr>
        <w:t>1. melléklet a 39/2016. (XII. 19.) önkormányzati rendelethez</w:t>
      </w:r>
    </w:p>
    <w:p w:rsidR="00643ED7" w:rsidRPr="00DD391C" w:rsidRDefault="00643ED7" w:rsidP="00643ED7">
      <w:pPr>
        <w:keepNext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43ED7" w:rsidRPr="00DD391C" w:rsidRDefault="00643ED7" w:rsidP="00643ED7">
      <w:pPr>
        <w:keepNext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391C">
        <w:rPr>
          <w:rFonts w:ascii="Times New Roman" w:hAnsi="Times New Roman" w:cs="Times New Roman"/>
          <w:b/>
          <w:i/>
          <w:sz w:val="24"/>
          <w:szCs w:val="24"/>
        </w:rPr>
        <w:t>Magyaróvár városrész övezetenkénti parkolószáma (db)</w:t>
      </w:r>
    </w:p>
    <w:p w:rsidR="00643ED7" w:rsidRPr="00DD391C" w:rsidRDefault="00643ED7" w:rsidP="00643ED7">
      <w:pPr>
        <w:keepNext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7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7"/>
        <w:gridCol w:w="3380"/>
        <w:gridCol w:w="2080"/>
        <w:gridCol w:w="914"/>
      </w:tblGrid>
      <w:tr w:rsidR="00643ED7" w:rsidRPr="00DD391C" w:rsidTr="00CC30EC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Sorszám</w:t>
            </w:r>
          </w:p>
        </w:tc>
        <w:tc>
          <w:tcPr>
            <w:tcW w:w="33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Parkolási övezet</w:t>
            </w:r>
          </w:p>
        </w:tc>
        <w:tc>
          <w:tcPr>
            <w:tcW w:w="20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Parkolóhelyek száma</w:t>
            </w:r>
          </w:p>
        </w:tc>
        <w:tc>
          <w:tcPr>
            <w:tcW w:w="90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Díjzóna</w:t>
            </w:r>
          </w:p>
        </w:tc>
      </w:tr>
      <w:tr w:rsidR="00643ED7" w:rsidRPr="00DD391C" w:rsidTr="00CC30EC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Deák Ferenc tér</w:t>
            </w:r>
          </w:p>
        </w:tc>
        <w:tc>
          <w:tcPr>
            <w:tcW w:w="20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0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3ED7" w:rsidRPr="00DD391C" w:rsidTr="00CC30EC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Soós János utca</w:t>
            </w:r>
          </w:p>
        </w:tc>
        <w:tc>
          <w:tcPr>
            <w:tcW w:w="20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0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iemelt</w:t>
            </w:r>
          </w:p>
        </w:tc>
      </w:tr>
      <w:tr w:rsidR="00643ED7" w:rsidRPr="00DD391C" w:rsidTr="00CC30EC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Városház utca</w:t>
            </w:r>
          </w:p>
        </w:tc>
        <w:tc>
          <w:tcPr>
            <w:tcW w:w="20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Kiemelt</w:t>
            </w:r>
          </w:p>
        </w:tc>
      </w:tr>
      <w:tr w:rsidR="00643ED7" w:rsidRPr="00DD391C" w:rsidTr="00CC30EC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Fő u. 10.</w:t>
            </w:r>
          </w:p>
        </w:tc>
        <w:tc>
          <w:tcPr>
            <w:tcW w:w="20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0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3ED7" w:rsidRPr="00DD391C" w:rsidTr="00CC30EC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Fő u. 29.</w:t>
            </w:r>
          </w:p>
        </w:tc>
        <w:tc>
          <w:tcPr>
            <w:tcW w:w="20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3ED7" w:rsidRPr="00DD391C" w:rsidTr="00CC30EC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Városkapu tér</w:t>
            </w:r>
          </w:p>
        </w:tc>
        <w:tc>
          <w:tcPr>
            <w:tcW w:w="20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0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3ED7" w:rsidRPr="00DD391C" w:rsidTr="00CC30EC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Honvéd utca</w:t>
            </w:r>
          </w:p>
        </w:tc>
        <w:tc>
          <w:tcPr>
            <w:tcW w:w="20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0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3ED7" w:rsidRPr="00DD391C" w:rsidTr="00CC30EC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Fő út (szobor előtt)</w:t>
            </w:r>
          </w:p>
        </w:tc>
        <w:tc>
          <w:tcPr>
            <w:tcW w:w="20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3ED7" w:rsidRPr="00DD391C" w:rsidTr="00CC30EC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Fő utca 45.</w:t>
            </w:r>
          </w:p>
        </w:tc>
        <w:tc>
          <w:tcPr>
            <w:tcW w:w="20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3ED7" w:rsidRPr="00DD391C" w:rsidTr="00CC30EC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Fő u. 30.</w:t>
            </w:r>
          </w:p>
        </w:tc>
        <w:tc>
          <w:tcPr>
            <w:tcW w:w="20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3ED7" w:rsidRPr="00DD391C" w:rsidTr="00CC30EC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Magyar utca</w:t>
            </w:r>
          </w:p>
        </w:tc>
        <w:tc>
          <w:tcPr>
            <w:tcW w:w="20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0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3ED7" w:rsidRPr="00DD391C" w:rsidTr="00CC30EC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Régi V</w:t>
            </w:r>
            <w:r w:rsidRPr="00DD39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ámház tér</w:t>
            </w:r>
          </w:p>
        </w:tc>
        <w:tc>
          <w:tcPr>
            <w:tcW w:w="20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43ED7" w:rsidRPr="00DD391C" w:rsidTr="00CC30EC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Kórház utca</w:t>
            </w:r>
          </w:p>
        </w:tc>
        <w:tc>
          <w:tcPr>
            <w:tcW w:w="20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0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3ED7" w:rsidRPr="00DD391C" w:rsidTr="00CC30EC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Vízpart utca 17.</w:t>
            </w:r>
          </w:p>
        </w:tc>
        <w:tc>
          <w:tcPr>
            <w:tcW w:w="20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0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3ED7" w:rsidRPr="00DD391C" w:rsidTr="00CC30EC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Vízpart utca (régi piac)</w:t>
            </w:r>
          </w:p>
        </w:tc>
        <w:tc>
          <w:tcPr>
            <w:tcW w:w="20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0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3ED7" w:rsidRPr="00DD391C" w:rsidTr="00CC30EC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Palánk utca</w:t>
            </w:r>
          </w:p>
        </w:tc>
        <w:tc>
          <w:tcPr>
            <w:tcW w:w="20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3ED7" w:rsidRPr="00DD391C" w:rsidTr="00CC30EC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Kolbai Károly utca</w:t>
            </w:r>
          </w:p>
        </w:tc>
        <w:tc>
          <w:tcPr>
            <w:tcW w:w="20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0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43ED7" w:rsidRPr="00DD391C" w:rsidTr="00CC30EC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Kolbai Károly utca buszparkoló</w:t>
            </w:r>
          </w:p>
        </w:tc>
        <w:tc>
          <w:tcPr>
            <w:tcW w:w="20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43ED7" w:rsidRPr="00DD391C" w:rsidTr="00CC30EC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Cserháti Sándor utca</w:t>
            </w:r>
          </w:p>
        </w:tc>
        <w:tc>
          <w:tcPr>
            <w:tcW w:w="20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3ED7" w:rsidRPr="00DD391C" w:rsidTr="00CC30EC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Bástya utca – Ady u. </w:t>
            </w:r>
          </w:p>
        </w:tc>
        <w:tc>
          <w:tcPr>
            <w:tcW w:w="20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90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43ED7" w:rsidRPr="00DD391C" w:rsidTr="00CC30EC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Városkapu tér, 3. sz. posta előtt</w:t>
            </w:r>
          </w:p>
        </w:tc>
        <w:tc>
          <w:tcPr>
            <w:tcW w:w="20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3ED7" w:rsidRPr="00DD391C" w:rsidTr="00CC30EC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3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Régi Vámház tér 8.</w:t>
            </w:r>
          </w:p>
        </w:tc>
        <w:tc>
          <w:tcPr>
            <w:tcW w:w="20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43ED7" w:rsidRPr="00DD391C" w:rsidTr="00CC30EC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Vízpart u. (Kert u.)</w:t>
            </w:r>
          </w:p>
        </w:tc>
        <w:tc>
          <w:tcPr>
            <w:tcW w:w="20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0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3ED7" w:rsidRPr="00DD391C" w:rsidTr="00CC30EC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Csaba u. (Mentő áll.)</w:t>
            </w:r>
          </w:p>
        </w:tc>
        <w:tc>
          <w:tcPr>
            <w:tcW w:w="20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3ED7" w:rsidRPr="00DD391C" w:rsidTr="00CC30EC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Kórház előtt</w:t>
            </w:r>
          </w:p>
        </w:tc>
        <w:tc>
          <w:tcPr>
            <w:tcW w:w="20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0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3ED7" w:rsidRPr="00DD391C" w:rsidTr="00CC30EC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Lucsony u. 2. (egyetemi ép.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mögött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0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43ED7" w:rsidRPr="00DD391C" w:rsidTr="00CC30EC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Károly utca (Malomszer)</w:t>
            </w:r>
          </w:p>
        </w:tc>
        <w:tc>
          <w:tcPr>
            <w:tcW w:w="20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0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3ED7" w:rsidRPr="00DD391C" w:rsidTr="00CC30EC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Csaba u. 26</w:t>
            </w:r>
          </w:p>
        </w:tc>
        <w:tc>
          <w:tcPr>
            <w:tcW w:w="20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0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43ED7" w:rsidRPr="00DD391C" w:rsidTr="00CC30EC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Csaba u. 18</w:t>
            </w:r>
          </w:p>
        </w:tc>
        <w:tc>
          <w:tcPr>
            <w:tcW w:w="20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0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43ED7" w:rsidRPr="00DD391C" w:rsidTr="00CC30EC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Kert u. 9</w:t>
            </w:r>
          </w:p>
        </w:tc>
        <w:tc>
          <w:tcPr>
            <w:tcW w:w="20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0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43ED7" w:rsidRPr="00DD391C" w:rsidTr="00CC30EC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Kert u. 23</w:t>
            </w:r>
          </w:p>
        </w:tc>
        <w:tc>
          <w:tcPr>
            <w:tcW w:w="20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43ED7" w:rsidRPr="00DD391C" w:rsidTr="00CC30EC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Templom utca</w:t>
            </w:r>
          </w:p>
        </w:tc>
        <w:tc>
          <w:tcPr>
            <w:tcW w:w="20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0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Kiemelt</w:t>
            </w:r>
          </w:p>
        </w:tc>
      </w:tr>
      <w:tr w:rsidR="00643ED7" w:rsidRPr="00DD391C" w:rsidTr="00CC30EC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Kötélgyártó utca udvar</w:t>
            </w:r>
          </w:p>
        </w:tc>
        <w:tc>
          <w:tcPr>
            <w:tcW w:w="20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0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Kiemelt</w:t>
            </w:r>
          </w:p>
        </w:tc>
      </w:tr>
      <w:tr w:rsidR="00643ED7" w:rsidRPr="00DD391C" w:rsidTr="00CC30EC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Linhardt Gy. utca</w:t>
            </w:r>
          </w:p>
        </w:tc>
        <w:tc>
          <w:tcPr>
            <w:tcW w:w="20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Kiemelt</w:t>
            </w:r>
          </w:p>
        </w:tc>
      </w:tr>
      <w:tr w:rsidR="00643ED7" w:rsidRPr="00DD391C" w:rsidTr="00CC30EC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Terv utca</w:t>
            </w:r>
          </w:p>
        </w:tc>
        <w:tc>
          <w:tcPr>
            <w:tcW w:w="20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0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43ED7" w:rsidRPr="00DD391C" w:rsidTr="00CC30EC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Jókai utca</w:t>
            </w:r>
          </w:p>
        </w:tc>
        <w:tc>
          <w:tcPr>
            <w:tcW w:w="20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0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Kiemelt</w:t>
            </w:r>
          </w:p>
        </w:tc>
      </w:tr>
      <w:tr w:rsidR="00643ED7" w:rsidRPr="00DD391C" w:rsidTr="00CC30EC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Magyar utca - Malom</w:t>
            </w:r>
          </w:p>
        </w:tc>
        <w:tc>
          <w:tcPr>
            <w:tcW w:w="208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Kiemelt</w:t>
            </w:r>
          </w:p>
        </w:tc>
      </w:tr>
    </w:tbl>
    <w:p w:rsidR="00643ED7" w:rsidRPr="00DD391C" w:rsidRDefault="00643ED7" w:rsidP="00643ED7">
      <w:pPr>
        <w:keepNext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391C">
        <w:rPr>
          <w:rFonts w:ascii="Times New Roman" w:hAnsi="Times New Roman" w:cs="Times New Roman"/>
          <w:b/>
          <w:i/>
          <w:sz w:val="24"/>
          <w:szCs w:val="24"/>
        </w:rPr>
        <w:t>Moson városrész övezetenkénti parkolószáma (db)</w:t>
      </w:r>
    </w:p>
    <w:tbl>
      <w:tblPr>
        <w:tblW w:w="732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"/>
        <w:gridCol w:w="3887"/>
        <w:gridCol w:w="1557"/>
        <w:gridCol w:w="900"/>
      </w:tblGrid>
      <w:tr w:rsidR="00643ED7" w:rsidRPr="00DD391C" w:rsidTr="00CC30EC">
        <w:trPr>
          <w:trHeight w:val="330"/>
          <w:jc w:val="center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bCs/>
                <w:sz w:val="24"/>
                <w:szCs w:val="24"/>
              </w:rPr>
              <w:t>Sorszám</w:t>
            </w:r>
          </w:p>
        </w:tc>
        <w:tc>
          <w:tcPr>
            <w:tcW w:w="3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bCs/>
                <w:sz w:val="24"/>
                <w:szCs w:val="24"/>
              </w:rPr>
              <w:t>Parkolási övezet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bCs/>
                <w:sz w:val="24"/>
                <w:szCs w:val="24"/>
              </w:rPr>
              <w:t>Parkolóhelyek száma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bCs/>
                <w:sz w:val="24"/>
                <w:szCs w:val="24"/>
              </w:rPr>
              <w:t>Díjzóna</w:t>
            </w:r>
          </w:p>
        </w:tc>
      </w:tr>
      <w:tr w:rsidR="00643ED7" w:rsidRPr="00DD391C" w:rsidTr="00CC30EC">
        <w:trPr>
          <w:trHeight w:val="330"/>
          <w:jc w:val="center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3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bCs/>
                <w:sz w:val="24"/>
                <w:szCs w:val="24"/>
              </w:rPr>
              <w:t>Szent István király út 119. sz. előtt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43ED7" w:rsidRPr="00DD391C" w:rsidTr="00CC30EC">
        <w:trPr>
          <w:trHeight w:val="330"/>
          <w:jc w:val="center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3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bCs/>
                <w:sz w:val="24"/>
                <w:szCs w:val="24"/>
              </w:rPr>
              <w:t>Szent István király út 88. sz. előtt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43ED7" w:rsidRPr="00DD391C" w:rsidTr="00CC30EC">
        <w:trPr>
          <w:trHeight w:val="330"/>
          <w:jc w:val="center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3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bCs/>
                <w:sz w:val="24"/>
                <w:szCs w:val="24"/>
              </w:rPr>
              <w:t>Kápolna tér (mosoni piactér)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43ED7" w:rsidRPr="00DD391C" w:rsidTr="00CC30EC">
        <w:trPr>
          <w:trHeight w:val="330"/>
          <w:jc w:val="center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3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bCs/>
                <w:sz w:val="24"/>
                <w:szCs w:val="24"/>
              </w:rPr>
              <w:t>Ostermayer utca 1. sz. előtt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43ED7" w:rsidRPr="00DD391C" w:rsidTr="00CC30EC">
        <w:trPr>
          <w:trHeight w:val="330"/>
          <w:jc w:val="center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3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bCs/>
                <w:sz w:val="24"/>
                <w:szCs w:val="24"/>
              </w:rPr>
              <w:t>Fürdő utca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43ED7" w:rsidRPr="00DD391C" w:rsidRDefault="00643ED7" w:rsidP="00CC30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5D13B2" w:rsidRDefault="005D13B2">
      <w:bookmarkStart w:id="0" w:name="_GoBack"/>
      <w:bookmarkEnd w:id="0"/>
    </w:p>
    <w:sectPr w:rsidR="005D1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ED7"/>
    <w:rsid w:val="005D13B2"/>
    <w:rsid w:val="0064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3ED7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ellkletCm">
    <w:name w:val="MellékletCím"/>
    <w:basedOn w:val="Norml"/>
    <w:rsid w:val="00643ED7"/>
    <w:pPr>
      <w:keepNext/>
      <w:spacing w:before="480" w:after="240" w:line="240" w:lineRule="auto"/>
    </w:pPr>
    <w:rPr>
      <w:rFonts w:ascii="Times New Roman" w:eastAsia="Times New Roman" w:hAnsi="Times New Roman" w:cs="Times New Roman"/>
      <w:i/>
      <w:sz w:val="20"/>
      <w:szCs w:val="20"/>
      <w:u w:val="single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3ED7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ellkletCm">
    <w:name w:val="MellékletCím"/>
    <w:basedOn w:val="Norml"/>
    <w:rsid w:val="00643ED7"/>
    <w:pPr>
      <w:keepNext/>
      <w:spacing w:before="480" w:after="240" w:line="240" w:lineRule="auto"/>
    </w:pPr>
    <w:rPr>
      <w:rFonts w:ascii="Times New Roman" w:eastAsia="Times New Roman" w:hAnsi="Times New Roman" w:cs="Times New Roman"/>
      <w:i/>
      <w:sz w:val="20"/>
      <w:szCs w:val="20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2016-12-21T10:52:00Z</dcterms:created>
  <dcterms:modified xsi:type="dcterms:W3CDTF">2016-12-21T10:55:00Z</dcterms:modified>
</cp:coreProperties>
</file>