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71" w:rsidRPr="002D14FB" w:rsidRDefault="00743971" w:rsidP="00743971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Baracs Község Önkormányzata Képviselő-testülete </w:t>
      </w:r>
      <w:r w:rsidRPr="00C044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önkormányzati tulajdonú utakon a járművek súly- és sebességkorlátozásáról, a behajtási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C044F2">
        <w:rPr>
          <w:rFonts w:ascii="Times New Roman" w:hAnsi="Times New Roman" w:cs="Times New Roman"/>
          <w:bCs/>
          <w:color w:val="000000"/>
          <w:sz w:val="24"/>
          <w:szCs w:val="24"/>
        </w:rPr>
        <w:t>ngedélyek kiadásának rendjéről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/2018.(V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.18.) 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 rendelete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3. számú melléklete</w:t>
      </w:r>
    </w:p>
    <w:p w:rsidR="00743971" w:rsidRDefault="00743971" w:rsidP="00743971">
      <w:pPr>
        <w:rPr>
          <w:rFonts w:ascii="Times New Roman" w:hAnsi="Times New Roman" w:cs="Times New Roman"/>
          <w:sz w:val="24"/>
          <w:szCs w:val="24"/>
        </w:rPr>
      </w:pPr>
    </w:p>
    <w:p w:rsidR="00743971" w:rsidRDefault="00743971" w:rsidP="007439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Kérelem</w:t>
      </w:r>
    </w:p>
    <w:p w:rsidR="00743971" w:rsidRDefault="00743971" w:rsidP="0074397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kérelmező neve: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címe/székhelye: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Telefonszáma: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ideje: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igazolvány száma: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adószáma: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43971" w:rsidRDefault="00743971" w:rsidP="0074397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kérelmező a gépjármű tulajdonosa vagy használója. (megfelelőt aláhúzással jelölje)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43971" w:rsidRDefault="00743971" w:rsidP="0074397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kérelem tárgyát képező gépjármű adatai: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forgalmi rendszáma: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azonosítója: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össztömege: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Jármű kategóriája: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43971" w:rsidRDefault="00743971" w:rsidP="0074397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kérelem okának pontos megjelölése: (A rendelet 5.§ (2) bekezdéséből kiválasztani szíveskedjen)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43971" w:rsidRDefault="00743971" w:rsidP="0074397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úti cél pontos megjelölése, ingatlan címe, helyrajzi száma, az oda vezető pontos útvonal Baracs közigazgatási határától kezdve.</w:t>
      </w:r>
    </w:p>
    <w:p w:rsidR="00743971" w:rsidRDefault="00743971" w:rsidP="0074397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3971" w:rsidRDefault="00743971" w:rsidP="0074397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behajtási engedély időpontja, időtartama:</w:t>
      </w:r>
    </w:p>
    <w:p w:rsidR="00743971" w:rsidRDefault="00743971" w:rsidP="0074397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43971" w:rsidRDefault="00743971" w:rsidP="007439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Eseti: ………………… év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hónap …………. nap.</w:t>
      </w:r>
    </w:p>
    <w:p w:rsidR="00743971" w:rsidRDefault="00743971" w:rsidP="007439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napra: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év ……………… hónap …………. napjától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év…………………… hónap …………… napjáig.</w:t>
      </w:r>
    </w:p>
    <w:p w:rsidR="00743971" w:rsidRDefault="00743971" w:rsidP="007439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évre: ………………. év ……………… hónap ………………. napjától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év ………………… hónap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napjáig.</w:t>
      </w:r>
    </w:p>
    <w:p w:rsidR="00743971" w:rsidRDefault="00743971" w:rsidP="00743971">
      <w:pPr>
        <w:rPr>
          <w:rFonts w:ascii="Times New Roman" w:hAnsi="Times New Roman" w:cs="Times New Roman"/>
          <w:sz w:val="24"/>
          <w:szCs w:val="24"/>
        </w:rPr>
      </w:pPr>
    </w:p>
    <w:p w:rsidR="00743971" w:rsidRDefault="00743971" w:rsidP="0074397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5EA">
        <w:rPr>
          <w:rFonts w:ascii="Times New Roman" w:hAnsi="Times New Roman" w:cs="Times New Roman"/>
          <w:sz w:val="24"/>
          <w:szCs w:val="24"/>
        </w:rPr>
        <w:lastRenderedPageBreak/>
        <w:t>Alulírott kérelmező a jelen kérelem aláírásával tudomásul veszem, hogy a behajtás során az útban keletkezett károkért a polgári jogi általános szabályai szerint kártérítési felelősséggel tartozom.</w:t>
      </w:r>
    </w:p>
    <w:p w:rsidR="00743971" w:rsidRPr="00C725EA" w:rsidRDefault="00743971" w:rsidP="007439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43971" w:rsidRDefault="00743971" w:rsidP="007439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3971" w:rsidRDefault="00743971" w:rsidP="00743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(dátum)</w:t>
      </w:r>
    </w:p>
    <w:p w:rsidR="00743971" w:rsidRDefault="00743971" w:rsidP="007439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971" w:rsidRDefault="00743971" w:rsidP="00743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743971" w:rsidRDefault="00743971" w:rsidP="00743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(kérelmező)</w:t>
      </w:r>
    </w:p>
    <w:p w:rsidR="00743971" w:rsidRDefault="00743971" w:rsidP="007439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971" w:rsidRPr="00C044F2" w:rsidRDefault="00743971" w:rsidP="00743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Baracs, 2018. május 17.</w:t>
      </w:r>
    </w:p>
    <w:p w:rsidR="00743971" w:rsidRPr="00C044F2" w:rsidRDefault="00743971" w:rsidP="0074397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43971" w:rsidRPr="00C044F2" w:rsidRDefault="00743971" w:rsidP="0074397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43971" w:rsidRPr="00C044F2" w:rsidRDefault="00743971" w:rsidP="00743971">
      <w:pPr>
        <w:spacing w:after="2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Várai Róbert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dr.Horváth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Zsolt</w:t>
      </w:r>
    </w:p>
    <w:p w:rsidR="004129F5" w:rsidRDefault="00743971" w:rsidP="00743971"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polgármester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     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jegyző</w:t>
      </w:r>
    </w:p>
    <w:sectPr w:rsidR="0041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3984"/>
    <w:multiLevelType w:val="hybridMultilevel"/>
    <w:tmpl w:val="EED4E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71"/>
    <w:rsid w:val="004129F5"/>
    <w:rsid w:val="00604196"/>
    <w:rsid w:val="00743971"/>
    <w:rsid w:val="007B65C8"/>
    <w:rsid w:val="00B6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BEDF"/>
  <w15:chartTrackingRefBased/>
  <w15:docId w15:val="{05C26C3C-9374-4DA5-8E2E-D3137972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39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HZsolt</cp:lastModifiedBy>
  <cp:revision>2</cp:revision>
  <dcterms:created xsi:type="dcterms:W3CDTF">2018-07-20T07:49:00Z</dcterms:created>
  <dcterms:modified xsi:type="dcterms:W3CDTF">2018-07-20T08:06:00Z</dcterms:modified>
</cp:coreProperties>
</file>