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9EB" w:rsidRDefault="008A59EB" w:rsidP="008A59E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8A59EB" w:rsidRDefault="008A59EB" w:rsidP="008A59E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8A59EB" w:rsidRPr="00671B10" w:rsidRDefault="008A59EB" w:rsidP="008A59E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8A59EB" w:rsidRPr="00671B10" w:rsidRDefault="008A59EB" w:rsidP="008A59EB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i/>
          <w:color w:val="000000"/>
          <w:kern w:val="36"/>
          <w:sz w:val="20"/>
          <w:szCs w:val="20"/>
          <w:lang w:eastAsia="hu-HU"/>
        </w:rPr>
      </w:pPr>
      <w:r w:rsidRPr="00671B10">
        <w:rPr>
          <w:rFonts w:ascii="Arial" w:eastAsia="Times New Roman" w:hAnsi="Arial" w:cs="Arial"/>
          <w:b/>
          <w:bCs/>
          <w:i/>
          <w:color w:val="000000"/>
          <w:kern w:val="36"/>
          <w:sz w:val="20"/>
          <w:szCs w:val="20"/>
          <w:lang w:eastAsia="hu-HU"/>
        </w:rPr>
        <w:t>3. melléklet</w:t>
      </w:r>
    </w:p>
    <w:p w:rsidR="008A59EB" w:rsidRPr="00671B10" w:rsidRDefault="008A59EB" w:rsidP="008A59EB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hu-HU"/>
        </w:rPr>
      </w:pPr>
    </w:p>
    <w:p w:rsidR="008A59EB" w:rsidRPr="00671B10" w:rsidRDefault="008A59EB" w:rsidP="008A59EB">
      <w:pPr>
        <w:spacing w:after="0" w:line="240" w:lineRule="auto"/>
        <w:ind w:firstLine="180"/>
        <w:jc w:val="center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71B10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A lakbérnek a bérbeadás jellege - szociális, költségelvű vagy piaci alapú bérlet - szerint</w:t>
      </w:r>
    </w:p>
    <w:p w:rsidR="008A59EB" w:rsidRPr="00671B10" w:rsidRDefault="008A59EB" w:rsidP="008A59EB">
      <w:pPr>
        <w:spacing w:after="0" w:line="240" w:lineRule="auto"/>
        <w:ind w:firstLine="180"/>
        <w:jc w:val="center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671B10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differenciált</w:t>
      </w:r>
      <w:proofErr w:type="gramEnd"/>
      <w:r w:rsidRPr="00671B10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 mértéke</w:t>
      </w:r>
    </w:p>
    <w:p w:rsidR="008A59EB" w:rsidRPr="00671B10" w:rsidRDefault="008A59EB" w:rsidP="008A59EB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8A59EB" w:rsidRPr="00671B10" w:rsidRDefault="008A59EB" w:rsidP="008A59EB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Bérleti díjak összege a bérlakások bérbeadásához:</w:t>
      </w:r>
    </w:p>
    <w:p w:rsidR="008A59EB" w:rsidRPr="00671B10" w:rsidRDefault="008A59EB" w:rsidP="008A59EB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8A59EB" w:rsidRPr="00671B10" w:rsidRDefault="008A59EB" w:rsidP="008A59EB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8"/>
        <w:gridCol w:w="3302"/>
        <w:gridCol w:w="3502"/>
      </w:tblGrid>
      <w:tr w:rsidR="008A59EB" w:rsidRPr="00671B10" w:rsidTr="00731E1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9EB" w:rsidRPr="00671B10" w:rsidRDefault="008A59EB" w:rsidP="00731E11">
            <w:pPr>
              <w:spacing w:after="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71B1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komfortfokozat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9EB" w:rsidRPr="00671B10" w:rsidRDefault="008A59EB" w:rsidP="00731E11">
            <w:pPr>
              <w:spacing w:after="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71B1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költségalapon bérbe adott lakás díja (m2/hó)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9EB" w:rsidRPr="00671B10" w:rsidRDefault="008A59EB" w:rsidP="00731E11">
            <w:pPr>
              <w:spacing w:after="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71B1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szociális alapon bérbe adott lakás díja (m2/hó)</w:t>
            </w:r>
          </w:p>
        </w:tc>
      </w:tr>
      <w:tr w:rsidR="008A59EB" w:rsidRPr="00671B10" w:rsidTr="00731E1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9EB" w:rsidRPr="007F31D8" w:rsidRDefault="008A59EB" w:rsidP="00731E11">
            <w:pPr>
              <w:spacing w:after="0" w:line="240" w:lineRule="auto"/>
              <w:ind w:firstLine="180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  <w:p w:rsidR="008A59EB" w:rsidRPr="007F31D8" w:rsidRDefault="008A59EB" w:rsidP="00731E11">
            <w:pPr>
              <w:spacing w:after="0" w:line="240" w:lineRule="auto"/>
              <w:ind w:firstLine="180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F31D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összkomfortos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9EB" w:rsidRPr="007F31D8" w:rsidRDefault="008A59EB" w:rsidP="00731E11">
            <w:pPr>
              <w:spacing w:after="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8A59EB" w:rsidRPr="007F31D8" w:rsidRDefault="008A59EB" w:rsidP="00731E11">
            <w:pPr>
              <w:spacing w:after="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F31D8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9EB" w:rsidRPr="007F31D8" w:rsidRDefault="008A59EB" w:rsidP="00731E11">
            <w:pPr>
              <w:spacing w:after="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8A59EB" w:rsidRPr="007F31D8" w:rsidRDefault="008A59EB" w:rsidP="00731E11">
            <w:pPr>
              <w:spacing w:after="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F31D8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hu-HU"/>
              </w:rPr>
              <w:t>350</w:t>
            </w:r>
          </w:p>
        </w:tc>
      </w:tr>
      <w:tr w:rsidR="008A59EB" w:rsidRPr="00671B10" w:rsidTr="00731E11">
        <w:trPr>
          <w:trHeight w:val="330"/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9EB" w:rsidRPr="007F31D8" w:rsidRDefault="008A59EB" w:rsidP="00731E11">
            <w:pPr>
              <w:spacing w:after="0" w:line="240" w:lineRule="auto"/>
              <w:ind w:firstLine="180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  <w:p w:rsidR="008A59EB" w:rsidRPr="007F31D8" w:rsidRDefault="008A59EB" w:rsidP="00731E11">
            <w:pPr>
              <w:spacing w:after="0" w:line="240" w:lineRule="auto"/>
              <w:ind w:firstLine="180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F31D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komfortos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9EB" w:rsidRPr="007F31D8" w:rsidRDefault="008A59EB" w:rsidP="00731E11">
            <w:pPr>
              <w:spacing w:after="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8A59EB" w:rsidRPr="007F31D8" w:rsidRDefault="008A59EB" w:rsidP="00731E11">
            <w:pPr>
              <w:spacing w:after="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F31D8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9EB" w:rsidRPr="007F31D8" w:rsidRDefault="008A59EB" w:rsidP="00731E11">
            <w:pPr>
              <w:spacing w:after="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8A59EB" w:rsidRPr="007F31D8" w:rsidRDefault="008A59EB" w:rsidP="00731E11">
            <w:pPr>
              <w:spacing w:after="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F31D8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hu-HU"/>
              </w:rPr>
              <w:t>300</w:t>
            </w:r>
          </w:p>
        </w:tc>
      </w:tr>
      <w:tr w:rsidR="008A59EB" w:rsidRPr="00671B10" w:rsidTr="00731E1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9EB" w:rsidRPr="007F31D8" w:rsidRDefault="008A59EB" w:rsidP="00731E11">
            <w:pPr>
              <w:spacing w:after="0" w:line="240" w:lineRule="auto"/>
              <w:ind w:firstLine="180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  <w:p w:rsidR="008A59EB" w:rsidRPr="007F31D8" w:rsidRDefault="008A59EB" w:rsidP="00731E11">
            <w:pPr>
              <w:spacing w:after="0" w:line="240" w:lineRule="auto"/>
              <w:ind w:firstLine="180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F31D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félkomfortos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9EB" w:rsidRPr="007F31D8" w:rsidRDefault="008A59EB" w:rsidP="00731E11">
            <w:pPr>
              <w:spacing w:after="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8A59EB" w:rsidRPr="007F31D8" w:rsidRDefault="008A59EB" w:rsidP="00731E11">
            <w:pPr>
              <w:spacing w:after="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F31D8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9EB" w:rsidRPr="007F31D8" w:rsidRDefault="008A59EB" w:rsidP="00731E11">
            <w:pPr>
              <w:spacing w:after="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8A59EB" w:rsidRPr="007F31D8" w:rsidRDefault="008A59EB" w:rsidP="00731E11">
            <w:pPr>
              <w:spacing w:after="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F31D8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hu-HU"/>
              </w:rPr>
              <w:t>150</w:t>
            </w:r>
          </w:p>
        </w:tc>
      </w:tr>
      <w:tr w:rsidR="008A59EB" w:rsidRPr="00671B10" w:rsidTr="00731E1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9EB" w:rsidRPr="007F31D8" w:rsidRDefault="008A59EB" w:rsidP="00731E11">
            <w:pPr>
              <w:spacing w:after="0" w:line="240" w:lineRule="auto"/>
              <w:ind w:firstLine="180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  <w:p w:rsidR="008A59EB" w:rsidRPr="007F31D8" w:rsidRDefault="008A59EB" w:rsidP="00731E11">
            <w:pPr>
              <w:spacing w:after="0" w:line="240" w:lineRule="auto"/>
              <w:ind w:firstLine="180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F31D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komfort nélküli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9EB" w:rsidRPr="007F31D8" w:rsidRDefault="008A59EB" w:rsidP="00731E11">
            <w:pPr>
              <w:spacing w:after="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8A59EB" w:rsidRPr="007F31D8" w:rsidRDefault="008A59EB" w:rsidP="00731E11">
            <w:pPr>
              <w:spacing w:after="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F31D8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9EB" w:rsidRPr="007F31D8" w:rsidRDefault="008A59EB" w:rsidP="00731E11">
            <w:pPr>
              <w:spacing w:after="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8A59EB" w:rsidRPr="007F31D8" w:rsidRDefault="008A59EB" w:rsidP="00731E11">
            <w:pPr>
              <w:spacing w:after="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F31D8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hu-HU"/>
              </w:rPr>
              <w:t>100</w:t>
            </w:r>
          </w:p>
        </w:tc>
      </w:tr>
      <w:tr w:rsidR="008A59EB" w:rsidRPr="00671B10" w:rsidTr="00731E11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9EB" w:rsidRPr="007F31D8" w:rsidRDefault="008A59EB" w:rsidP="00731E11">
            <w:pPr>
              <w:spacing w:after="0" w:line="240" w:lineRule="auto"/>
              <w:ind w:firstLine="180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  <w:p w:rsidR="008A59EB" w:rsidRPr="007F31D8" w:rsidRDefault="008A59EB" w:rsidP="00731E11">
            <w:pPr>
              <w:spacing w:after="0" w:line="240" w:lineRule="auto"/>
              <w:ind w:firstLine="180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F31D8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hu-HU"/>
              </w:rPr>
              <w:t>szükséglakás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9EB" w:rsidRPr="007F31D8" w:rsidRDefault="008A59EB" w:rsidP="00731E11">
            <w:pPr>
              <w:spacing w:after="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8A59EB" w:rsidRPr="007F31D8" w:rsidRDefault="008A59EB" w:rsidP="00731E11">
            <w:pPr>
              <w:spacing w:after="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F31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9EB" w:rsidRPr="007F31D8" w:rsidRDefault="008A59EB" w:rsidP="00731E11">
            <w:pPr>
              <w:spacing w:after="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8A59EB" w:rsidRPr="007F31D8" w:rsidRDefault="008A59EB" w:rsidP="00731E11">
            <w:pPr>
              <w:spacing w:after="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F31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40</w:t>
            </w:r>
          </w:p>
        </w:tc>
      </w:tr>
    </w:tbl>
    <w:p w:rsidR="008A59EB" w:rsidRPr="00671B10" w:rsidRDefault="008A59EB" w:rsidP="008A59EB">
      <w:pPr>
        <w:spacing w:after="2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8A59EB" w:rsidRPr="00E14C05" w:rsidRDefault="008A59EB" w:rsidP="008A59EB">
      <w:pPr>
        <w:rPr>
          <w:szCs w:val="24"/>
        </w:rPr>
      </w:pPr>
    </w:p>
    <w:p w:rsidR="00D74B8A" w:rsidRDefault="00D74B8A">
      <w:bookmarkStart w:id="0" w:name="_GoBack"/>
      <w:bookmarkEnd w:id="0"/>
    </w:p>
    <w:sectPr w:rsidR="00D74B8A" w:rsidSect="007F31D8">
      <w:footerReference w:type="default" r:id="rId5"/>
      <w:pgSz w:w="11906" w:h="16838"/>
      <w:pgMar w:top="426" w:right="1417" w:bottom="56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311928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5155E0" w:rsidRPr="007F31D8" w:rsidRDefault="008A59EB">
        <w:pPr>
          <w:pStyle w:val="llb"/>
          <w:jc w:val="center"/>
          <w:rPr>
            <w:rFonts w:ascii="Arial" w:hAnsi="Arial" w:cs="Arial"/>
            <w:sz w:val="16"/>
            <w:szCs w:val="16"/>
          </w:rPr>
        </w:pPr>
        <w:r w:rsidRPr="007F31D8">
          <w:rPr>
            <w:rFonts w:ascii="Arial" w:hAnsi="Arial" w:cs="Arial"/>
            <w:sz w:val="16"/>
            <w:szCs w:val="16"/>
          </w:rPr>
          <w:fldChar w:fldCharType="begin"/>
        </w:r>
        <w:r w:rsidRPr="007F31D8">
          <w:rPr>
            <w:rFonts w:ascii="Arial" w:hAnsi="Arial" w:cs="Arial"/>
            <w:sz w:val="16"/>
            <w:szCs w:val="16"/>
          </w:rPr>
          <w:instrText>PAGE   \* MERGEFORMAT</w:instrText>
        </w:r>
        <w:r w:rsidRPr="007F31D8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13</w:t>
        </w:r>
        <w:r w:rsidRPr="007F31D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5155E0" w:rsidRDefault="008A59EB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9EB"/>
    <w:rsid w:val="008A59EB"/>
    <w:rsid w:val="00C50936"/>
    <w:rsid w:val="00D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59EB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8A5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59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59EB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8A5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5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1</cp:revision>
  <dcterms:created xsi:type="dcterms:W3CDTF">2019-07-23T09:52:00Z</dcterms:created>
  <dcterms:modified xsi:type="dcterms:W3CDTF">2019-07-23T09:52:00Z</dcterms:modified>
</cp:coreProperties>
</file>