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0B" w:rsidRPr="0022130B" w:rsidRDefault="0022130B" w:rsidP="0022130B">
      <w:pPr>
        <w:spacing w:after="0" w:line="256" w:lineRule="auto"/>
        <w:ind w:left="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130B">
        <w:rPr>
          <w:rFonts w:ascii="Times New Roman" w:eastAsia="Calibri" w:hAnsi="Times New Roman" w:cs="Times New Roman"/>
          <w:b/>
          <w:sz w:val="24"/>
          <w:szCs w:val="24"/>
        </w:rPr>
        <w:t>Apátistvánfalva Községi Önkormányzat Képviselő-testületének</w:t>
      </w:r>
    </w:p>
    <w:p w:rsidR="0022130B" w:rsidRPr="0022130B" w:rsidRDefault="00C3401E" w:rsidP="0022130B">
      <w:pPr>
        <w:spacing w:after="0" w:line="256" w:lineRule="auto"/>
        <w:ind w:left="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22130B" w:rsidRPr="0022130B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2015</w:t>
      </w:r>
      <w:r w:rsidR="0022130B" w:rsidRPr="0022130B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IX</w:t>
      </w:r>
      <w:r w:rsidR="0022130B" w:rsidRPr="0022130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22130B" w:rsidRPr="0022130B">
        <w:rPr>
          <w:rFonts w:ascii="Times New Roman" w:eastAsia="Calibri" w:hAnsi="Times New Roman" w:cs="Times New Roman"/>
          <w:b/>
          <w:sz w:val="24"/>
          <w:szCs w:val="24"/>
        </w:rPr>
        <w:t>.) önkormányzati rendelete</w:t>
      </w:r>
    </w:p>
    <w:p w:rsidR="005455F7" w:rsidRDefault="0022130B" w:rsidP="0022130B">
      <w:pPr>
        <w:spacing w:after="0" w:line="256" w:lineRule="auto"/>
        <w:ind w:left="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130B">
        <w:rPr>
          <w:rFonts w:ascii="Times New Roman" w:eastAsia="Calibri" w:hAnsi="Times New Roman" w:cs="Times New Roman"/>
          <w:b/>
          <w:sz w:val="24"/>
          <w:szCs w:val="24"/>
        </w:rPr>
        <w:t>az Apátistvánfalva községben kivetett helyi adókról</w:t>
      </w:r>
    </w:p>
    <w:p w:rsidR="0022130B" w:rsidRPr="0022130B" w:rsidRDefault="005455F7" w:rsidP="0022130B">
      <w:pPr>
        <w:spacing w:after="0" w:line="256" w:lineRule="auto"/>
        <w:ind w:left="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(Módosította: a 6/2020.(XII.22.) önk.rendelet)</w:t>
      </w:r>
      <w:r w:rsidR="0022130B" w:rsidRPr="0022130B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22130B" w:rsidRPr="0022130B" w:rsidRDefault="0022130B" w:rsidP="0022130B">
      <w:pPr>
        <w:spacing w:after="0" w:line="256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30B">
        <w:rPr>
          <w:rFonts w:ascii="Times New Roman" w:eastAsia="Calibri" w:hAnsi="Times New Roman" w:cs="Times New Roman"/>
          <w:sz w:val="24"/>
          <w:szCs w:val="24"/>
        </w:rPr>
        <w:t>Apátistvánfalva Községi Önkormányzat Képviselő-testülete a helyi adókról szóló 1990. évi C. törvény 1. § (1) bekezdésében kapott felhatalmazás alapján, az Alaptörvény 32. cikk (1) bekezdés a) és h) pontjában, valamint a Magyarország helyi önkormányzatairól szóló 2011. évi CLXXXIX. törvény 13. § (1) bekezdés 13. pontjában meghatározott feladatkörében eljárva a következőket rendeli el:</w:t>
      </w:r>
    </w:p>
    <w:p w:rsidR="0022130B" w:rsidRPr="0022130B" w:rsidRDefault="0022130B" w:rsidP="0022130B">
      <w:pPr>
        <w:spacing w:after="0" w:line="256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30B" w:rsidRPr="0022130B" w:rsidRDefault="0022130B" w:rsidP="0022130B">
      <w:pPr>
        <w:spacing w:after="0" w:line="256" w:lineRule="auto"/>
        <w:ind w:lef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30B">
        <w:rPr>
          <w:rFonts w:ascii="Times New Roman" w:eastAsia="Calibri" w:hAnsi="Times New Roman" w:cs="Times New Roman"/>
          <w:sz w:val="24"/>
          <w:szCs w:val="24"/>
        </w:rPr>
        <w:t>1. § Apátistvánfalva Községi Önkormányzat Képviselő-testülete adómegállapítási jogkörében eljárva a magánszemély kommunális adóját, a helyi iparűzési adót és az idegenforgalmi adót vezeti be határozatlan időre.</w:t>
      </w:r>
    </w:p>
    <w:p w:rsidR="0022130B" w:rsidRPr="0022130B" w:rsidRDefault="0022130B" w:rsidP="0022130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30B" w:rsidRPr="0022130B" w:rsidRDefault="0022130B" w:rsidP="0022130B">
      <w:pPr>
        <w:spacing w:after="0" w:line="256" w:lineRule="auto"/>
        <w:ind w:lef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30B">
        <w:rPr>
          <w:rFonts w:ascii="Times New Roman" w:eastAsia="Calibri" w:hAnsi="Times New Roman" w:cs="Times New Roman"/>
          <w:sz w:val="24"/>
          <w:szCs w:val="24"/>
        </w:rPr>
        <w:t xml:space="preserve">2.§ </w:t>
      </w:r>
      <w:r w:rsidR="00C3401E">
        <w:rPr>
          <w:rFonts w:ascii="Times New Roman" w:eastAsia="Calibri" w:hAnsi="Times New Roman" w:cs="Times New Roman"/>
          <w:sz w:val="24"/>
          <w:szCs w:val="24"/>
        </w:rPr>
        <w:t>(1)</w:t>
      </w:r>
      <w:r w:rsidR="007D6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130B">
        <w:rPr>
          <w:rFonts w:ascii="Times New Roman" w:eastAsia="Calibri" w:hAnsi="Times New Roman" w:cs="Times New Roman"/>
          <w:sz w:val="24"/>
          <w:szCs w:val="24"/>
        </w:rPr>
        <w:t xml:space="preserve">A magánszemély kommunális adójának mértéke a magánszemély tulajdonában lévő lakás, illetve a nem magánszemély tulajdonában álló lakás bérleti joga esetén adótárgyanként 5.000,- Ft. </w:t>
      </w:r>
    </w:p>
    <w:p w:rsidR="0022130B" w:rsidRPr="00C3401E" w:rsidRDefault="0022130B" w:rsidP="0022130B">
      <w:pPr>
        <w:spacing w:after="0" w:line="256" w:lineRule="auto"/>
        <w:ind w:lef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01E">
        <w:rPr>
          <w:rFonts w:ascii="Times New Roman" w:eastAsia="Calibri" w:hAnsi="Times New Roman" w:cs="Times New Roman"/>
          <w:sz w:val="24"/>
          <w:szCs w:val="24"/>
        </w:rPr>
        <w:t xml:space="preserve">(2) Magánszemély kommunális adója alól mentes a telek. </w:t>
      </w:r>
    </w:p>
    <w:p w:rsidR="0022130B" w:rsidRPr="0022130B" w:rsidRDefault="0022130B" w:rsidP="0022130B">
      <w:pPr>
        <w:spacing w:after="160" w:line="256" w:lineRule="auto"/>
        <w:ind w:left="12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5F7" w:rsidRPr="005455F7" w:rsidRDefault="005455F7" w:rsidP="005455F7">
      <w:pPr>
        <w:spacing w:after="160" w:line="256" w:lineRule="auto"/>
        <w:ind w:lef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1"/>
      </w:r>
      <w:r w:rsidR="0022130B" w:rsidRPr="0022130B">
        <w:rPr>
          <w:rFonts w:ascii="Times New Roman" w:eastAsia="Calibri" w:hAnsi="Times New Roman" w:cs="Times New Roman"/>
          <w:sz w:val="24"/>
          <w:szCs w:val="24"/>
        </w:rPr>
        <w:t xml:space="preserve">3.§ </w:t>
      </w:r>
      <w:r w:rsidRPr="005455F7">
        <w:rPr>
          <w:rFonts w:ascii="Times New Roman" w:eastAsia="Calibri" w:hAnsi="Times New Roman" w:cs="Times New Roman"/>
          <w:sz w:val="24"/>
          <w:szCs w:val="24"/>
        </w:rPr>
        <w:t>A helyi iparűzési adó mértéke az iparűzési tevékenység után az adóalap 1 %-a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2130B" w:rsidRPr="0022130B" w:rsidRDefault="0022130B" w:rsidP="005455F7">
      <w:pPr>
        <w:spacing w:after="160" w:line="256" w:lineRule="auto"/>
        <w:ind w:lef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30B" w:rsidRPr="0022130B" w:rsidRDefault="0022130B" w:rsidP="0022130B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30B">
        <w:rPr>
          <w:rFonts w:ascii="Times New Roman" w:eastAsia="Calibri" w:hAnsi="Times New Roman" w:cs="Times New Roman"/>
          <w:sz w:val="24"/>
          <w:szCs w:val="24"/>
        </w:rPr>
        <w:t xml:space="preserve">§ Az idegenforgalmi adó mértéke személyenként és megkezdett </w:t>
      </w:r>
      <w:r w:rsidR="007D63A9">
        <w:rPr>
          <w:rFonts w:ascii="Times New Roman" w:eastAsia="Calibri" w:hAnsi="Times New Roman" w:cs="Times New Roman"/>
          <w:sz w:val="24"/>
          <w:szCs w:val="24"/>
        </w:rPr>
        <w:t>vendégéjszakánként</w:t>
      </w:r>
      <w:r w:rsidRPr="0022130B">
        <w:rPr>
          <w:rFonts w:ascii="Times New Roman" w:eastAsia="Calibri" w:hAnsi="Times New Roman" w:cs="Times New Roman"/>
          <w:sz w:val="24"/>
          <w:szCs w:val="24"/>
        </w:rPr>
        <w:t xml:space="preserve"> 300,- Ft.</w:t>
      </w:r>
    </w:p>
    <w:p w:rsidR="007D63A9" w:rsidRDefault="007D63A9" w:rsidP="0022130B">
      <w:pPr>
        <w:spacing w:after="160" w:line="256" w:lineRule="auto"/>
        <w:ind w:left="1276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30B" w:rsidRPr="00C3401E" w:rsidRDefault="0022130B" w:rsidP="0022130B">
      <w:pPr>
        <w:spacing w:after="160" w:line="256" w:lineRule="auto"/>
        <w:ind w:left="1276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30B">
        <w:rPr>
          <w:rFonts w:ascii="Times New Roman" w:eastAsia="Calibri" w:hAnsi="Times New Roman" w:cs="Times New Roman"/>
          <w:sz w:val="24"/>
          <w:szCs w:val="24"/>
        </w:rPr>
        <w:t xml:space="preserve">5. § (1) </w:t>
      </w:r>
      <w:r w:rsidRPr="00C3401E">
        <w:rPr>
          <w:rFonts w:ascii="Times New Roman" w:eastAsia="Calibri" w:hAnsi="Times New Roman" w:cs="Times New Roman"/>
          <w:sz w:val="24"/>
          <w:szCs w:val="24"/>
        </w:rPr>
        <w:t>Ez a rendelet 2016. január 1-jén lép hatályba.</w:t>
      </w:r>
    </w:p>
    <w:p w:rsidR="0022130B" w:rsidRDefault="0022130B" w:rsidP="0022130B">
      <w:pPr>
        <w:spacing w:after="160" w:line="256" w:lineRule="auto"/>
        <w:ind w:left="127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30B">
        <w:rPr>
          <w:rFonts w:ascii="Times New Roman" w:eastAsia="Calibri" w:hAnsi="Times New Roman" w:cs="Times New Roman"/>
          <w:sz w:val="24"/>
          <w:szCs w:val="24"/>
        </w:rPr>
        <w:t>(2) Hatályát veszti a helyi idegenforgalmi adóról szóló 4/2006. (IX. 22.) önkormányzati rendelet, a magánszemélyek kommunális adójáról szóló 8/2003. (XII. 10.) önkormányzati rendelet és a helyi iparűzési adóról szóló 10/2013. (XI. 26.) önkormányzati rendelet.</w:t>
      </w:r>
    </w:p>
    <w:p w:rsidR="00C3401E" w:rsidRPr="0022130B" w:rsidRDefault="00C3401E" w:rsidP="0022130B">
      <w:pPr>
        <w:spacing w:after="160" w:line="256" w:lineRule="auto"/>
        <w:ind w:left="127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30B" w:rsidRPr="0022130B" w:rsidRDefault="0022130B" w:rsidP="0022130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B627C" w:rsidRPr="00527A73" w:rsidRDefault="0022130B" w:rsidP="00EB62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30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627C" w:rsidRPr="00527A73"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  <w:r w:rsidR="00EB627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B627C" w:rsidRPr="00527A73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EB627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B627C" w:rsidRPr="00527A73">
        <w:rPr>
          <w:rFonts w:ascii="Times New Roman" w:hAnsi="Times New Roman" w:cs="Times New Roman"/>
          <w:color w:val="000000"/>
          <w:sz w:val="24"/>
          <w:szCs w:val="24"/>
        </w:rPr>
        <w:t>.( XI</w:t>
      </w:r>
      <w:r w:rsidR="00EB62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B627C" w:rsidRPr="00527A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B627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EB627C" w:rsidRPr="00527A73">
        <w:rPr>
          <w:rFonts w:ascii="Times New Roman" w:hAnsi="Times New Roman" w:cs="Times New Roman"/>
          <w:color w:val="000000"/>
          <w:sz w:val="24"/>
          <w:szCs w:val="24"/>
        </w:rPr>
        <w:t xml:space="preserve">.) önkormányzati rendelet </w:t>
      </w:r>
      <w:r w:rsidR="00EB627C" w:rsidRPr="00527A73">
        <w:rPr>
          <w:rFonts w:ascii="Times New Roman" w:hAnsi="Times New Roman" w:cs="Times New Roman"/>
          <w:sz w:val="24"/>
          <w:szCs w:val="24"/>
        </w:rPr>
        <w:t>202</w:t>
      </w:r>
      <w:r w:rsidR="00EB627C">
        <w:rPr>
          <w:rFonts w:ascii="Times New Roman" w:hAnsi="Times New Roman" w:cs="Times New Roman"/>
          <w:sz w:val="24"/>
          <w:szCs w:val="24"/>
        </w:rPr>
        <w:t>1</w:t>
      </w:r>
      <w:r w:rsidR="00EB627C" w:rsidRPr="00527A73">
        <w:rPr>
          <w:rFonts w:ascii="Times New Roman" w:hAnsi="Times New Roman" w:cs="Times New Roman"/>
          <w:sz w:val="24"/>
          <w:szCs w:val="24"/>
        </w:rPr>
        <w:t>. január 1. napján lép hatályba.</w:t>
      </w:r>
    </w:p>
    <w:p w:rsidR="00EB627C" w:rsidRPr="00527A73" w:rsidRDefault="00EB627C" w:rsidP="00EB62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B627C" w:rsidRPr="00527A73" w:rsidRDefault="00EB627C" w:rsidP="00EB62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27A73">
        <w:rPr>
          <w:rFonts w:ascii="Times New Roman" w:hAnsi="Times New Roman" w:cs="Times New Roman"/>
          <w:color w:val="000000"/>
          <w:sz w:val="24"/>
          <w:szCs w:val="24"/>
        </w:rPr>
        <w:t xml:space="preserve"> Ez a rendelet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  <w:r w:rsidRPr="00527A73">
        <w:rPr>
          <w:rFonts w:ascii="Times New Roman" w:hAnsi="Times New Roman" w:cs="Times New Roman"/>
          <w:color w:val="000000"/>
          <w:sz w:val="24"/>
          <w:szCs w:val="24"/>
        </w:rPr>
        <w:t>. január 1-én lép hatályba.</w:t>
      </w:r>
    </w:p>
    <w:p w:rsidR="00EB627C" w:rsidRDefault="00EB627C" w:rsidP="00EB62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22130B" w:rsidRPr="0022130B" w:rsidRDefault="0022130B" w:rsidP="00EB627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130B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22130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2130B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071D2C" w:rsidRDefault="00071D2C" w:rsidP="001E04B0">
      <w:pPr>
        <w:spacing w:line="276" w:lineRule="auto"/>
      </w:pPr>
    </w:p>
    <w:sectPr w:rsidR="00071D2C" w:rsidSect="0089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F7" w:rsidRDefault="005455F7" w:rsidP="005455F7">
      <w:pPr>
        <w:spacing w:after="0" w:line="240" w:lineRule="auto"/>
      </w:pPr>
      <w:r>
        <w:separator/>
      </w:r>
    </w:p>
  </w:endnote>
  <w:endnote w:type="continuationSeparator" w:id="0">
    <w:p w:rsidR="005455F7" w:rsidRDefault="005455F7" w:rsidP="0054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F7" w:rsidRDefault="005455F7" w:rsidP="005455F7">
      <w:pPr>
        <w:spacing w:after="0" w:line="240" w:lineRule="auto"/>
      </w:pPr>
      <w:r>
        <w:separator/>
      </w:r>
    </w:p>
  </w:footnote>
  <w:footnote w:type="continuationSeparator" w:id="0">
    <w:p w:rsidR="005455F7" w:rsidRDefault="005455F7" w:rsidP="005455F7">
      <w:pPr>
        <w:spacing w:after="0" w:line="240" w:lineRule="auto"/>
      </w:pPr>
      <w:r>
        <w:continuationSeparator/>
      </w:r>
    </w:p>
  </w:footnote>
  <w:footnote w:id="1">
    <w:p w:rsidR="005455F7" w:rsidRDefault="005455F7">
      <w:pPr>
        <w:pStyle w:val="Lbjegyzetszveg"/>
      </w:pPr>
      <w:r>
        <w:rPr>
          <w:rStyle w:val="Lbjegyzet-hivatkozs"/>
        </w:rPr>
        <w:footnoteRef/>
      </w:r>
      <w:r>
        <w:t xml:space="preserve"> Módosította: a 6/2020.(XII.22.) önk.rendelet 1.§.-a.Hatályos 2021. január 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5ABA"/>
    <w:multiLevelType w:val="hybridMultilevel"/>
    <w:tmpl w:val="4506619E"/>
    <w:lvl w:ilvl="0" w:tplc="E9CE0A52">
      <w:start w:val="4"/>
      <w:numFmt w:val="decimal"/>
      <w:lvlText w:val="%1."/>
      <w:lvlJc w:val="left"/>
      <w:pPr>
        <w:ind w:left="1210" w:hanging="360"/>
      </w:pPr>
    </w:lvl>
    <w:lvl w:ilvl="1" w:tplc="040E0019">
      <w:start w:val="1"/>
      <w:numFmt w:val="lowerLetter"/>
      <w:lvlText w:val="%2."/>
      <w:lvlJc w:val="left"/>
      <w:pPr>
        <w:ind w:left="1930" w:hanging="360"/>
      </w:pPr>
    </w:lvl>
    <w:lvl w:ilvl="2" w:tplc="040E001B">
      <w:start w:val="1"/>
      <w:numFmt w:val="lowerRoman"/>
      <w:lvlText w:val="%3."/>
      <w:lvlJc w:val="right"/>
      <w:pPr>
        <w:ind w:left="2650" w:hanging="180"/>
      </w:pPr>
    </w:lvl>
    <w:lvl w:ilvl="3" w:tplc="040E000F">
      <w:start w:val="1"/>
      <w:numFmt w:val="decimal"/>
      <w:lvlText w:val="%4."/>
      <w:lvlJc w:val="left"/>
      <w:pPr>
        <w:ind w:left="3370" w:hanging="360"/>
      </w:pPr>
    </w:lvl>
    <w:lvl w:ilvl="4" w:tplc="040E0019">
      <w:start w:val="1"/>
      <w:numFmt w:val="lowerLetter"/>
      <w:lvlText w:val="%5."/>
      <w:lvlJc w:val="left"/>
      <w:pPr>
        <w:ind w:left="4090" w:hanging="360"/>
      </w:pPr>
    </w:lvl>
    <w:lvl w:ilvl="5" w:tplc="040E001B">
      <w:start w:val="1"/>
      <w:numFmt w:val="lowerRoman"/>
      <w:lvlText w:val="%6."/>
      <w:lvlJc w:val="right"/>
      <w:pPr>
        <w:ind w:left="4810" w:hanging="180"/>
      </w:pPr>
    </w:lvl>
    <w:lvl w:ilvl="6" w:tplc="040E000F">
      <w:start w:val="1"/>
      <w:numFmt w:val="decimal"/>
      <w:lvlText w:val="%7."/>
      <w:lvlJc w:val="left"/>
      <w:pPr>
        <w:ind w:left="5530" w:hanging="360"/>
      </w:pPr>
    </w:lvl>
    <w:lvl w:ilvl="7" w:tplc="040E0019">
      <w:start w:val="1"/>
      <w:numFmt w:val="lowerLetter"/>
      <w:lvlText w:val="%8."/>
      <w:lvlJc w:val="left"/>
      <w:pPr>
        <w:ind w:left="6250" w:hanging="360"/>
      </w:pPr>
    </w:lvl>
    <w:lvl w:ilvl="8" w:tplc="040E001B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6A846DF"/>
    <w:multiLevelType w:val="hybridMultilevel"/>
    <w:tmpl w:val="8F2E4C60"/>
    <w:lvl w:ilvl="0" w:tplc="C316AC32">
      <w:start w:val="1"/>
      <w:numFmt w:val="lowerLetter"/>
      <w:lvlText w:val="%1)"/>
      <w:lvlJc w:val="left"/>
      <w:pPr>
        <w:ind w:left="1570" w:hanging="360"/>
      </w:pPr>
    </w:lvl>
    <w:lvl w:ilvl="1" w:tplc="040E0019">
      <w:start w:val="1"/>
      <w:numFmt w:val="lowerLetter"/>
      <w:lvlText w:val="%2."/>
      <w:lvlJc w:val="left"/>
      <w:pPr>
        <w:ind w:left="2290" w:hanging="360"/>
      </w:pPr>
    </w:lvl>
    <w:lvl w:ilvl="2" w:tplc="040E001B">
      <w:start w:val="1"/>
      <w:numFmt w:val="lowerRoman"/>
      <w:lvlText w:val="%3."/>
      <w:lvlJc w:val="right"/>
      <w:pPr>
        <w:ind w:left="3010" w:hanging="180"/>
      </w:pPr>
    </w:lvl>
    <w:lvl w:ilvl="3" w:tplc="040E000F">
      <w:start w:val="1"/>
      <w:numFmt w:val="decimal"/>
      <w:lvlText w:val="%4."/>
      <w:lvlJc w:val="left"/>
      <w:pPr>
        <w:ind w:left="3730" w:hanging="360"/>
      </w:pPr>
    </w:lvl>
    <w:lvl w:ilvl="4" w:tplc="040E0019">
      <w:start w:val="1"/>
      <w:numFmt w:val="lowerLetter"/>
      <w:lvlText w:val="%5."/>
      <w:lvlJc w:val="left"/>
      <w:pPr>
        <w:ind w:left="4450" w:hanging="360"/>
      </w:pPr>
    </w:lvl>
    <w:lvl w:ilvl="5" w:tplc="040E001B">
      <w:start w:val="1"/>
      <w:numFmt w:val="lowerRoman"/>
      <w:lvlText w:val="%6."/>
      <w:lvlJc w:val="right"/>
      <w:pPr>
        <w:ind w:left="5170" w:hanging="180"/>
      </w:pPr>
    </w:lvl>
    <w:lvl w:ilvl="6" w:tplc="040E000F">
      <w:start w:val="1"/>
      <w:numFmt w:val="decimal"/>
      <w:lvlText w:val="%7."/>
      <w:lvlJc w:val="left"/>
      <w:pPr>
        <w:ind w:left="5890" w:hanging="360"/>
      </w:pPr>
    </w:lvl>
    <w:lvl w:ilvl="7" w:tplc="040E0019">
      <w:start w:val="1"/>
      <w:numFmt w:val="lowerLetter"/>
      <w:lvlText w:val="%8."/>
      <w:lvlJc w:val="left"/>
      <w:pPr>
        <w:ind w:left="6610" w:hanging="360"/>
      </w:pPr>
    </w:lvl>
    <w:lvl w:ilvl="8" w:tplc="040E001B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30B"/>
    <w:rsid w:val="00000401"/>
    <w:rsid w:val="00000A01"/>
    <w:rsid w:val="00000FDB"/>
    <w:rsid w:val="00001CCE"/>
    <w:rsid w:val="00002242"/>
    <w:rsid w:val="00002B46"/>
    <w:rsid w:val="00002E0F"/>
    <w:rsid w:val="000039F5"/>
    <w:rsid w:val="00003B31"/>
    <w:rsid w:val="00004CF6"/>
    <w:rsid w:val="00004D9A"/>
    <w:rsid w:val="00007ED4"/>
    <w:rsid w:val="0001223F"/>
    <w:rsid w:val="000126B8"/>
    <w:rsid w:val="00013338"/>
    <w:rsid w:val="00014762"/>
    <w:rsid w:val="00015266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32B54"/>
    <w:rsid w:val="000340B2"/>
    <w:rsid w:val="00034CE7"/>
    <w:rsid w:val="0003515C"/>
    <w:rsid w:val="00036D7C"/>
    <w:rsid w:val="00041132"/>
    <w:rsid w:val="00041727"/>
    <w:rsid w:val="00041CCD"/>
    <w:rsid w:val="00043D97"/>
    <w:rsid w:val="00044197"/>
    <w:rsid w:val="000448C6"/>
    <w:rsid w:val="00044E5E"/>
    <w:rsid w:val="00044F7C"/>
    <w:rsid w:val="00045365"/>
    <w:rsid w:val="00047392"/>
    <w:rsid w:val="00050F05"/>
    <w:rsid w:val="0005203E"/>
    <w:rsid w:val="00053B7A"/>
    <w:rsid w:val="00054D40"/>
    <w:rsid w:val="0006072B"/>
    <w:rsid w:val="00060BAC"/>
    <w:rsid w:val="00060E19"/>
    <w:rsid w:val="00061BD1"/>
    <w:rsid w:val="0006251C"/>
    <w:rsid w:val="00063980"/>
    <w:rsid w:val="000641ED"/>
    <w:rsid w:val="0006594A"/>
    <w:rsid w:val="00065A79"/>
    <w:rsid w:val="00066EFD"/>
    <w:rsid w:val="00067153"/>
    <w:rsid w:val="0006743F"/>
    <w:rsid w:val="00070E44"/>
    <w:rsid w:val="0007154B"/>
    <w:rsid w:val="00071D2C"/>
    <w:rsid w:val="00073106"/>
    <w:rsid w:val="000745A4"/>
    <w:rsid w:val="00074606"/>
    <w:rsid w:val="000769D9"/>
    <w:rsid w:val="00082BA1"/>
    <w:rsid w:val="000832F9"/>
    <w:rsid w:val="00083398"/>
    <w:rsid w:val="0008529B"/>
    <w:rsid w:val="0008681D"/>
    <w:rsid w:val="00086857"/>
    <w:rsid w:val="00090F31"/>
    <w:rsid w:val="00091106"/>
    <w:rsid w:val="000915B5"/>
    <w:rsid w:val="00091DF5"/>
    <w:rsid w:val="0009320C"/>
    <w:rsid w:val="00093261"/>
    <w:rsid w:val="000934A5"/>
    <w:rsid w:val="00096A6E"/>
    <w:rsid w:val="00096CB4"/>
    <w:rsid w:val="00097A87"/>
    <w:rsid w:val="000A1695"/>
    <w:rsid w:val="000A2006"/>
    <w:rsid w:val="000A3266"/>
    <w:rsid w:val="000B0625"/>
    <w:rsid w:val="000B162A"/>
    <w:rsid w:val="000B1E92"/>
    <w:rsid w:val="000B2F31"/>
    <w:rsid w:val="000B4E53"/>
    <w:rsid w:val="000B50FB"/>
    <w:rsid w:val="000B6519"/>
    <w:rsid w:val="000B6805"/>
    <w:rsid w:val="000B6D15"/>
    <w:rsid w:val="000C0474"/>
    <w:rsid w:val="000C10F5"/>
    <w:rsid w:val="000C1388"/>
    <w:rsid w:val="000C2F84"/>
    <w:rsid w:val="000C39F3"/>
    <w:rsid w:val="000C41B1"/>
    <w:rsid w:val="000C5B38"/>
    <w:rsid w:val="000D1DEB"/>
    <w:rsid w:val="000D2CCD"/>
    <w:rsid w:val="000D2FF0"/>
    <w:rsid w:val="000D7D87"/>
    <w:rsid w:val="000E041F"/>
    <w:rsid w:val="000E0984"/>
    <w:rsid w:val="000E0B33"/>
    <w:rsid w:val="000E1B52"/>
    <w:rsid w:val="000E4C21"/>
    <w:rsid w:val="000E584E"/>
    <w:rsid w:val="000E59D4"/>
    <w:rsid w:val="000E5D1E"/>
    <w:rsid w:val="000E6674"/>
    <w:rsid w:val="000E7B18"/>
    <w:rsid w:val="000E7B87"/>
    <w:rsid w:val="000F0344"/>
    <w:rsid w:val="000F1B83"/>
    <w:rsid w:val="000F21C1"/>
    <w:rsid w:val="000F25E5"/>
    <w:rsid w:val="000F29E6"/>
    <w:rsid w:val="000F464A"/>
    <w:rsid w:val="000F6951"/>
    <w:rsid w:val="000F749A"/>
    <w:rsid w:val="00100E87"/>
    <w:rsid w:val="00101C66"/>
    <w:rsid w:val="00102029"/>
    <w:rsid w:val="001053C9"/>
    <w:rsid w:val="001063F8"/>
    <w:rsid w:val="00106A72"/>
    <w:rsid w:val="00106C2E"/>
    <w:rsid w:val="001070FE"/>
    <w:rsid w:val="00107DE9"/>
    <w:rsid w:val="00107EA1"/>
    <w:rsid w:val="00110A2F"/>
    <w:rsid w:val="0011112B"/>
    <w:rsid w:val="00112429"/>
    <w:rsid w:val="00113D9B"/>
    <w:rsid w:val="0011522A"/>
    <w:rsid w:val="00117069"/>
    <w:rsid w:val="00123231"/>
    <w:rsid w:val="0012349D"/>
    <w:rsid w:val="001242E0"/>
    <w:rsid w:val="00125BA2"/>
    <w:rsid w:val="00127228"/>
    <w:rsid w:val="001272C9"/>
    <w:rsid w:val="00127AEC"/>
    <w:rsid w:val="001300C6"/>
    <w:rsid w:val="001305B5"/>
    <w:rsid w:val="0013191E"/>
    <w:rsid w:val="0013220F"/>
    <w:rsid w:val="00132358"/>
    <w:rsid w:val="001340FB"/>
    <w:rsid w:val="00134940"/>
    <w:rsid w:val="00137D0D"/>
    <w:rsid w:val="00142495"/>
    <w:rsid w:val="0014457F"/>
    <w:rsid w:val="00145766"/>
    <w:rsid w:val="00146044"/>
    <w:rsid w:val="001472E1"/>
    <w:rsid w:val="001478AD"/>
    <w:rsid w:val="0014796B"/>
    <w:rsid w:val="00147C62"/>
    <w:rsid w:val="00151311"/>
    <w:rsid w:val="00155914"/>
    <w:rsid w:val="00155E64"/>
    <w:rsid w:val="00160C51"/>
    <w:rsid w:val="0016142E"/>
    <w:rsid w:val="0016220F"/>
    <w:rsid w:val="00162BAD"/>
    <w:rsid w:val="001639F1"/>
    <w:rsid w:val="00163CB5"/>
    <w:rsid w:val="001650B9"/>
    <w:rsid w:val="00166971"/>
    <w:rsid w:val="00166ECE"/>
    <w:rsid w:val="00170A54"/>
    <w:rsid w:val="00171151"/>
    <w:rsid w:val="00173DA2"/>
    <w:rsid w:val="0017645B"/>
    <w:rsid w:val="00176CAF"/>
    <w:rsid w:val="001801B9"/>
    <w:rsid w:val="00180C30"/>
    <w:rsid w:val="00181A2D"/>
    <w:rsid w:val="00181B83"/>
    <w:rsid w:val="00181BC3"/>
    <w:rsid w:val="00181FC7"/>
    <w:rsid w:val="0018426A"/>
    <w:rsid w:val="00185988"/>
    <w:rsid w:val="00186BB9"/>
    <w:rsid w:val="001918DA"/>
    <w:rsid w:val="00191A81"/>
    <w:rsid w:val="00194306"/>
    <w:rsid w:val="001954F1"/>
    <w:rsid w:val="00195526"/>
    <w:rsid w:val="0019563E"/>
    <w:rsid w:val="00195A62"/>
    <w:rsid w:val="0019780E"/>
    <w:rsid w:val="001A1974"/>
    <w:rsid w:val="001A230C"/>
    <w:rsid w:val="001A6E73"/>
    <w:rsid w:val="001A708E"/>
    <w:rsid w:val="001A7717"/>
    <w:rsid w:val="001A7D72"/>
    <w:rsid w:val="001B00D4"/>
    <w:rsid w:val="001B19C5"/>
    <w:rsid w:val="001B2139"/>
    <w:rsid w:val="001B3C1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C7AF7"/>
    <w:rsid w:val="001D1B8A"/>
    <w:rsid w:val="001D35CF"/>
    <w:rsid w:val="001D54B9"/>
    <w:rsid w:val="001D6C48"/>
    <w:rsid w:val="001D7304"/>
    <w:rsid w:val="001D7A96"/>
    <w:rsid w:val="001E04B0"/>
    <w:rsid w:val="001E09C1"/>
    <w:rsid w:val="001E2069"/>
    <w:rsid w:val="001E2432"/>
    <w:rsid w:val="001E36E4"/>
    <w:rsid w:val="001E4BAC"/>
    <w:rsid w:val="001E6F0C"/>
    <w:rsid w:val="001E70B8"/>
    <w:rsid w:val="001F2425"/>
    <w:rsid w:val="001F2AFD"/>
    <w:rsid w:val="001F7208"/>
    <w:rsid w:val="001F7214"/>
    <w:rsid w:val="001F7C22"/>
    <w:rsid w:val="00202C48"/>
    <w:rsid w:val="0020303F"/>
    <w:rsid w:val="00204076"/>
    <w:rsid w:val="00206727"/>
    <w:rsid w:val="00211430"/>
    <w:rsid w:val="00211E20"/>
    <w:rsid w:val="00212469"/>
    <w:rsid w:val="0021361A"/>
    <w:rsid w:val="00213652"/>
    <w:rsid w:val="00214737"/>
    <w:rsid w:val="00215440"/>
    <w:rsid w:val="00216E9E"/>
    <w:rsid w:val="0021725F"/>
    <w:rsid w:val="0022130B"/>
    <w:rsid w:val="002219EF"/>
    <w:rsid w:val="002220AE"/>
    <w:rsid w:val="00222F71"/>
    <w:rsid w:val="00223E28"/>
    <w:rsid w:val="00224AD6"/>
    <w:rsid w:val="002254B8"/>
    <w:rsid w:val="00225DFB"/>
    <w:rsid w:val="00226936"/>
    <w:rsid w:val="00227119"/>
    <w:rsid w:val="00230166"/>
    <w:rsid w:val="00231758"/>
    <w:rsid w:val="002318F5"/>
    <w:rsid w:val="00232189"/>
    <w:rsid w:val="002329E1"/>
    <w:rsid w:val="002354D0"/>
    <w:rsid w:val="00235738"/>
    <w:rsid w:val="00235CCF"/>
    <w:rsid w:val="002368AA"/>
    <w:rsid w:val="00236CAC"/>
    <w:rsid w:val="00237581"/>
    <w:rsid w:val="00241B56"/>
    <w:rsid w:val="00243C43"/>
    <w:rsid w:val="00243DD7"/>
    <w:rsid w:val="00243F2F"/>
    <w:rsid w:val="00243FDE"/>
    <w:rsid w:val="002468B9"/>
    <w:rsid w:val="00247155"/>
    <w:rsid w:val="00247178"/>
    <w:rsid w:val="00247B8B"/>
    <w:rsid w:val="002509E5"/>
    <w:rsid w:val="00251AB9"/>
    <w:rsid w:val="002529F2"/>
    <w:rsid w:val="0026055C"/>
    <w:rsid w:val="00260D3B"/>
    <w:rsid w:val="00263973"/>
    <w:rsid w:val="00263CD6"/>
    <w:rsid w:val="00263CEE"/>
    <w:rsid w:val="00264012"/>
    <w:rsid w:val="00264831"/>
    <w:rsid w:val="00270EBC"/>
    <w:rsid w:val="0027297D"/>
    <w:rsid w:val="0027411F"/>
    <w:rsid w:val="00277028"/>
    <w:rsid w:val="00282169"/>
    <w:rsid w:val="00282C2D"/>
    <w:rsid w:val="00283669"/>
    <w:rsid w:val="00285087"/>
    <w:rsid w:val="00286DEA"/>
    <w:rsid w:val="002904E4"/>
    <w:rsid w:val="00292F17"/>
    <w:rsid w:val="0029336B"/>
    <w:rsid w:val="0029452A"/>
    <w:rsid w:val="00294E97"/>
    <w:rsid w:val="002956CA"/>
    <w:rsid w:val="00295E8E"/>
    <w:rsid w:val="002A067D"/>
    <w:rsid w:val="002A3BE0"/>
    <w:rsid w:val="002A44AA"/>
    <w:rsid w:val="002A45C7"/>
    <w:rsid w:val="002A4E01"/>
    <w:rsid w:val="002A5554"/>
    <w:rsid w:val="002A65C7"/>
    <w:rsid w:val="002B0134"/>
    <w:rsid w:val="002B2E08"/>
    <w:rsid w:val="002B33CB"/>
    <w:rsid w:val="002B5295"/>
    <w:rsid w:val="002B7185"/>
    <w:rsid w:val="002B7D2F"/>
    <w:rsid w:val="002C05C3"/>
    <w:rsid w:val="002C19B8"/>
    <w:rsid w:val="002C2E01"/>
    <w:rsid w:val="002C3C86"/>
    <w:rsid w:val="002C3D32"/>
    <w:rsid w:val="002C4659"/>
    <w:rsid w:val="002C52CA"/>
    <w:rsid w:val="002C6708"/>
    <w:rsid w:val="002C7259"/>
    <w:rsid w:val="002D136F"/>
    <w:rsid w:val="002D33BF"/>
    <w:rsid w:val="002D3BC6"/>
    <w:rsid w:val="002D585D"/>
    <w:rsid w:val="002D60EC"/>
    <w:rsid w:val="002D7A9D"/>
    <w:rsid w:val="002E14A4"/>
    <w:rsid w:val="002E26C1"/>
    <w:rsid w:val="002E5EA1"/>
    <w:rsid w:val="002F0D18"/>
    <w:rsid w:val="002F1290"/>
    <w:rsid w:val="002F13EF"/>
    <w:rsid w:val="002F370C"/>
    <w:rsid w:val="002F39CC"/>
    <w:rsid w:val="002F40F4"/>
    <w:rsid w:val="002F49C9"/>
    <w:rsid w:val="002F4F86"/>
    <w:rsid w:val="002F52BF"/>
    <w:rsid w:val="002F5BE3"/>
    <w:rsid w:val="002F74F9"/>
    <w:rsid w:val="00302D5C"/>
    <w:rsid w:val="00303AC5"/>
    <w:rsid w:val="003048F4"/>
    <w:rsid w:val="0030538B"/>
    <w:rsid w:val="003066B7"/>
    <w:rsid w:val="00307CF1"/>
    <w:rsid w:val="003109FE"/>
    <w:rsid w:val="00310F8D"/>
    <w:rsid w:val="00311B3D"/>
    <w:rsid w:val="003120BD"/>
    <w:rsid w:val="0031271C"/>
    <w:rsid w:val="00313D1B"/>
    <w:rsid w:val="003140F2"/>
    <w:rsid w:val="00314C1A"/>
    <w:rsid w:val="00315F4D"/>
    <w:rsid w:val="0032013D"/>
    <w:rsid w:val="003208FD"/>
    <w:rsid w:val="00320ABD"/>
    <w:rsid w:val="00321284"/>
    <w:rsid w:val="003214C4"/>
    <w:rsid w:val="0032214B"/>
    <w:rsid w:val="0032298A"/>
    <w:rsid w:val="00322A73"/>
    <w:rsid w:val="00324535"/>
    <w:rsid w:val="00324D36"/>
    <w:rsid w:val="00327574"/>
    <w:rsid w:val="00327644"/>
    <w:rsid w:val="003317A7"/>
    <w:rsid w:val="003327AB"/>
    <w:rsid w:val="00332A15"/>
    <w:rsid w:val="003334A8"/>
    <w:rsid w:val="003344C0"/>
    <w:rsid w:val="00335D79"/>
    <w:rsid w:val="0033600D"/>
    <w:rsid w:val="00336945"/>
    <w:rsid w:val="0033761D"/>
    <w:rsid w:val="003378CE"/>
    <w:rsid w:val="00340678"/>
    <w:rsid w:val="00341098"/>
    <w:rsid w:val="00342DCE"/>
    <w:rsid w:val="00342E69"/>
    <w:rsid w:val="00344D98"/>
    <w:rsid w:val="00345884"/>
    <w:rsid w:val="0034596A"/>
    <w:rsid w:val="00345F8B"/>
    <w:rsid w:val="003466BB"/>
    <w:rsid w:val="003469C4"/>
    <w:rsid w:val="00346FF1"/>
    <w:rsid w:val="0035416C"/>
    <w:rsid w:val="003543DB"/>
    <w:rsid w:val="003545ED"/>
    <w:rsid w:val="0035561F"/>
    <w:rsid w:val="00357E74"/>
    <w:rsid w:val="00360AC4"/>
    <w:rsid w:val="00360DEF"/>
    <w:rsid w:val="0036124A"/>
    <w:rsid w:val="0036149F"/>
    <w:rsid w:val="00361CAF"/>
    <w:rsid w:val="00361EED"/>
    <w:rsid w:val="00363CD7"/>
    <w:rsid w:val="00364EE4"/>
    <w:rsid w:val="00365264"/>
    <w:rsid w:val="003656EF"/>
    <w:rsid w:val="00365B10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7B84"/>
    <w:rsid w:val="00377C0E"/>
    <w:rsid w:val="00381AB8"/>
    <w:rsid w:val="00381DC7"/>
    <w:rsid w:val="00382A66"/>
    <w:rsid w:val="0038365F"/>
    <w:rsid w:val="00385F14"/>
    <w:rsid w:val="00390CE7"/>
    <w:rsid w:val="00390F07"/>
    <w:rsid w:val="0039104C"/>
    <w:rsid w:val="003911AB"/>
    <w:rsid w:val="003920EE"/>
    <w:rsid w:val="00392B4C"/>
    <w:rsid w:val="00392ED5"/>
    <w:rsid w:val="00393D49"/>
    <w:rsid w:val="00394094"/>
    <w:rsid w:val="0039501B"/>
    <w:rsid w:val="00396E3D"/>
    <w:rsid w:val="003971A2"/>
    <w:rsid w:val="0039760C"/>
    <w:rsid w:val="00397FF7"/>
    <w:rsid w:val="003A0A46"/>
    <w:rsid w:val="003A0CF8"/>
    <w:rsid w:val="003A33A1"/>
    <w:rsid w:val="003A3E19"/>
    <w:rsid w:val="003A43C6"/>
    <w:rsid w:val="003A519F"/>
    <w:rsid w:val="003A74B6"/>
    <w:rsid w:val="003A7F20"/>
    <w:rsid w:val="003B1C68"/>
    <w:rsid w:val="003B28DF"/>
    <w:rsid w:val="003B37F1"/>
    <w:rsid w:val="003B543A"/>
    <w:rsid w:val="003B60FF"/>
    <w:rsid w:val="003B6A83"/>
    <w:rsid w:val="003C0507"/>
    <w:rsid w:val="003C0DCD"/>
    <w:rsid w:val="003C18A7"/>
    <w:rsid w:val="003C3065"/>
    <w:rsid w:val="003C3883"/>
    <w:rsid w:val="003C65B7"/>
    <w:rsid w:val="003C6986"/>
    <w:rsid w:val="003C7922"/>
    <w:rsid w:val="003D0175"/>
    <w:rsid w:val="003D1022"/>
    <w:rsid w:val="003D542D"/>
    <w:rsid w:val="003D5438"/>
    <w:rsid w:val="003D5486"/>
    <w:rsid w:val="003D55A7"/>
    <w:rsid w:val="003D5714"/>
    <w:rsid w:val="003E1690"/>
    <w:rsid w:val="003E1CBB"/>
    <w:rsid w:val="003E35C1"/>
    <w:rsid w:val="003E57EE"/>
    <w:rsid w:val="003F04DD"/>
    <w:rsid w:val="003F059B"/>
    <w:rsid w:val="003F0F48"/>
    <w:rsid w:val="003F19CD"/>
    <w:rsid w:val="003F29BC"/>
    <w:rsid w:val="003F2B8D"/>
    <w:rsid w:val="003F3540"/>
    <w:rsid w:val="003F4791"/>
    <w:rsid w:val="003F57F5"/>
    <w:rsid w:val="003F6AE5"/>
    <w:rsid w:val="003F6CF4"/>
    <w:rsid w:val="003F7712"/>
    <w:rsid w:val="004001F0"/>
    <w:rsid w:val="004010AA"/>
    <w:rsid w:val="00401EDF"/>
    <w:rsid w:val="00402D11"/>
    <w:rsid w:val="0040334B"/>
    <w:rsid w:val="00403D93"/>
    <w:rsid w:val="00405861"/>
    <w:rsid w:val="00406F22"/>
    <w:rsid w:val="004072C3"/>
    <w:rsid w:val="004076AE"/>
    <w:rsid w:val="004118AE"/>
    <w:rsid w:val="00412A45"/>
    <w:rsid w:val="0041338F"/>
    <w:rsid w:val="00416B86"/>
    <w:rsid w:val="00420793"/>
    <w:rsid w:val="0042158D"/>
    <w:rsid w:val="004221F8"/>
    <w:rsid w:val="004228D6"/>
    <w:rsid w:val="004241E8"/>
    <w:rsid w:val="004252F5"/>
    <w:rsid w:val="00425531"/>
    <w:rsid w:val="004257CB"/>
    <w:rsid w:val="004269BE"/>
    <w:rsid w:val="00426C08"/>
    <w:rsid w:val="00426C4F"/>
    <w:rsid w:val="0042794B"/>
    <w:rsid w:val="00430234"/>
    <w:rsid w:val="004323EB"/>
    <w:rsid w:val="004331EC"/>
    <w:rsid w:val="00434E3F"/>
    <w:rsid w:val="004370E2"/>
    <w:rsid w:val="00440003"/>
    <w:rsid w:val="004476BB"/>
    <w:rsid w:val="004503BC"/>
    <w:rsid w:val="00450C30"/>
    <w:rsid w:val="00452585"/>
    <w:rsid w:val="0045412D"/>
    <w:rsid w:val="00454513"/>
    <w:rsid w:val="004579A5"/>
    <w:rsid w:val="00457BCC"/>
    <w:rsid w:val="004625E7"/>
    <w:rsid w:val="00462AED"/>
    <w:rsid w:val="0046425B"/>
    <w:rsid w:val="00465B04"/>
    <w:rsid w:val="00467529"/>
    <w:rsid w:val="00467934"/>
    <w:rsid w:val="004713F6"/>
    <w:rsid w:val="00472ACC"/>
    <w:rsid w:val="004734C1"/>
    <w:rsid w:val="004741FE"/>
    <w:rsid w:val="004776C4"/>
    <w:rsid w:val="0047784A"/>
    <w:rsid w:val="00477F58"/>
    <w:rsid w:val="00482008"/>
    <w:rsid w:val="004821B1"/>
    <w:rsid w:val="00482B3A"/>
    <w:rsid w:val="004859F7"/>
    <w:rsid w:val="0048783E"/>
    <w:rsid w:val="00491FAA"/>
    <w:rsid w:val="00492CE4"/>
    <w:rsid w:val="0049307E"/>
    <w:rsid w:val="004933D7"/>
    <w:rsid w:val="0049354D"/>
    <w:rsid w:val="004A110D"/>
    <w:rsid w:val="004A1AFF"/>
    <w:rsid w:val="004A2905"/>
    <w:rsid w:val="004A3136"/>
    <w:rsid w:val="004A65B2"/>
    <w:rsid w:val="004A759C"/>
    <w:rsid w:val="004B304A"/>
    <w:rsid w:val="004B4494"/>
    <w:rsid w:val="004B4B7A"/>
    <w:rsid w:val="004B612B"/>
    <w:rsid w:val="004B6AED"/>
    <w:rsid w:val="004B6B8A"/>
    <w:rsid w:val="004B7963"/>
    <w:rsid w:val="004B7EC2"/>
    <w:rsid w:val="004C0F03"/>
    <w:rsid w:val="004C10AB"/>
    <w:rsid w:val="004C5091"/>
    <w:rsid w:val="004C5718"/>
    <w:rsid w:val="004C59AF"/>
    <w:rsid w:val="004C5DA1"/>
    <w:rsid w:val="004C7332"/>
    <w:rsid w:val="004C7A40"/>
    <w:rsid w:val="004D0504"/>
    <w:rsid w:val="004D0A1F"/>
    <w:rsid w:val="004D0A57"/>
    <w:rsid w:val="004D2EB2"/>
    <w:rsid w:val="004D3CA1"/>
    <w:rsid w:val="004D455B"/>
    <w:rsid w:val="004D4CFE"/>
    <w:rsid w:val="004D5179"/>
    <w:rsid w:val="004E01D9"/>
    <w:rsid w:val="004E04CE"/>
    <w:rsid w:val="004E08A2"/>
    <w:rsid w:val="004E0E7E"/>
    <w:rsid w:val="004E2DB0"/>
    <w:rsid w:val="004E2F34"/>
    <w:rsid w:val="004E5DF7"/>
    <w:rsid w:val="004E60B2"/>
    <w:rsid w:val="004E7ADF"/>
    <w:rsid w:val="004F18A9"/>
    <w:rsid w:val="004F2361"/>
    <w:rsid w:val="004F24B0"/>
    <w:rsid w:val="004F4D1E"/>
    <w:rsid w:val="004F5695"/>
    <w:rsid w:val="004F6740"/>
    <w:rsid w:val="004F6E0D"/>
    <w:rsid w:val="004F6F09"/>
    <w:rsid w:val="004F7B93"/>
    <w:rsid w:val="00500CD0"/>
    <w:rsid w:val="005013A2"/>
    <w:rsid w:val="00502418"/>
    <w:rsid w:val="00502F95"/>
    <w:rsid w:val="00503242"/>
    <w:rsid w:val="00504DC1"/>
    <w:rsid w:val="00505893"/>
    <w:rsid w:val="005112F3"/>
    <w:rsid w:val="00511F3C"/>
    <w:rsid w:val="00513874"/>
    <w:rsid w:val="0051392E"/>
    <w:rsid w:val="00514AB1"/>
    <w:rsid w:val="00514C50"/>
    <w:rsid w:val="00515284"/>
    <w:rsid w:val="005205FB"/>
    <w:rsid w:val="00520A0D"/>
    <w:rsid w:val="00521CC4"/>
    <w:rsid w:val="00521E01"/>
    <w:rsid w:val="0052237D"/>
    <w:rsid w:val="00525DC0"/>
    <w:rsid w:val="0052785A"/>
    <w:rsid w:val="00530BA0"/>
    <w:rsid w:val="005324D3"/>
    <w:rsid w:val="00532817"/>
    <w:rsid w:val="005340CF"/>
    <w:rsid w:val="00534A20"/>
    <w:rsid w:val="00540741"/>
    <w:rsid w:val="00540ADD"/>
    <w:rsid w:val="00541029"/>
    <w:rsid w:val="00541162"/>
    <w:rsid w:val="00541488"/>
    <w:rsid w:val="0054181A"/>
    <w:rsid w:val="00543076"/>
    <w:rsid w:val="00543251"/>
    <w:rsid w:val="00543995"/>
    <w:rsid w:val="005441CE"/>
    <w:rsid w:val="005455F7"/>
    <w:rsid w:val="00546CC9"/>
    <w:rsid w:val="005476CB"/>
    <w:rsid w:val="00552859"/>
    <w:rsid w:val="0055308D"/>
    <w:rsid w:val="0055322D"/>
    <w:rsid w:val="005533C3"/>
    <w:rsid w:val="00553478"/>
    <w:rsid w:val="005605A2"/>
    <w:rsid w:val="00561D43"/>
    <w:rsid w:val="00563344"/>
    <w:rsid w:val="00563387"/>
    <w:rsid w:val="00565FB6"/>
    <w:rsid w:val="005674BB"/>
    <w:rsid w:val="00571176"/>
    <w:rsid w:val="00571709"/>
    <w:rsid w:val="00571E7D"/>
    <w:rsid w:val="00572A6B"/>
    <w:rsid w:val="00574761"/>
    <w:rsid w:val="00574E70"/>
    <w:rsid w:val="0057511E"/>
    <w:rsid w:val="00575B54"/>
    <w:rsid w:val="00575CAD"/>
    <w:rsid w:val="005829E2"/>
    <w:rsid w:val="0058677B"/>
    <w:rsid w:val="00587327"/>
    <w:rsid w:val="005876C0"/>
    <w:rsid w:val="00590FA2"/>
    <w:rsid w:val="00591EEF"/>
    <w:rsid w:val="0059336E"/>
    <w:rsid w:val="00593376"/>
    <w:rsid w:val="0059436D"/>
    <w:rsid w:val="00595FFE"/>
    <w:rsid w:val="00596FA2"/>
    <w:rsid w:val="00597770"/>
    <w:rsid w:val="005A00D2"/>
    <w:rsid w:val="005A0653"/>
    <w:rsid w:val="005A08D8"/>
    <w:rsid w:val="005A0B7F"/>
    <w:rsid w:val="005A2833"/>
    <w:rsid w:val="005A2EAB"/>
    <w:rsid w:val="005A403C"/>
    <w:rsid w:val="005A564B"/>
    <w:rsid w:val="005A757F"/>
    <w:rsid w:val="005B02D7"/>
    <w:rsid w:val="005B11B1"/>
    <w:rsid w:val="005B1355"/>
    <w:rsid w:val="005B51AA"/>
    <w:rsid w:val="005B54AD"/>
    <w:rsid w:val="005B595E"/>
    <w:rsid w:val="005B6136"/>
    <w:rsid w:val="005C011B"/>
    <w:rsid w:val="005C15E8"/>
    <w:rsid w:val="005C16C9"/>
    <w:rsid w:val="005C4B67"/>
    <w:rsid w:val="005C569D"/>
    <w:rsid w:val="005C5868"/>
    <w:rsid w:val="005C705E"/>
    <w:rsid w:val="005C73E2"/>
    <w:rsid w:val="005D1663"/>
    <w:rsid w:val="005D1A34"/>
    <w:rsid w:val="005D1B92"/>
    <w:rsid w:val="005D4429"/>
    <w:rsid w:val="005D57EF"/>
    <w:rsid w:val="005E02F4"/>
    <w:rsid w:val="005E11F9"/>
    <w:rsid w:val="005E5120"/>
    <w:rsid w:val="005E5D35"/>
    <w:rsid w:val="005E731B"/>
    <w:rsid w:val="005F0302"/>
    <w:rsid w:val="005F0FC6"/>
    <w:rsid w:val="005F135F"/>
    <w:rsid w:val="005F3488"/>
    <w:rsid w:val="005F4989"/>
    <w:rsid w:val="005F6F60"/>
    <w:rsid w:val="00601E30"/>
    <w:rsid w:val="00603587"/>
    <w:rsid w:val="00606F0F"/>
    <w:rsid w:val="00607E70"/>
    <w:rsid w:val="00610995"/>
    <w:rsid w:val="00610BF9"/>
    <w:rsid w:val="00611BE3"/>
    <w:rsid w:val="0061295E"/>
    <w:rsid w:val="006136FA"/>
    <w:rsid w:val="006146D3"/>
    <w:rsid w:val="00616B86"/>
    <w:rsid w:val="00617C1B"/>
    <w:rsid w:val="00621027"/>
    <w:rsid w:val="00621B8E"/>
    <w:rsid w:val="00621C8E"/>
    <w:rsid w:val="006222D8"/>
    <w:rsid w:val="00623B48"/>
    <w:rsid w:val="006251D7"/>
    <w:rsid w:val="0063085E"/>
    <w:rsid w:val="0063466F"/>
    <w:rsid w:val="006364A2"/>
    <w:rsid w:val="00636D68"/>
    <w:rsid w:val="0064167A"/>
    <w:rsid w:val="0064172B"/>
    <w:rsid w:val="00642ADB"/>
    <w:rsid w:val="00642C4D"/>
    <w:rsid w:val="0064477A"/>
    <w:rsid w:val="00644C1C"/>
    <w:rsid w:val="00645AFB"/>
    <w:rsid w:val="006468C9"/>
    <w:rsid w:val="00646CAA"/>
    <w:rsid w:val="006530E9"/>
    <w:rsid w:val="006539CD"/>
    <w:rsid w:val="0065422F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C8A"/>
    <w:rsid w:val="00672C09"/>
    <w:rsid w:val="00674E7C"/>
    <w:rsid w:val="00675621"/>
    <w:rsid w:val="00675C25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6585"/>
    <w:rsid w:val="0069700B"/>
    <w:rsid w:val="006A2E23"/>
    <w:rsid w:val="006A30DE"/>
    <w:rsid w:val="006A3708"/>
    <w:rsid w:val="006A3A26"/>
    <w:rsid w:val="006A3D39"/>
    <w:rsid w:val="006A4017"/>
    <w:rsid w:val="006A53B4"/>
    <w:rsid w:val="006A57BE"/>
    <w:rsid w:val="006A5E69"/>
    <w:rsid w:val="006A71C5"/>
    <w:rsid w:val="006B05AC"/>
    <w:rsid w:val="006B11C3"/>
    <w:rsid w:val="006B4043"/>
    <w:rsid w:val="006B4899"/>
    <w:rsid w:val="006B4AA1"/>
    <w:rsid w:val="006C07CA"/>
    <w:rsid w:val="006C13DE"/>
    <w:rsid w:val="006C2423"/>
    <w:rsid w:val="006C45B9"/>
    <w:rsid w:val="006C4DEA"/>
    <w:rsid w:val="006C58E9"/>
    <w:rsid w:val="006C6D02"/>
    <w:rsid w:val="006D14EB"/>
    <w:rsid w:val="006D34F7"/>
    <w:rsid w:val="006D36C5"/>
    <w:rsid w:val="006D3A41"/>
    <w:rsid w:val="006D460B"/>
    <w:rsid w:val="006D5FAD"/>
    <w:rsid w:val="006D69F3"/>
    <w:rsid w:val="006D7750"/>
    <w:rsid w:val="006E14C0"/>
    <w:rsid w:val="006E1C13"/>
    <w:rsid w:val="006E1F06"/>
    <w:rsid w:val="006E238F"/>
    <w:rsid w:val="006E2806"/>
    <w:rsid w:val="006E455E"/>
    <w:rsid w:val="006E460E"/>
    <w:rsid w:val="006E464F"/>
    <w:rsid w:val="006E52A3"/>
    <w:rsid w:val="006E5FDA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6F640E"/>
    <w:rsid w:val="007020E3"/>
    <w:rsid w:val="00702391"/>
    <w:rsid w:val="007054D2"/>
    <w:rsid w:val="00707C57"/>
    <w:rsid w:val="007101F4"/>
    <w:rsid w:val="00713BAE"/>
    <w:rsid w:val="00713BBB"/>
    <w:rsid w:val="007140F5"/>
    <w:rsid w:val="00714D3F"/>
    <w:rsid w:val="007153BB"/>
    <w:rsid w:val="00715DD4"/>
    <w:rsid w:val="00717DC3"/>
    <w:rsid w:val="0072015A"/>
    <w:rsid w:val="00721286"/>
    <w:rsid w:val="00721394"/>
    <w:rsid w:val="00722465"/>
    <w:rsid w:val="007242E0"/>
    <w:rsid w:val="00725091"/>
    <w:rsid w:val="0073006E"/>
    <w:rsid w:val="00737B47"/>
    <w:rsid w:val="0074050B"/>
    <w:rsid w:val="00741D96"/>
    <w:rsid w:val="00741EB9"/>
    <w:rsid w:val="0074295B"/>
    <w:rsid w:val="00742C14"/>
    <w:rsid w:val="00743954"/>
    <w:rsid w:val="00746808"/>
    <w:rsid w:val="00750A24"/>
    <w:rsid w:val="00751EB0"/>
    <w:rsid w:val="007529A2"/>
    <w:rsid w:val="00754125"/>
    <w:rsid w:val="0075511B"/>
    <w:rsid w:val="00755750"/>
    <w:rsid w:val="00755F55"/>
    <w:rsid w:val="00757685"/>
    <w:rsid w:val="007619F6"/>
    <w:rsid w:val="0076200D"/>
    <w:rsid w:val="00762535"/>
    <w:rsid w:val="00762A65"/>
    <w:rsid w:val="00764271"/>
    <w:rsid w:val="007655BC"/>
    <w:rsid w:val="007666EC"/>
    <w:rsid w:val="00766F7F"/>
    <w:rsid w:val="007704D1"/>
    <w:rsid w:val="007722DB"/>
    <w:rsid w:val="00773565"/>
    <w:rsid w:val="007766BF"/>
    <w:rsid w:val="00776D78"/>
    <w:rsid w:val="0077782C"/>
    <w:rsid w:val="007778F6"/>
    <w:rsid w:val="00781738"/>
    <w:rsid w:val="00782B13"/>
    <w:rsid w:val="00783037"/>
    <w:rsid w:val="00783B43"/>
    <w:rsid w:val="0078486E"/>
    <w:rsid w:val="00784EA7"/>
    <w:rsid w:val="00787E37"/>
    <w:rsid w:val="00790045"/>
    <w:rsid w:val="007901BE"/>
    <w:rsid w:val="00790D86"/>
    <w:rsid w:val="00792DE2"/>
    <w:rsid w:val="00795E2A"/>
    <w:rsid w:val="007A2EA5"/>
    <w:rsid w:val="007A36AE"/>
    <w:rsid w:val="007A446A"/>
    <w:rsid w:val="007A49B5"/>
    <w:rsid w:val="007A55F8"/>
    <w:rsid w:val="007A60C9"/>
    <w:rsid w:val="007A6F09"/>
    <w:rsid w:val="007B1AD8"/>
    <w:rsid w:val="007B1F65"/>
    <w:rsid w:val="007B3B03"/>
    <w:rsid w:val="007B5BAB"/>
    <w:rsid w:val="007B7565"/>
    <w:rsid w:val="007B76E9"/>
    <w:rsid w:val="007B7A5A"/>
    <w:rsid w:val="007C0467"/>
    <w:rsid w:val="007C180C"/>
    <w:rsid w:val="007C525D"/>
    <w:rsid w:val="007C5447"/>
    <w:rsid w:val="007C72ED"/>
    <w:rsid w:val="007C7805"/>
    <w:rsid w:val="007C780B"/>
    <w:rsid w:val="007C7EA6"/>
    <w:rsid w:val="007D077F"/>
    <w:rsid w:val="007D1092"/>
    <w:rsid w:val="007D12DE"/>
    <w:rsid w:val="007D1AD9"/>
    <w:rsid w:val="007D2DDC"/>
    <w:rsid w:val="007D4527"/>
    <w:rsid w:val="007D63A9"/>
    <w:rsid w:val="007D7479"/>
    <w:rsid w:val="007D7DE6"/>
    <w:rsid w:val="007E0493"/>
    <w:rsid w:val="007E0FA6"/>
    <w:rsid w:val="007E165D"/>
    <w:rsid w:val="007E1E52"/>
    <w:rsid w:val="007E21F4"/>
    <w:rsid w:val="007E2613"/>
    <w:rsid w:val="007E4866"/>
    <w:rsid w:val="007E5270"/>
    <w:rsid w:val="007E53AD"/>
    <w:rsid w:val="007E5615"/>
    <w:rsid w:val="007E6E4F"/>
    <w:rsid w:val="007E7238"/>
    <w:rsid w:val="007F24EE"/>
    <w:rsid w:val="007F4FC5"/>
    <w:rsid w:val="007F7293"/>
    <w:rsid w:val="007F750A"/>
    <w:rsid w:val="00800D14"/>
    <w:rsid w:val="00803406"/>
    <w:rsid w:val="00803501"/>
    <w:rsid w:val="00806397"/>
    <w:rsid w:val="00806F57"/>
    <w:rsid w:val="0080751B"/>
    <w:rsid w:val="008121A0"/>
    <w:rsid w:val="0081413A"/>
    <w:rsid w:val="008148B8"/>
    <w:rsid w:val="008152D2"/>
    <w:rsid w:val="008204CD"/>
    <w:rsid w:val="008215D7"/>
    <w:rsid w:val="00825C15"/>
    <w:rsid w:val="00826484"/>
    <w:rsid w:val="00826D51"/>
    <w:rsid w:val="0083094F"/>
    <w:rsid w:val="00831470"/>
    <w:rsid w:val="00833565"/>
    <w:rsid w:val="00834D2E"/>
    <w:rsid w:val="00834D6F"/>
    <w:rsid w:val="008358D7"/>
    <w:rsid w:val="00836968"/>
    <w:rsid w:val="008378D3"/>
    <w:rsid w:val="00837EC1"/>
    <w:rsid w:val="0084193A"/>
    <w:rsid w:val="00842C9B"/>
    <w:rsid w:val="0084456A"/>
    <w:rsid w:val="008447C5"/>
    <w:rsid w:val="00844B55"/>
    <w:rsid w:val="00845D87"/>
    <w:rsid w:val="008466E1"/>
    <w:rsid w:val="008471FF"/>
    <w:rsid w:val="008474C5"/>
    <w:rsid w:val="00851296"/>
    <w:rsid w:val="00853C6E"/>
    <w:rsid w:val="0085772B"/>
    <w:rsid w:val="00857DE8"/>
    <w:rsid w:val="008617C2"/>
    <w:rsid w:val="00862126"/>
    <w:rsid w:val="00862257"/>
    <w:rsid w:val="0086314F"/>
    <w:rsid w:val="00864967"/>
    <w:rsid w:val="00865414"/>
    <w:rsid w:val="00865761"/>
    <w:rsid w:val="008702C8"/>
    <w:rsid w:val="008721BE"/>
    <w:rsid w:val="008741EC"/>
    <w:rsid w:val="00875CED"/>
    <w:rsid w:val="00875EC6"/>
    <w:rsid w:val="00876801"/>
    <w:rsid w:val="00880D57"/>
    <w:rsid w:val="00880D74"/>
    <w:rsid w:val="00881B6B"/>
    <w:rsid w:val="00881E0B"/>
    <w:rsid w:val="008828A3"/>
    <w:rsid w:val="00882C30"/>
    <w:rsid w:val="00883C0B"/>
    <w:rsid w:val="008843E1"/>
    <w:rsid w:val="008855E5"/>
    <w:rsid w:val="00885866"/>
    <w:rsid w:val="00891A9A"/>
    <w:rsid w:val="00892117"/>
    <w:rsid w:val="0089279F"/>
    <w:rsid w:val="0089417B"/>
    <w:rsid w:val="00894E81"/>
    <w:rsid w:val="008957DB"/>
    <w:rsid w:val="008A090B"/>
    <w:rsid w:val="008A1BAA"/>
    <w:rsid w:val="008A4C91"/>
    <w:rsid w:val="008A58E1"/>
    <w:rsid w:val="008A6E42"/>
    <w:rsid w:val="008B0824"/>
    <w:rsid w:val="008B122D"/>
    <w:rsid w:val="008B1DE0"/>
    <w:rsid w:val="008B4F2B"/>
    <w:rsid w:val="008C037D"/>
    <w:rsid w:val="008C07E2"/>
    <w:rsid w:val="008C0B26"/>
    <w:rsid w:val="008C217F"/>
    <w:rsid w:val="008C3B1D"/>
    <w:rsid w:val="008C4244"/>
    <w:rsid w:val="008C7489"/>
    <w:rsid w:val="008C7F69"/>
    <w:rsid w:val="008D0097"/>
    <w:rsid w:val="008D0F42"/>
    <w:rsid w:val="008D2A96"/>
    <w:rsid w:val="008D2CA6"/>
    <w:rsid w:val="008D4276"/>
    <w:rsid w:val="008D45AB"/>
    <w:rsid w:val="008D4BF9"/>
    <w:rsid w:val="008D5B9C"/>
    <w:rsid w:val="008D6259"/>
    <w:rsid w:val="008D6B10"/>
    <w:rsid w:val="008D79E5"/>
    <w:rsid w:val="008D7AEA"/>
    <w:rsid w:val="008E3ED3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26F0"/>
    <w:rsid w:val="00903BA6"/>
    <w:rsid w:val="0090557D"/>
    <w:rsid w:val="00905F0D"/>
    <w:rsid w:val="00906C44"/>
    <w:rsid w:val="00913EA1"/>
    <w:rsid w:val="00914906"/>
    <w:rsid w:val="00915166"/>
    <w:rsid w:val="00916121"/>
    <w:rsid w:val="00916155"/>
    <w:rsid w:val="009179F5"/>
    <w:rsid w:val="00920C99"/>
    <w:rsid w:val="00923D92"/>
    <w:rsid w:val="00926612"/>
    <w:rsid w:val="00927F32"/>
    <w:rsid w:val="009332CA"/>
    <w:rsid w:val="00933E6E"/>
    <w:rsid w:val="00936C44"/>
    <w:rsid w:val="00936F88"/>
    <w:rsid w:val="009376DA"/>
    <w:rsid w:val="00941A2D"/>
    <w:rsid w:val="00941F97"/>
    <w:rsid w:val="00942E49"/>
    <w:rsid w:val="00944504"/>
    <w:rsid w:val="00945114"/>
    <w:rsid w:val="00950EAB"/>
    <w:rsid w:val="00950F63"/>
    <w:rsid w:val="00951279"/>
    <w:rsid w:val="00951316"/>
    <w:rsid w:val="0095198C"/>
    <w:rsid w:val="00952D8A"/>
    <w:rsid w:val="00953727"/>
    <w:rsid w:val="0095450F"/>
    <w:rsid w:val="00954A70"/>
    <w:rsid w:val="00954F41"/>
    <w:rsid w:val="0095630C"/>
    <w:rsid w:val="009625BF"/>
    <w:rsid w:val="00962A86"/>
    <w:rsid w:val="00964379"/>
    <w:rsid w:val="0096792F"/>
    <w:rsid w:val="0097170F"/>
    <w:rsid w:val="00971B24"/>
    <w:rsid w:val="00971E44"/>
    <w:rsid w:val="00971FA1"/>
    <w:rsid w:val="00973C90"/>
    <w:rsid w:val="00976B65"/>
    <w:rsid w:val="009802E6"/>
    <w:rsid w:val="0098085F"/>
    <w:rsid w:val="00981AB4"/>
    <w:rsid w:val="00982D08"/>
    <w:rsid w:val="00984118"/>
    <w:rsid w:val="0098590C"/>
    <w:rsid w:val="00986DC6"/>
    <w:rsid w:val="0098742C"/>
    <w:rsid w:val="0098799C"/>
    <w:rsid w:val="00990F67"/>
    <w:rsid w:val="00991BA9"/>
    <w:rsid w:val="00992747"/>
    <w:rsid w:val="00995EFE"/>
    <w:rsid w:val="009A1A1F"/>
    <w:rsid w:val="009A1F68"/>
    <w:rsid w:val="009A22A7"/>
    <w:rsid w:val="009A3D3F"/>
    <w:rsid w:val="009A46A8"/>
    <w:rsid w:val="009A4723"/>
    <w:rsid w:val="009A6CF3"/>
    <w:rsid w:val="009A6F2B"/>
    <w:rsid w:val="009A7CF0"/>
    <w:rsid w:val="009B22B8"/>
    <w:rsid w:val="009B50A0"/>
    <w:rsid w:val="009B51CC"/>
    <w:rsid w:val="009C0001"/>
    <w:rsid w:val="009C47F7"/>
    <w:rsid w:val="009C4C38"/>
    <w:rsid w:val="009C7747"/>
    <w:rsid w:val="009C79A6"/>
    <w:rsid w:val="009D043A"/>
    <w:rsid w:val="009D07BB"/>
    <w:rsid w:val="009D40F5"/>
    <w:rsid w:val="009D4DF5"/>
    <w:rsid w:val="009D6236"/>
    <w:rsid w:val="009D6FB4"/>
    <w:rsid w:val="009E0513"/>
    <w:rsid w:val="009E164C"/>
    <w:rsid w:val="009E3381"/>
    <w:rsid w:val="009E3C71"/>
    <w:rsid w:val="009E3D39"/>
    <w:rsid w:val="009E3E60"/>
    <w:rsid w:val="009E49E4"/>
    <w:rsid w:val="009E5ACC"/>
    <w:rsid w:val="009E66EC"/>
    <w:rsid w:val="009E6974"/>
    <w:rsid w:val="009E6EC8"/>
    <w:rsid w:val="009F0CDC"/>
    <w:rsid w:val="009F18ED"/>
    <w:rsid w:val="009F32AF"/>
    <w:rsid w:val="009F3615"/>
    <w:rsid w:val="009F3D27"/>
    <w:rsid w:val="009F425A"/>
    <w:rsid w:val="009F591E"/>
    <w:rsid w:val="009F5924"/>
    <w:rsid w:val="009F6005"/>
    <w:rsid w:val="009F65EF"/>
    <w:rsid w:val="009F6C8F"/>
    <w:rsid w:val="00A00871"/>
    <w:rsid w:val="00A016D5"/>
    <w:rsid w:val="00A01911"/>
    <w:rsid w:val="00A0269D"/>
    <w:rsid w:val="00A02C8D"/>
    <w:rsid w:val="00A036F6"/>
    <w:rsid w:val="00A05F14"/>
    <w:rsid w:val="00A06181"/>
    <w:rsid w:val="00A06334"/>
    <w:rsid w:val="00A13A0A"/>
    <w:rsid w:val="00A16769"/>
    <w:rsid w:val="00A16C3F"/>
    <w:rsid w:val="00A16EF9"/>
    <w:rsid w:val="00A177CC"/>
    <w:rsid w:val="00A20819"/>
    <w:rsid w:val="00A2197D"/>
    <w:rsid w:val="00A21FD9"/>
    <w:rsid w:val="00A2509A"/>
    <w:rsid w:val="00A25672"/>
    <w:rsid w:val="00A25F80"/>
    <w:rsid w:val="00A26212"/>
    <w:rsid w:val="00A31FA4"/>
    <w:rsid w:val="00A3373E"/>
    <w:rsid w:val="00A337CF"/>
    <w:rsid w:val="00A3383D"/>
    <w:rsid w:val="00A33AE3"/>
    <w:rsid w:val="00A3480F"/>
    <w:rsid w:val="00A351B4"/>
    <w:rsid w:val="00A36296"/>
    <w:rsid w:val="00A36D67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8E0"/>
    <w:rsid w:val="00A60942"/>
    <w:rsid w:val="00A619B0"/>
    <w:rsid w:val="00A63D7B"/>
    <w:rsid w:val="00A6439F"/>
    <w:rsid w:val="00A645B5"/>
    <w:rsid w:val="00A647FB"/>
    <w:rsid w:val="00A65CE8"/>
    <w:rsid w:val="00A66BE7"/>
    <w:rsid w:val="00A67195"/>
    <w:rsid w:val="00A70E87"/>
    <w:rsid w:val="00A74B3F"/>
    <w:rsid w:val="00A80AC3"/>
    <w:rsid w:val="00A8130F"/>
    <w:rsid w:val="00A826D4"/>
    <w:rsid w:val="00A85E01"/>
    <w:rsid w:val="00A85F91"/>
    <w:rsid w:val="00A86DBF"/>
    <w:rsid w:val="00A87158"/>
    <w:rsid w:val="00A87DC5"/>
    <w:rsid w:val="00A91382"/>
    <w:rsid w:val="00A9317A"/>
    <w:rsid w:val="00A93CD3"/>
    <w:rsid w:val="00A9456D"/>
    <w:rsid w:val="00A95ACE"/>
    <w:rsid w:val="00A96613"/>
    <w:rsid w:val="00A969B8"/>
    <w:rsid w:val="00A96B3D"/>
    <w:rsid w:val="00AA2E62"/>
    <w:rsid w:val="00AA4B95"/>
    <w:rsid w:val="00AA55EF"/>
    <w:rsid w:val="00AA733B"/>
    <w:rsid w:val="00AA7F97"/>
    <w:rsid w:val="00AB0369"/>
    <w:rsid w:val="00AB17C8"/>
    <w:rsid w:val="00AB191E"/>
    <w:rsid w:val="00AB1CBF"/>
    <w:rsid w:val="00AB5735"/>
    <w:rsid w:val="00AB5E73"/>
    <w:rsid w:val="00AB6391"/>
    <w:rsid w:val="00AC07BB"/>
    <w:rsid w:val="00AC0C67"/>
    <w:rsid w:val="00AC19A2"/>
    <w:rsid w:val="00AC2EBB"/>
    <w:rsid w:val="00AC460B"/>
    <w:rsid w:val="00AC5DBD"/>
    <w:rsid w:val="00AD1677"/>
    <w:rsid w:val="00AD1C7B"/>
    <w:rsid w:val="00AD40FA"/>
    <w:rsid w:val="00AD4B45"/>
    <w:rsid w:val="00AD4E71"/>
    <w:rsid w:val="00AD65C9"/>
    <w:rsid w:val="00AD6BE0"/>
    <w:rsid w:val="00AD6F8C"/>
    <w:rsid w:val="00AD7400"/>
    <w:rsid w:val="00AE06C5"/>
    <w:rsid w:val="00AE25FD"/>
    <w:rsid w:val="00AE3B98"/>
    <w:rsid w:val="00AE4999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6A"/>
    <w:rsid w:val="00B02AB8"/>
    <w:rsid w:val="00B03177"/>
    <w:rsid w:val="00B04746"/>
    <w:rsid w:val="00B04DC0"/>
    <w:rsid w:val="00B05DC1"/>
    <w:rsid w:val="00B076E9"/>
    <w:rsid w:val="00B102BC"/>
    <w:rsid w:val="00B11C49"/>
    <w:rsid w:val="00B132EC"/>
    <w:rsid w:val="00B160E6"/>
    <w:rsid w:val="00B16204"/>
    <w:rsid w:val="00B16E14"/>
    <w:rsid w:val="00B231F6"/>
    <w:rsid w:val="00B23C6E"/>
    <w:rsid w:val="00B24039"/>
    <w:rsid w:val="00B2404B"/>
    <w:rsid w:val="00B26297"/>
    <w:rsid w:val="00B27F33"/>
    <w:rsid w:val="00B30137"/>
    <w:rsid w:val="00B31710"/>
    <w:rsid w:val="00B320BB"/>
    <w:rsid w:val="00B3351A"/>
    <w:rsid w:val="00B3377D"/>
    <w:rsid w:val="00B345CA"/>
    <w:rsid w:val="00B42BD8"/>
    <w:rsid w:val="00B434BE"/>
    <w:rsid w:val="00B43F76"/>
    <w:rsid w:val="00B44D99"/>
    <w:rsid w:val="00B45787"/>
    <w:rsid w:val="00B465CE"/>
    <w:rsid w:val="00B47B8A"/>
    <w:rsid w:val="00B50313"/>
    <w:rsid w:val="00B51320"/>
    <w:rsid w:val="00B52766"/>
    <w:rsid w:val="00B533AA"/>
    <w:rsid w:val="00B544F3"/>
    <w:rsid w:val="00B55281"/>
    <w:rsid w:val="00B566A3"/>
    <w:rsid w:val="00B5694E"/>
    <w:rsid w:val="00B603E6"/>
    <w:rsid w:val="00B619DB"/>
    <w:rsid w:val="00B6378E"/>
    <w:rsid w:val="00B6587F"/>
    <w:rsid w:val="00B66E04"/>
    <w:rsid w:val="00B70558"/>
    <w:rsid w:val="00B706B0"/>
    <w:rsid w:val="00B70A90"/>
    <w:rsid w:val="00B714DD"/>
    <w:rsid w:val="00B73089"/>
    <w:rsid w:val="00B75932"/>
    <w:rsid w:val="00B768B0"/>
    <w:rsid w:val="00B76A64"/>
    <w:rsid w:val="00B7727B"/>
    <w:rsid w:val="00B779D3"/>
    <w:rsid w:val="00B77CE8"/>
    <w:rsid w:val="00B80640"/>
    <w:rsid w:val="00B83DAC"/>
    <w:rsid w:val="00B83EF5"/>
    <w:rsid w:val="00B84135"/>
    <w:rsid w:val="00B85018"/>
    <w:rsid w:val="00B905A9"/>
    <w:rsid w:val="00B94AEE"/>
    <w:rsid w:val="00B95435"/>
    <w:rsid w:val="00BA0BA2"/>
    <w:rsid w:val="00BA1468"/>
    <w:rsid w:val="00BA161D"/>
    <w:rsid w:val="00BA185A"/>
    <w:rsid w:val="00BA1B6E"/>
    <w:rsid w:val="00BA25D5"/>
    <w:rsid w:val="00BA4C05"/>
    <w:rsid w:val="00BA5D1C"/>
    <w:rsid w:val="00BA66F2"/>
    <w:rsid w:val="00BB07F8"/>
    <w:rsid w:val="00BB150D"/>
    <w:rsid w:val="00BB18FD"/>
    <w:rsid w:val="00BB1BB1"/>
    <w:rsid w:val="00BB24A2"/>
    <w:rsid w:val="00BB265A"/>
    <w:rsid w:val="00BB2DDF"/>
    <w:rsid w:val="00BB2DF2"/>
    <w:rsid w:val="00BB6511"/>
    <w:rsid w:val="00BC1459"/>
    <w:rsid w:val="00BC18A6"/>
    <w:rsid w:val="00BC249F"/>
    <w:rsid w:val="00BC2F49"/>
    <w:rsid w:val="00BC3702"/>
    <w:rsid w:val="00BC3C1C"/>
    <w:rsid w:val="00BC577F"/>
    <w:rsid w:val="00BC6DE3"/>
    <w:rsid w:val="00BC7563"/>
    <w:rsid w:val="00BC7649"/>
    <w:rsid w:val="00BD0046"/>
    <w:rsid w:val="00BD0EEF"/>
    <w:rsid w:val="00BD5848"/>
    <w:rsid w:val="00BD5BD3"/>
    <w:rsid w:val="00BD6049"/>
    <w:rsid w:val="00BD70F8"/>
    <w:rsid w:val="00BD7AB8"/>
    <w:rsid w:val="00BE10B9"/>
    <w:rsid w:val="00BE14C2"/>
    <w:rsid w:val="00BE1E28"/>
    <w:rsid w:val="00BE272C"/>
    <w:rsid w:val="00BE3373"/>
    <w:rsid w:val="00BE6333"/>
    <w:rsid w:val="00BF069E"/>
    <w:rsid w:val="00BF1550"/>
    <w:rsid w:val="00BF1ED7"/>
    <w:rsid w:val="00BF49A0"/>
    <w:rsid w:val="00BF54F9"/>
    <w:rsid w:val="00BF639E"/>
    <w:rsid w:val="00C0146C"/>
    <w:rsid w:val="00C01F8D"/>
    <w:rsid w:val="00C01F8F"/>
    <w:rsid w:val="00C03751"/>
    <w:rsid w:val="00C0381E"/>
    <w:rsid w:val="00C03B37"/>
    <w:rsid w:val="00C05699"/>
    <w:rsid w:val="00C05E9C"/>
    <w:rsid w:val="00C0618A"/>
    <w:rsid w:val="00C06218"/>
    <w:rsid w:val="00C06A4B"/>
    <w:rsid w:val="00C076BB"/>
    <w:rsid w:val="00C100B9"/>
    <w:rsid w:val="00C11122"/>
    <w:rsid w:val="00C11DD3"/>
    <w:rsid w:val="00C13EE2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01D6"/>
    <w:rsid w:val="00C30DEA"/>
    <w:rsid w:val="00C32141"/>
    <w:rsid w:val="00C333A7"/>
    <w:rsid w:val="00C3401E"/>
    <w:rsid w:val="00C34231"/>
    <w:rsid w:val="00C37042"/>
    <w:rsid w:val="00C374AA"/>
    <w:rsid w:val="00C379DB"/>
    <w:rsid w:val="00C4062F"/>
    <w:rsid w:val="00C41C90"/>
    <w:rsid w:val="00C42731"/>
    <w:rsid w:val="00C448B1"/>
    <w:rsid w:val="00C45084"/>
    <w:rsid w:val="00C45B27"/>
    <w:rsid w:val="00C51B87"/>
    <w:rsid w:val="00C51C3A"/>
    <w:rsid w:val="00C525D1"/>
    <w:rsid w:val="00C52E5F"/>
    <w:rsid w:val="00C53158"/>
    <w:rsid w:val="00C54311"/>
    <w:rsid w:val="00C54FDB"/>
    <w:rsid w:val="00C57E7C"/>
    <w:rsid w:val="00C60A98"/>
    <w:rsid w:val="00C60E65"/>
    <w:rsid w:val="00C611B4"/>
    <w:rsid w:val="00C61358"/>
    <w:rsid w:val="00C613FC"/>
    <w:rsid w:val="00C6274A"/>
    <w:rsid w:val="00C630AF"/>
    <w:rsid w:val="00C66A6F"/>
    <w:rsid w:val="00C675C7"/>
    <w:rsid w:val="00C71353"/>
    <w:rsid w:val="00C71414"/>
    <w:rsid w:val="00C715A2"/>
    <w:rsid w:val="00C7229D"/>
    <w:rsid w:val="00C74389"/>
    <w:rsid w:val="00C74CFA"/>
    <w:rsid w:val="00C74D57"/>
    <w:rsid w:val="00C75058"/>
    <w:rsid w:val="00C7535F"/>
    <w:rsid w:val="00C7750D"/>
    <w:rsid w:val="00C8077D"/>
    <w:rsid w:val="00C813CD"/>
    <w:rsid w:val="00C81574"/>
    <w:rsid w:val="00C82917"/>
    <w:rsid w:val="00C840FC"/>
    <w:rsid w:val="00C85702"/>
    <w:rsid w:val="00C87E53"/>
    <w:rsid w:val="00C91A77"/>
    <w:rsid w:val="00C91AE8"/>
    <w:rsid w:val="00C9343B"/>
    <w:rsid w:val="00C944EC"/>
    <w:rsid w:val="00C95549"/>
    <w:rsid w:val="00C96C6A"/>
    <w:rsid w:val="00C96E03"/>
    <w:rsid w:val="00C973D7"/>
    <w:rsid w:val="00C97FD8"/>
    <w:rsid w:val="00CA01E0"/>
    <w:rsid w:val="00CA0684"/>
    <w:rsid w:val="00CA08B7"/>
    <w:rsid w:val="00CA0AF4"/>
    <w:rsid w:val="00CA174B"/>
    <w:rsid w:val="00CA35F9"/>
    <w:rsid w:val="00CA56C4"/>
    <w:rsid w:val="00CA5859"/>
    <w:rsid w:val="00CA5904"/>
    <w:rsid w:val="00CA6ED0"/>
    <w:rsid w:val="00CB075F"/>
    <w:rsid w:val="00CB243C"/>
    <w:rsid w:val="00CB3C26"/>
    <w:rsid w:val="00CB62F7"/>
    <w:rsid w:val="00CC013C"/>
    <w:rsid w:val="00CC06F6"/>
    <w:rsid w:val="00CC09EF"/>
    <w:rsid w:val="00CC2EA5"/>
    <w:rsid w:val="00CC4F44"/>
    <w:rsid w:val="00CC69E0"/>
    <w:rsid w:val="00CD0A67"/>
    <w:rsid w:val="00CD1144"/>
    <w:rsid w:val="00CD1478"/>
    <w:rsid w:val="00CD1EB7"/>
    <w:rsid w:val="00CD2514"/>
    <w:rsid w:val="00CD2980"/>
    <w:rsid w:val="00CD3CAC"/>
    <w:rsid w:val="00CD4B5B"/>
    <w:rsid w:val="00CD4C4D"/>
    <w:rsid w:val="00CD4FAB"/>
    <w:rsid w:val="00CD6F56"/>
    <w:rsid w:val="00CE135F"/>
    <w:rsid w:val="00CE15E9"/>
    <w:rsid w:val="00CE2575"/>
    <w:rsid w:val="00CE2D40"/>
    <w:rsid w:val="00CE56F4"/>
    <w:rsid w:val="00CF1781"/>
    <w:rsid w:val="00CF1DFD"/>
    <w:rsid w:val="00CF278E"/>
    <w:rsid w:val="00CF3048"/>
    <w:rsid w:val="00CF6228"/>
    <w:rsid w:val="00D006FA"/>
    <w:rsid w:val="00D0208E"/>
    <w:rsid w:val="00D07149"/>
    <w:rsid w:val="00D10DEB"/>
    <w:rsid w:val="00D12F78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3AC3"/>
    <w:rsid w:val="00D34339"/>
    <w:rsid w:val="00D34706"/>
    <w:rsid w:val="00D34EEC"/>
    <w:rsid w:val="00D36111"/>
    <w:rsid w:val="00D368B4"/>
    <w:rsid w:val="00D40531"/>
    <w:rsid w:val="00D4173E"/>
    <w:rsid w:val="00D431A3"/>
    <w:rsid w:val="00D433F1"/>
    <w:rsid w:val="00D43F78"/>
    <w:rsid w:val="00D44561"/>
    <w:rsid w:val="00D452F2"/>
    <w:rsid w:val="00D45526"/>
    <w:rsid w:val="00D456F8"/>
    <w:rsid w:val="00D4698F"/>
    <w:rsid w:val="00D479B6"/>
    <w:rsid w:val="00D47A62"/>
    <w:rsid w:val="00D50188"/>
    <w:rsid w:val="00D5024B"/>
    <w:rsid w:val="00D503B0"/>
    <w:rsid w:val="00D51543"/>
    <w:rsid w:val="00D51622"/>
    <w:rsid w:val="00D546E9"/>
    <w:rsid w:val="00D54773"/>
    <w:rsid w:val="00D55B79"/>
    <w:rsid w:val="00D56E81"/>
    <w:rsid w:val="00D57DE7"/>
    <w:rsid w:val="00D61B71"/>
    <w:rsid w:val="00D6335E"/>
    <w:rsid w:val="00D63616"/>
    <w:rsid w:val="00D65298"/>
    <w:rsid w:val="00D70E16"/>
    <w:rsid w:val="00D7159D"/>
    <w:rsid w:val="00D71702"/>
    <w:rsid w:val="00D7220D"/>
    <w:rsid w:val="00D72408"/>
    <w:rsid w:val="00D72DA6"/>
    <w:rsid w:val="00D76582"/>
    <w:rsid w:val="00D773AC"/>
    <w:rsid w:val="00D80476"/>
    <w:rsid w:val="00D80E9E"/>
    <w:rsid w:val="00D81AA2"/>
    <w:rsid w:val="00D81EF7"/>
    <w:rsid w:val="00D84E5F"/>
    <w:rsid w:val="00D8551E"/>
    <w:rsid w:val="00D90C55"/>
    <w:rsid w:val="00D92AB4"/>
    <w:rsid w:val="00D92B4D"/>
    <w:rsid w:val="00D9343B"/>
    <w:rsid w:val="00D9390A"/>
    <w:rsid w:val="00D94757"/>
    <w:rsid w:val="00D950A8"/>
    <w:rsid w:val="00D956BA"/>
    <w:rsid w:val="00D96D19"/>
    <w:rsid w:val="00D97466"/>
    <w:rsid w:val="00DA2B83"/>
    <w:rsid w:val="00DA3950"/>
    <w:rsid w:val="00DA3CFA"/>
    <w:rsid w:val="00DA4293"/>
    <w:rsid w:val="00DA5376"/>
    <w:rsid w:val="00DA59AB"/>
    <w:rsid w:val="00DA5B9D"/>
    <w:rsid w:val="00DA68AF"/>
    <w:rsid w:val="00DA68CA"/>
    <w:rsid w:val="00DB1221"/>
    <w:rsid w:val="00DB1F55"/>
    <w:rsid w:val="00DB4106"/>
    <w:rsid w:val="00DB42E0"/>
    <w:rsid w:val="00DB4E21"/>
    <w:rsid w:val="00DB705E"/>
    <w:rsid w:val="00DB781B"/>
    <w:rsid w:val="00DC13E5"/>
    <w:rsid w:val="00DC14CE"/>
    <w:rsid w:val="00DC28C8"/>
    <w:rsid w:val="00DC2F67"/>
    <w:rsid w:val="00DC3569"/>
    <w:rsid w:val="00DC361B"/>
    <w:rsid w:val="00DC3F23"/>
    <w:rsid w:val="00DC4361"/>
    <w:rsid w:val="00DC56C3"/>
    <w:rsid w:val="00DC6CAD"/>
    <w:rsid w:val="00DD0862"/>
    <w:rsid w:val="00DD097C"/>
    <w:rsid w:val="00DD0D38"/>
    <w:rsid w:val="00DD26F5"/>
    <w:rsid w:val="00DD4383"/>
    <w:rsid w:val="00DD5393"/>
    <w:rsid w:val="00DD590D"/>
    <w:rsid w:val="00DD7789"/>
    <w:rsid w:val="00DE4E0A"/>
    <w:rsid w:val="00DE5C34"/>
    <w:rsid w:val="00DE672B"/>
    <w:rsid w:val="00DE79A2"/>
    <w:rsid w:val="00DE7F52"/>
    <w:rsid w:val="00DF077F"/>
    <w:rsid w:val="00DF0D8F"/>
    <w:rsid w:val="00DF158D"/>
    <w:rsid w:val="00DF22A5"/>
    <w:rsid w:val="00DF259A"/>
    <w:rsid w:val="00DF5B50"/>
    <w:rsid w:val="00DF7C87"/>
    <w:rsid w:val="00DF7E15"/>
    <w:rsid w:val="00E00E2C"/>
    <w:rsid w:val="00E02573"/>
    <w:rsid w:val="00E031C5"/>
    <w:rsid w:val="00E03C0E"/>
    <w:rsid w:val="00E03F6A"/>
    <w:rsid w:val="00E04023"/>
    <w:rsid w:val="00E04FF5"/>
    <w:rsid w:val="00E05EB2"/>
    <w:rsid w:val="00E06B6A"/>
    <w:rsid w:val="00E0749F"/>
    <w:rsid w:val="00E075D9"/>
    <w:rsid w:val="00E07830"/>
    <w:rsid w:val="00E1042A"/>
    <w:rsid w:val="00E11282"/>
    <w:rsid w:val="00E11A79"/>
    <w:rsid w:val="00E1340E"/>
    <w:rsid w:val="00E16BED"/>
    <w:rsid w:val="00E16E3E"/>
    <w:rsid w:val="00E16EF1"/>
    <w:rsid w:val="00E1706B"/>
    <w:rsid w:val="00E1787B"/>
    <w:rsid w:val="00E20CB6"/>
    <w:rsid w:val="00E20E8B"/>
    <w:rsid w:val="00E21689"/>
    <w:rsid w:val="00E2174B"/>
    <w:rsid w:val="00E21A5F"/>
    <w:rsid w:val="00E21F5F"/>
    <w:rsid w:val="00E21FBB"/>
    <w:rsid w:val="00E26676"/>
    <w:rsid w:val="00E30570"/>
    <w:rsid w:val="00E315DE"/>
    <w:rsid w:val="00E32429"/>
    <w:rsid w:val="00E32DFE"/>
    <w:rsid w:val="00E3344D"/>
    <w:rsid w:val="00E33FB9"/>
    <w:rsid w:val="00E3428E"/>
    <w:rsid w:val="00E34438"/>
    <w:rsid w:val="00E34800"/>
    <w:rsid w:val="00E363EB"/>
    <w:rsid w:val="00E365E2"/>
    <w:rsid w:val="00E3727A"/>
    <w:rsid w:val="00E3737B"/>
    <w:rsid w:val="00E37A32"/>
    <w:rsid w:val="00E4000D"/>
    <w:rsid w:val="00E417AA"/>
    <w:rsid w:val="00E42579"/>
    <w:rsid w:val="00E428FB"/>
    <w:rsid w:val="00E46F35"/>
    <w:rsid w:val="00E476CE"/>
    <w:rsid w:val="00E47792"/>
    <w:rsid w:val="00E4784A"/>
    <w:rsid w:val="00E47B4F"/>
    <w:rsid w:val="00E54B75"/>
    <w:rsid w:val="00E56C12"/>
    <w:rsid w:val="00E572B0"/>
    <w:rsid w:val="00E622FA"/>
    <w:rsid w:val="00E628D4"/>
    <w:rsid w:val="00E62FE1"/>
    <w:rsid w:val="00E63583"/>
    <w:rsid w:val="00E63B49"/>
    <w:rsid w:val="00E64D52"/>
    <w:rsid w:val="00E661C4"/>
    <w:rsid w:val="00E66CE3"/>
    <w:rsid w:val="00E70D4E"/>
    <w:rsid w:val="00E7177C"/>
    <w:rsid w:val="00E71FE3"/>
    <w:rsid w:val="00E741D4"/>
    <w:rsid w:val="00E74FDE"/>
    <w:rsid w:val="00E75E46"/>
    <w:rsid w:val="00E760A2"/>
    <w:rsid w:val="00E82A92"/>
    <w:rsid w:val="00E83461"/>
    <w:rsid w:val="00E84555"/>
    <w:rsid w:val="00E84FAA"/>
    <w:rsid w:val="00E87EF3"/>
    <w:rsid w:val="00E90A3B"/>
    <w:rsid w:val="00E91561"/>
    <w:rsid w:val="00E94306"/>
    <w:rsid w:val="00E96DA7"/>
    <w:rsid w:val="00EA0418"/>
    <w:rsid w:val="00EA13D4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0B80"/>
    <w:rsid w:val="00EB18B7"/>
    <w:rsid w:val="00EB1A23"/>
    <w:rsid w:val="00EB2002"/>
    <w:rsid w:val="00EB2A30"/>
    <w:rsid w:val="00EB2B6F"/>
    <w:rsid w:val="00EB44A7"/>
    <w:rsid w:val="00EB627C"/>
    <w:rsid w:val="00EB69F5"/>
    <w:rsid w:val="00EC0B9C"/>
    <w:rsid w:val="00EC0E04"/>
    <w:rsid w:val="00EC157E"/>
    <w:rsid w:val="00EC247A"/>
    <w:rsid w:val="00EC4406"/>
    <w:rsid w:val="00EC4F7B"/>
    <w:rsid w:val="00EC5AC7"/>
    <w:rsid w:val="00ED1B1F"/>
    <w:rsid w:val="00ED4384"/>
    <w:rsid w:val="00ED52CF"/>
    <w:rsid w:val="00ED574C"/>
    <w:rsid w:val="00ED5E87"/>
    <w:rsid w:val="00ED6D8F"/>
    <w:rsid w:val="00ED7B48"/>
    <w:rsid w:val="00ED7F12"/>
    <w:rsid w:val="00EE0E28"/>
    <w:rsid w:val="00EE162D"/>
    <w:rsid w:val="00EE1B93"/>
    <w:rsid w:val="00EE798C"/>
    <w:rsid w:val="00EF0A66"/>
    <w:rsid w:val="00EF205F"/>
    <w:rsid w:val="00EF2762"/>
    <w:rsid w:val="00EF2B17"/>
    <w:rsid w:val="00EF2EC4"/>
    <w:rsid w:val="00EF4038"/>
    <w:rsid w:val="00EF5843"/>
    <w:rsid w:val="00EF657F"/>
    <w:rsid w:val="00EF73F8"/>
    <w:rsid w:val="00F02801"/>
    <w:rsid w:val="00F02B43"/>
    <w:rsid w:val="00F02BB3"/>
    <w:rsid w:val="00F0559D"/>
    <w:rsid w:val="00F05E7D"/>
    <w:rsid w:val="00F0676D"/>
    <w:rsid w:val="00F07509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1F66"/>
    <w:rsid w:val="00F222E6"/>
    <w:rsid w:val="00F22E55"/>
    <w:rsid w:val="00F24C46"/>
    <w:rsid w:val="00F251E7"/>
    <w:rsid w:val="00F26767"/>
    <w:rsid w:val="00F26E1D"/>
    <w:rsid w:val="00F273DB"/>
    <w:rsid w:val="00F330DD"/>
    <w:rsid w:val="00F3598D"/>
    <w:rsid w:val="00F36AF8"/>
    <w:rsid w:val="00F4052B"/>
    <w:rsid w:val="00F4322A"/>
    <w:rsid w:val="00F43320"/>
    <w:rsid w:val="00F4349F"/>
    <w:rsid w:val="00F43D6B"/>
    <w:rsid w:val="00F44C81"/>
    <w:rsid w:val="00F46727"/>
    <w:rsid w:val="00F47893"/>
    <w:rsid w:val="00F478A6"/>
    <w:rsid w:val="00F50126"/>
    <w:rsid w:val="00F51E0B"/>
    <w:rsid w:val="00F52DEB"/>
    <w:rsid w:val="00F53031"/>
    <w:rsid w:val="00F53F5A"/>
    <w:rsid w:val="00F540B7"/>
    <w:rsid w:val="00F611AC"/>
    <w:rsid w:val="00F6295A"/>
    <w:rsid w:val="00F640A8"/>
    <w:rsid w:val="00F64D4B"/>
    <w:rsid w:val="00F65845"/>
    <w:rsid w:val="00F65FAD"/>
    <w:rsid w:val="00F70235"/>
    <w:rsid w:val="00F702CF"/>
    <w:rsid w:val="00F70777"/>
    <w:rsid w:val="00F70DD0"/>
    <w:rsid w:val="00F71498"/>
    <w:rsid w:val="00F71C42"/>
    <w:rsid w:val="00F7239E"/>
    <w:rsid w:val="00F72C96"/>
    <w:rsid w:val="00F72F3C"/>
    <w:rsid w:val="00F73A88"/>
    <w:rsid w:val="00F7451D"/>
    <w:rsid w:val="00F75B86"/>
    <w:rsid w:val="00F8157E"/>
    <w:rsid w:val="00F83554"/>
    <w:rsid w:val="00F8384A"/>
    <w:rsid w:val="00F84203"/>
    <w:rsid w:val="00F843B4"/>
    <w:rsid w:val="00F84B0B"/>
    <w:rsid w:val="00F86B48"/>
    <w:rsid w:val="00F90AA9"/>
    <w:rsid w:val="00F91E21"/>
    <w:rsid w:val="00F93A87"/>
    <w:rsid w:val="00F950E4"/>
    <w:rsid w:val="00F961C6"/>
    <w:rsid w:val="00F96FCE"/>
    <w:rsid w:val="00FA0920"/>
    <w:rsid w:val="00FA12E6"/>
    <w:rsid w:val="00FA19A3"/>
    <w:rsid w:val="00FA2C20"/>
    <w:rsid w:val="00FA428B"/>
    <w:rsid w:val="00FA4B8C"/>
    <w:rsid w:val="00FA59E5"/>
    <w:rsid w:val="00FA6C08"/>
    <w:rsid w:val="00FB0990"/>
    <w:rsid w:val="00FB4ACE"/>
    <w:rsid w:val="00FB5054"/>
    <w:rsid w:val="00FC2286"/>
    <w:rsid w:val="00FD024B"/>
    <w:rsid w:val="00FD2B56"/>
    <w:rsid w:val="00FD39EC"/>
    <w:rsid w:val="00FD3A93"/>
    <w:rsid w:val="00FD4002"/>
    <w:rsid w:val="00FD590F"/>
    <w:rsid w:val="00FD7F85"/>
    <w:rsid w:val="00FE1A5D"/>
    <w:rsid w:val="00FE20E4"/>
    <w:rsid w:val="00FE3A85"/>
    <w:rsid w:val="00FE3D28"/>
    <w:rsid w:val="00FE4D54"/>
    <w:rsid w:val="00FE782E"/>
    <w:rsid w:val="00FF042F"/>
    <w:rsid w:val="00FF0466"/>
    <w:rsid w:val="00FF0FE7"/>
    <w:rsid w:val="00FF201F"/>
    <w:rsid w:val="00FF3669"/>
    <w:rsid w:val="00FF47E9"/>
    <w:rsid w:val="00FF50C1"/>
    <w:rsid w:val="00FF6527"/>
    <w:rsid w:val="00F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7B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E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04B0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455F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55F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455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7B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FF4E-0E9E-4A58-BD9D-29044909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3</cp:revision>
  <cp:lastPrinted>2015-09-25T05:41:00Z</cp:lastPrinted>
  <dcterms:created xsi:type="dcterms:W3CDTF">2020-12-21T12:08:00Z</dcterms:created>
  <dcterms:modified xsi:type="dcterms:W3CDTF">2020-12-21T12:11:00Z</dcterms:modified>
</cp:coreProperties>
</file>