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644" w:rsidRDefault="00916644" w:rsidP="00916644">
      <w:pPr>
        <w:autoSpaceDE w:val="0"/>
        <w:autoSpaceDN w:val="0"/>
        <w:adjustRightInd w:val="0"/>
        <w:jc w:val="right"/>
      </w:pPr>
      <w:r>
        <w:t>3</w:t>
      </w:r>
      <w:proofErr w:type="gramStart"/>
      <w:r>
        <w:t>.számú</w:t>
      </w:r>
      <w:proofErr w:type="gramEnd"/>
      <w:r>
        <w:t xml:space="preserve"> melléklet</w:t>
      </w:r>
    </w:p>
    <w:p w:rsidR="00916644" w:rsidRDefault="00916644" w:rsidP="00916644">
      <w:pPr>
        <w:autoSpaceDE w:val="0"/>
        <w:autoSpaceDN w:val="0"/>
        <w:adjustRightInd w:val="0"/>
        <w:jc w:val="both"/>
      </w:pPr>
    </w:p>
    <w:p w:rsidR="00916644" w:rsidRDefault="00916644" w:rsidP="00916644">
      <w:pPr>
        <w:autoSpaceDE w:val="0"/>
        <w:autoSpaceDN w:val="0"/>
        <w:adjustRightInd w:val="0"/>
        <w:jc w:val="center"/>
        <w:rPr>
          <w:b/>
        </w:rPr>
      </w:pPr>
      <w:r w:rsidRPr="008220A7">
        <w:rPr>
          <w:b/>
        </w:rPr>
        <w:t xml:space="preserve">Az önkormányzat és a költségvetési szervek működési, fenntartási kiadási előirányzatai </w:t>
      </w:r>
    </w:p>
    <w:p w:rsidR="00916644" w:rsidRDefault="00916644" w:rsidP="00916644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994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0"/>
        <w:gridCol w:w="2860"/>
      </w:tblGrid>
      <w:tr w:rsidR="00916644" w:rsidTr="00F47F50">
        <w:trPr>
          <w:trHeight w:val="345"/>
        </w:trPr>
        <w:tc>
          <w:tcPr>
            <w:tcW w:w="7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16644" w:rsidRDefault="00916644" w:rsidP="00F47F5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BEVÉTELEK</w:t>
            </w: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16644" w:rsidRDefault="00916644" w:rsidP="00F47F5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TERV</w:t>
            </w:r>
          </w:p>
        </w:tc>
      </w:tr>
      <w:tr w:rsidR="00916644" w:rsidTr="00F47F50">
        <w:trPr>
          <w:trHeight w:val="345"/>
        </w:trPr>
        <w:tc>
          <w:tcPr>
            <w:tcW w:w="70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</w:tcPr>
          <w:p w:rsidR="00916644" w:rsidRDefault="00916644" w:rsidP="00F47F50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16644" w:rsidRDefault="00916644" w:rsidP="00F47F5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Ft-ban</w:t>
            </w:r>
          </w:p>
        </w:tc>
      </w:tr>
      <w:tr w:rsidR="00916644" w:rsidTr="00F47F50">
        <w:trPr>
          <w:trHeight w:val="315"/>
        </w:trPr>
        <w:tc>
          <w:tcPr>
            <w:tcW w:w="70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16644" w:rsidRDefault="00916644" w:rsidP="00F47F50">
            <w:r>
              <w:t xml:space="preserve">Zöldterület </w:t>
            </w:r>
            <w:proofErr w:type="spellStart"/>
            <w:r>
              <w:t>gazd</w:t>
            </w:r>
            <w:proofErr w:type="spellEnd"/>
            <w:r>
              <w:t>. kapcsolatos feladatok támogatása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16644" w:rsidRPr="0029046D" w:rsidRDefault="00916644" w:rsidP="00F47F50">
            <w:pPr>
              <w:jc w:val="center"/>
              <w:rPr>
                <w:iCs/>
              </w:rPr>
            </w:pPr>
            <w:r>
              <w:rPr>
                <w:iCs/>
              </w:rPr>
              <w:t>2.996.280</w:t>
            </w:r>
          </w:p>
        </w:tc>
      </w:tr>
      <w:tr w:rsidR="00916644" w:rsidTr="00F47F50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16644" w:rsidRDefault="00916644" w:rsidP="00F47F50">
            <w:r>
              <w:t>Közvilágítás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16644" w:rsidRPr="0029046D" w:rsidRDefault="00916644" w:rsidP="00F47F50">
            <w:pPr>
              <w:jc w:val="center"/>
              <w:rPr>
                <w:iCs/>
              </w:rPr>
            </w:pPr>
            <w:r>
              <w:rPr>
                <w:iCs/>
              </w:rPr>
              <w:t>2.624.000</w:t>
            </w:r>
          </w:p>
        </w:tc>
      </w:tr>
      <w:tr w:rsidR="00916644" w:rsidTr="00F47F50">
        <w:trPr>
          <w:trHeight w:val="345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16644" w:rsidRDefault="00916644" w:rsidP="00F47F50">
            <w:r>
              <w:t xml:space="preserve">Köztemető </w:t>
            </w:r>
            <w:proofErr w:type="spellStart"/>
            <w:r>
              <w:t>fennt.kapcs</w:t>
            </w:r>
            <w:proofErr w:type="spellEnd"/>
            <w:r>
              <w:t xml:space="preserve">. </w:t>
            </w:r>
            <w:proofErr w:type="spellStart"/>
            <w:r>
              <w:t>fea.támogatása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16644" w:rsidRPr="0029046D" w:rsidRDefault="00916644" w:rsidP="00F47F50">
            <w:pPr>
              <w:jc w:val="center"/>
              <w:rPr>
                <w:iCs/>
              </w:rPr>
            </w:pPr>
            <w:r>
              <w:rPr>
                <w:iCs/>
              </w:rPr>
              <w:t>761.691</w:t>
            </w:r>
          </w:p>
        </w:tc>
      </w:tr>
      <w:tr w:rsidR="00916644" w:rsidTr="00F47F50">
        <w:trPr>
          <w:trHeight w:val="345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16644" w:rsidRDefault="00916644" w:rsidP="00F47F50">
            <w:r>
              <w:t xml:space="preserve">Közutak </w:t>
            </w:r>
            <w:proofErr w:type="spellStart"/>
            <w:r>
              <w:t>fennt.támogatása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16644" w:rsidRPr="0029046D" w:rsidRDefault="00916644" w:rsidP="00F47F50">
            <w:pPr>
              <w:jc w:val="center"/>
              <w:rPr>
                <w:iCs/>
              </w:rPr>
            </w:pPr>
            <w:r>
              <w:rPr>
                <w:iCs/>
              </w:rPr>
              <w:t>1.784.220</w:t>
            </w:r>
          </w:p>
        </w:tc>
      </w:tr>
      <w:tr w:rsidR="00916644" w:rsidTr="00F47F50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16644" w:rsidRDefault="00916644" w:rsidP="00F47F50">
            <w:r>
              <w:t xml:space="preserve">Egyéb </w:t>
            </w:r>
            <w:proofErr w:type="spellStart"/>
            <w:r>
              <w:t>önkorm</w:t>
            </w:r>
            <w:proofErr w:type="gramStart"/>
            <w:r>
              <w:t>.fea.t</w:t>
            </w:r>
            <w:proofErr w:type="gramEnd"/>
            <w:r>
              <w:t>ámogatása</w:t>
            </w:r>
            <w:proofErr w:type="spellEnd"/>
            <w:r>
              <w:t xml:space="preserve">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16644" w:rsidRPr="0029046D" w:rsidRDefault="00916644" w:rsidP="00F47F50">
            <w:pPr>
              <w:jc w:val="center"/>
              <w:rPr>
                <w:iCs/>
              </w:rPr>
            </w:pPr>
            <w:r>
              <w:rPr>
                <w:iCs/>
              </w:rPr>
              <w:t>5.000.000</w:t>
            </w:r>
          </w:p>
        </w:tc>
      </w:tr>
      <w:tr w:rsidR="00916644" w:rsidTr="00F47F50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16644" w:rsidRDefault="00916644" w:rsidP="00F47F50">
            <w:r>
              <w:t xml:space="preserve">Lakott </w:t>
            </w:r>
            <w:proofErr w:type="spellStart"/>
            <w:r>
              <w:t>külter</w:t>
            </w:r>
            <w:proofErr w:type="gramStart"/>
            <w:r>
              <w:t>.kapcs.fea.t</w:t>
            </w:r>
            <w:proofErr w:type="gramEnd"/>
            <w:r>
              <w:t>ám</w:t>
            </w:r>
            <w:proofErr w:type="spellEnd"/>
            <w:r>
              <w:t>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16644" w:rsidRPr="0029046D" w:rsidRDefault="00916644" w:rsidP="00F47F50">
            <w:pPr>
              <w:jc w:val="center"/>
              <w:rPr>
                <w:iCs/>
              </w:rPr>
            </w:pPr>
            <w:r>
              <w:rPr>
                <w:iCs/>
              </w:rPr>
              <w:t>35.700</w:t>
            </w:r>
          </w:p>
        </w:tc>
      </w:tr>
      <w:tr w:rsidR="00916644" w:rsidTr="00F47F50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16644" w:rsidRDefault="00916644" w:rsidP="00F47F50">
            <w:r>
              <w:t xml:space="preserve">Jogcímekhez </w:t>
            </w:r>
            <w:proofErr w:type="spellStart"/>
            <w:r>
              <w:t>kapcs.kiegészítés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16644" w:rsidRDefault="00916644" w:rsidP="00F47F50">
            <w:pPr>
              <w:jc w:val="center"/>
              <w:rPr>
                <w:iCs/>
              </w:rPr>
            </w:pPr>
            <w:r>
              <w:rPr>
                <w:iCs/>
              </w:rPr>
              <w:t>6.086.601</w:t>
            </w:r>
          </w:p>
        </w:tc>
      </w:tr>
      <w:tr w:rsidR="00916644" w:rsidTr="00F47F50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16644" w:rsidRDefault="00916644" w:rsidP="00F47F50">
            <w:r>
              <w:t>Polgármesteri illetmény kiegészítés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16644" w:rsidRDefault="00916644" w:rsidP="00F47F50">
            <w:pPr>
              <w:jc w:val="center"/>
              <w:rPr>
                <w:iCs/>
              </w:rPr>
            </w:pPr>
            <w:r>
              <w:rPr>
                <w:iCs/>
              </w:rPr>
              <w:t>1.024.800</w:t>
            </w:r>
          </w:p>
        </w:tc>
      </w:tr>
      <w:tr w:rsidR="00916644" w:rsidTr="00F47F50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16644" w:rsidRDefault="00916644" w:rsidP="00F47F50">
            <w:r>
              <w:t>Óvoda támogatása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16644" w:rsidRPr="0029046D" w:rsidRDefault="00916644" w:rsidP="00F47F50">
            <w:pPr>
              <w:jc w:val="center"/>
              <w:rPr>
                <w:iCs/>
              </w:rPr>
            </w:pPr>
            <w:r>
              <w:rPr>
                <w:iCs/>
              </w:rPr>
              <w:t>22.881.600</w:t>
            </w:r>
          </w:p>
        </w:tc>
      </w:tr>
      <w:tr w:rsidR="00916644" w:rsidTr="00F47F50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16644" w:rsidRDefault="00916644" w:rsidP="00F47F50">
            <w:r>
              <w:t>Szociális étkeztetés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16644" w:rsidRPr="0029046D" w:rsidRDefault="00916644" w:rsidP="00F47F50">
            <w:pPr>
              <w:jc w:val="center"/>
              <w:rPr>
                <w:iCs/>
              </w:rPr>
            </w:pPr>
            <w:r>
              <w:rPr>
                <w:iCs/>
              </w:rPr>
              <w:t>2.483.680</w:t>
            </w:r>
          </w:p>
        </w:tc>
      </w:tr>
      <w:tr w:rsidR="00916644" w:rsidTr="00F47F50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16644" w:rsidRDefault="00916644" w:rsidP="00F47F50">
            <w:proofErr w:type="spellStart"/>
            <w:r>
              <w:t>Tel</w:t>
            </w:r>
            <w:proofErr w:type="gramStart"/>
            <w:r>
              <w:t>.önk</w:t>
            </w:r>
            <w:proofErr w:type="gramEnd"/>
            <w:r>
              <w:t>.szoc.fea.egyéb</w:t>
            </w:r>
            <w:proofErr w:type="spellEnd"/>
            <w:r>
              <w:t xml:space="preserve"> támogatása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16644" w:rsidRDefault="00916644" w:rsidP="00F47F50">
            <w:pPr>
              <w:jc w:val="center"/>
              <w:rPr>
                <w:iCs/>
              </w:rPr>
            </w:pPr>
            <w:r>
              <w:rPr>
                <w:iCs/>
              </w:rPr>
              <w:t>9.479.624</w:t>
            </w:r>
          </w:p>
        </w:tc>
      </w:tr>
      <w:tr w:rsidR="00916644" w:rsidTr="00F47F50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16644" w:rsidRDefault="00916644" w:rsidP="00F47F50">
            <w:proofErr w:type="spellStart"/>
            <w:r>
              <w:t>Gyermekétkezt</w:t>
            </w:r>
            <w:proofErr w:type="gramStart"/>
            <w:r>
              <w:t>.támogatása</w:t>
            </w:r>
            <w:proofErr w:type="spellEnd"/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16644" w:rsidRPr="0029046D" w:rsidRDefault="00916644" w:rsidP="00F47F50">
            <w:pPr>
              <w:jc w:val="center"/>
              <w:rPr>
                <w:iCs/>
              </w:rPr>
            </w:pPr>
            <w:r>
              <w:rPr>
                <w:iCs/>
              </w:rPr>
              <w:t>11.080.916</w:t>
            </w:r>
          </w:p>
        </w:tc>
      </w:tr>
      <w:tr w:rsidR="00916644" w:rsidTr="00F47F50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16644" w:rsidRDefault="00916644" w:rsidP="00F47F50">
            <w:r>
              <w:t>Rászoruló gyermekek szünidei étkeztetése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16644" w:rsidRDefault="00916644" w:rsidP="00F47F50">
            <w:pPr>
              <w:jc w:val="center"/>
              <w:rPr>
                <w:iCs/>
              </w:rPr>
            </w:pPr>
            <w:r>
              <w:rPr>
                <w:iCs/>
              </w:rPr>
              <w:t>348.840</w:t>
            </w:r>
          </w:p>
        </w:tc>
      </w:tr>
      <w:tr w:rsidR="00916644" w:rsidTr="00F47F50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16644" w:rsidRDefault="00916644" w:rsidP="00F47F50">
            <w:r>
              <w:t>Könyvtári</w:t>
            </w:r>
            <w:proofErr w:type="gramStart"/>
            <w:r>
              <w:t>,közművelődési</w:t>
            </w:r>
            <w:proofErr w:type="gramEnd"/>
            <w:r>
              <w:t xml:space="preserve"> támogatás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16644" w:rsidRDefault="00916644" w:rsidP="00F47F50">
            <w:pPr>
              <w:jc w:val="center"/>
              <w:rPr>
                <w:iCs/>
              </w:rPr>
            </w:pPr>
            <w:r>
              <w:rPr>
                <w:iCs/>
              </w:rPr>
              <w:t>1.800.000</w:t>
            </w:r>
          </w:p>
        </w:tc>
      </w:tr>
      <w:tr w:rsidR="00916644" w:rsidTr="00F47F50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16644" w:rsidRDefault="00916644" w:rsidP="00F47F50">
            <w:r>
              <w:t>2019.dec.havi kompenzáció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16644" w:rsidRDefault="00916644" w:rsidP="00F47F50">
            <w:pPr>
              <w:jc w:val="center"/>
              <w:rPr>
                <w:iCs/>
              </w:rPr>
            </w:pPr>
            <w:r>
              <w:rPr>
                <w:iCs/>
              </w:rPr>
              <w:t>14.100</w:t>
            </w:r>
          </w:p>
        </w:tc>
      </w:tr>
      <w:tr w:rsidR="00916644" w:rsidTr="00F47F50">
        <w:trPr>
          <w:trHeight w:val="345"/>
        </w:trPr>
        <w:tc>
          <w:tcPr>
            <w:tcW w:w="7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</w:tcPr>
          <w:p w:rsidR="00916644" w:rsidRDefault="00916644" w:rsidP="00F47F5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Normatív állami támogatás összesen: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6644" w:rsidRPr="0029046D" w:rsidRDefault="00916644" w:rsidP="00F47F5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68.402.052</w:t>
            </w:r>
          </w:p>
        </w:tc>
      </w:tr>
      <w:tr w:rsidR="00916644" w:rsidTr="00F47F50">
        <w:trPr>
          <w:trHeight w:val="345"/>
        </w:trPr>
        <w:tc>
          <w:tcPr>
            <w:tcW w:w="70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16644" w:rsidRDefault="00916644" w:rsidP="00F47F50">
            <w:r>
              <w:t>Kommunális adó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16644" w:rsidRPr="0029046D" w:rsidRDefault="00916644" w:rsidP="00F47F50">
            <w:pPr>
              <w:jc w:val="center"/>
              <w:rPr>
                <w:iCs/>
              </w:rPr>
            </w:pPr>
            <w:r>
              <w:rPr>
                <w:iCs/>
              </w:rPr>
              <w:t>3.000.000</w:t>
            </w:r>
          </w:p>
        </w:tc>
      </w:tr>
      <w:tr w:rsidR="00916644" w:rsidTr="00F47F50">
        <w:trPr>
          <w:trHeight w:val="345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16644" w:rsidRDefault="00916644" w:rsidP="00F47F50">
            <w:r>
              <w:t>Gépjárműadó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16644" w:rsidRPr="0029046D" w:rsidRDefault="00916644" w:rsidP="00F47F50">
            <w:pPr>
              <w:jc w:val="center"/>
              <w:rPr>
                <w:iCs/>
              </w:rPr>
            </w:pPr>
            <w:r>
              <w:rPr>
                <w:iCs/>
              </w:rPr>
              <w:t>1.500.000</w:t>
            </w:r>
          </w:p>
        </w:tc>
      </w:tr>
      <w:tr w:rsidR="00916644" w:rsidTr="00F47F50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16644" w:rsidRDefault="00916644" w:rsidP="00F47F50">
            <w:r>
              <w:t>Iparűzési adó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16644" w:rsidRPr="0029046D" w:rsidRDefault="00916644" w:rsidP="00F47F50">
            <w:pPr>
              <w:jc w:val="center"/>
              <w:rPr>
                <w:iCs/>
              </w:rPr>
            </w:pPr>
            <w:r>
              <w:rPr>
                <w:iCs/>
              </w:rPr>
              <w:t>8.000.000</w:t>
            </w:r>
          </w:p>
        </w:tc>
      </w:tr>
      <w:tr w:rsidR="00916644" w:rsidTr="00F47F50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16644" w:rsidRDefault="00916644" w:rsidP="00F47F50">
            <w:r>
              <w:t>Kertbérlet</w:t>
            </w:r>
            <w:proofErr w:type="gramStart"/>
            <w:r>
              <w:t>,urnahely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16644" w:rsidRDefault="00916644" w:rsidP="00F47F50">
            <w:pPr>
              <w:jc w:val="center"/>
              <w:rPr>
                <w:iCs/>
              </w:rPr>
            </w:pPr>
            <w:r>
              <w:rPr>
                <w:iCs/>
              </w:rPr>
              <w:t>50.000</w:t>
            </w:r>
          </w:p>
        </w:tc>
      </w:tr>
      <w:tr w:rsidR="00916644" w:rsidTr="00F47F50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16644" w:rsidRDefault="00916644" w:rsidP="00F47F50">
            <w:r>
              <w:t xml:space="preserve">Bérleti díj bevétel / </w:t>
            </w:r>
            <w:proofErr w:type="spellStart"/>
            <w:r>
              <w:t>műv</w:t>
            </w:r>
            <w:proofErr w:type="gramStart"/>
            <w:r>
              <w:t>.ház</w:t>
            </w:r>
            <w:proofErr w:type="spellEnd"/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16644" w:rsidRDefault="00916644" w:rsidP="00F47F50">
            <w:pPr>
              <w:jc w:val="center"/>
              <w:rPr>
                <w:iCs/>
              </w:rPr>
            </w:pPr>
            <w:r>
              <w:rPr>
                <w:iCs/>
              </w:rPr>
              <w:t>200.000</w:t>
            </w:r>
          </w:p>
        </w:tc>
      </w:tr>
      <w:tr w:rsidR="00916644" w:rsidTr="00F47F50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16644" w:rsidRDefault="00916644" w:rsidP="00F47F50">
            <w:r>
              <w:t xml:space="preserve">Működésre átvett </w:t>
            </w:r>
            <w:proofErr w:type="spellStart"/>
            <w:r>
              <w:t>p.eszk.OEP-től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16644" w:rsidRPr="0029046D" w:rsidRDefault="00916644" w:rsidP="00F47F50">
            <w:pPr>
              <w:jc w:val="center"/>
              <w:rPr>
                <w:iCs/>
              </w:rPr>
            </w:pPr>
            <w:r>
              <w:rPr>
                <w:iCs/>
              </w:rPr>
              <w:t>5.408.000</w:t>
            </w:r>
          </w:p>
        </w:tc>
      </w:tr>
      <w:tr w:rsidR="00916644" w:rsidTr="00F47F50">
        <w:trPr>
          <w:trHeight w:val="330"/>
        </w:trPr>
        <w:tc>
          <w:tcPr>
            <w:tcW w:w="70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16644" w:rsidRDefault="00916644" w:rsidP="00F47F50">
            <w:r>
              <w:t>Előző évi pénzmaradvány: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16644" w:rsidRPr="0029046D" w:rsidRDefault="00916644" w:rsidP="00F47F50">
            <w:pPr>
              <w:jc w:val="center"/>
              <w:rPr>
                <w:iCs/>
              </w:rPr>
            </w:pPr>
            <w:r>
              <w:rPr>
                <w:iCs/>
              </w:rPr>
              <w:t>16.845.353</w:t>
            </w:r>
          </w:p>
        </w:tc>
      </w:tr>
      <w:tr w:rsidR="00916644" w:rsidTr="00F47F50">
        <w:trPr>
          <w:trHeight w:val="330"/>
        </w:trPr>
        <w:tc>
          <w:tcPr>
            <w:tcW w:w="70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16644" w:rsidRDefault="00916644" w:rsidP="00F47F50">
            <w:r>
              <w:t xml:space="preserve">Átvett </w:t>
            </w:r>
            <w:proofErr w:type="spellStart"/>
            <w:r>
              <w:t>p.eszköz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16644" w:rsidRPr="0029046D" w:rsidRDefault="00916644" w:rsidP="00F47F50">
            <w:pPr>
              <w:jc w:val="center"/>
              <w:rPr>
                <w:iCs/>
              </w:rPr>
            </w:pPr>
            <w:r>
              <w:rPr>
                <w:iCs/>
              </w:rPr>
              <w:t>2.811.273</w:t>
            </w:r>
          </w:p>
        </w:tc>
      </w:tr>
      <w:tr w:rsidR="00916644" w:rsidTr="00F47F50">
        <w:trPr>
          <w:trHeight w:val="330"/>
        </w:trPr>
        <w:tc>
          <w:tcPr>
            <w:tcW w:w="70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16644" w:rsidRDefault="00916644" w:rsidP="00F47F50"/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16644" w:rsidRPr="0029046D" w:rsidRDefault="00916644" w:rsidP="00F47F50">
            <w:pPr>
              <w:jc w:val="center"/>
              <w:rPr>
                <w:iCs/>
              </w:rPr>
            </w:pPr>
          </w:p>
        </w:tc>
      </w:tr>
      <w:tr w:rsidR="00916644" w:rsidTr="00F47F50">
        <w:trPr>
          <w:trHeight w:val="330"/>
        </w:trPr>
        <w:tc>
          <w:tcPr>
            <w:tcW w:w="7080" w:type="dxa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916644" w:rsidRDefault="00916644" w:rsidP="00F47F5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Önkormányzat bevétele összesen: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16644" w:rsidRPr="0029046D" w:rsidRDefault="00916644" w:rsidP="00F47F5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106.216.678</w:t>
            </w:r>
          </w:p>
        </w:tc>
      </w:tr>
      <w:tr w:rsidR="00916644" w:rsidTr="00F47F50">
        <w:trPr>
          <w:trHeight w:val="330"/>
        </w:trPr>
        <w:tc>
          <w:tcPr>
            <w:tcW w:w="70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</w:tcPr>
          <w:p w:rsidR="00916644" w:rsidRDefault="00916644" w:rsidP="00F47F50">
            <w:pPr>
              <w:rPr>
                <w:b/>
                <w:bCs/>
                <w:i/>
                <w:iCs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6644" w:rsidRDefault="00916644" w:rsidP="00F47F50">
            <w:pPr>
              <w:jc w:val="center"/>
              <w:rPr>
                <w:b/>
                <w:bCs/>
                <w:iCs/>
              </w:rPr>
            </w:pPr>
          </w:p>
        </w:tc>
      </w:tr>
    </w:tbl>
    <w:p w:rsidR="00916644" w:rsidRDefault="00916644" w:rsidP="00916644">
      <w:pPr>
        <w:autoSpaceDE w:val="0"/>
        <w:autoSpaceDN w:val="0"/>
        <w:adjustRightInd w:val="0"/>
        <w:jc w:val="center"/>
        <w:rPr>
          <w:b/>
        </w:rPr>
      </w:pPr>
    </w:p>
    <w:p w:rsidR="00916644" w:rsidRDefault="00916644" w:rsidP="00916644">
      <w:pPr>
        <w:autoSpaceDE w:val="0"/>
        <w:autoSpaceDN w:val="0"/>
        <w:adjustRightInd w:val="0"/>
        <w:jc w:val="center"/>
        <w:rPr>
          <w:b/>
        </w:rPr>
      </w:pPr>
    </w:p>
    <w:p w:rsidR="00916644" w:rsidRDefault="00916644" w:rsidP="00916644">
      <w:pPr>
        <w:autoSpaceDE w:val="0"/>
        <w:autoSpaceDN w:val="0"/>
        <w:adjustRightInd w:val="0"/>
        <w:jc w:val="center"/>
        <w:rPr>
          <w:b/>
        </w:rPr>
      </w:pPr>
    </w:p>
    <w:p w:rsidR="00916644" w:rsidRDefault="00916644" w:rsidP="00916644">
      <w:pPr>
        <w:autoSpaceDE w:val="0"/>
        <w:autoSpaceDN w:val="0"/>
        <w:adjustRightInd w:val="0"/>
        <w:jc w:val="center"/>
        <w:rPr>
          <w:b/>
        </w:rPr>
      </w:pPr>
    </w:p>
    <w:p w:rsidR="00916644" w:rsidRDefault="00916644" w:rsidP="00916644">
      <w:pPr>
        <w:autoSpaceDE w:val="0"/>
        <w:autoSpaceDN w:val="0"/>
        <w:adjustRightInd w:val="0"/>
        <w:jc w:val="center"/>
        <w:rPr>
          <w:b/>
        </w:rPr>
      </w:pPr>
    </w:p>
    <w:p w:rsidR="00916644" w:rsidRDefault="00916644" w:rsidP="00916644">
      <w:pPr>
        <w:autoSpaceDE w:val="0"/>
        <w:autoSpaceDN w:val="0"/>
        <w:adjustRightInd w:val="0"/>
        <w:jc w:val="center"/>
        <w:rPr>
          <w:b/>
        </w:rPr>
      </w:pPr>
    </w:p>
    <w:p w:rsidR="00916644" w:rsidRDefault="00916644" w:rsidP="00916644">
      <w:pPr>
        <w:autoSpaceDE w:val="0"/>
        <w:autoSpaceDN w:val="0"/>
        <w:adjustRightInd w:val="0"/>
        <w:jc w:val="center"/>
        <w:rPr>
          <w:b/>
        </w:rPr>
      </w:pPr>
    </w:p>
    <w:p w:rsidR="00916644" w:rsidRDefault="00916644" w:rsidP="00916644">
      <w:pPr>
        <w:autoSpaceDE w:val="0"/>
        <w:autoSpaceDN w:val="0"/>
        <w:adjustRightInd w:val="0"/>
        <w:jc w:val="center"/>
        <w:rPr>
          <w:b/>
        </w:rPr>
      </w:pPr>
    </w:p>
    <w:p w:rsidR="00916644" w:rsidRDefault="00916644" w:rsidP="00916644">
      <w:pPr>
        <w:autoSpaceDE w:val="0"/>
        <w:autoSpaceDN w:val="0"/>
        <w:adjustRightInd w:val="0"/>
        <w:jc w:val="center"/>
        <w:rPr>
          <w:b/>
        </w:rPr>
      </w:pPr>
    </w:p>
    <w:p w:rsidR="00916644" w:rsidRDefault="00916644" w:rsidP="00916644">
      <w:pPr>
        <w:autoSpaceDE w:val="0"/>
        <w:autoSpaceDN w:val="0"/>
        <w:adjustRightInd w:val="0"/>
        <w:jc w:val="center"/>
        <w:rPr>
          <w:b/>
        </w:rPr>
      </w:pPr>
    </w:p>
    <w:p w:rsidR="00916644" w:rsidRDefault="00916644" w:rsidP="00916644">
      <w:pPr>
        <w:autoSpaceDE w:val="0"/>
        <w:autoSpaceDN w:val="0"/>
        <w:adjustRightInd w:val="0"/>
        <w:jc w:val="center"/>
        <w:rPr>
          <w:b/>
        </w:rPr>
      </w:pPr>
    </w:p>
    <w:p w:rsidR="00916644" w:rsidRDefault="00916644" w:rsidP="00916644">
      <w:pPr>
        <w:autoSpaceDE w:val="0"/>
        <w:autoSpaceDN w:val="0"/>
        <w:adjustRightInd w:val="0"/>
        <w:jc w:val="center"/>
        <w:rPr>
          <w:b/>
        </w:rPr>
      </w:pPr>
    </w:p>
    <w:p w:rsidR="00916644" w:rsidRDefault="00916644" w:rsidP="00916644">
      <w:pPr>
        <w:autoSpaceDE w:val="0"/>
        <w:autoSpaceDN w:val="0"/>
        <w:adjustRightInd w:val="0"/>
        <w:jc w:val="center"/>
        <w:rPr>
          <w:b/>
        </w:rPr>
      </w:pPr>
    </w:p>
    <w:p w:rsidR="00916644" w:rsidRDefault="00916644" w:rsidP="00916644">
      <w:pPr>
        <w:autoSpaceDE w:val="0"/>
        <w:autoSpaceDN w:val="0"/>
        <w:adjustRightInd w:val="0"/>
        <w:jc w:val="center"/>
        <w:rPr>
          <w:b/>
        </w:rPr>
      </w:pPr>
    </w:p>
    <w:p w:rsidR="00916644" w:rsidRDefault="00916644" w:rsidP="00916644">
      <w:pPr>
        <w:autoSpaceDE w:val="0"/>
        <w:autoSpaceDN w:val="0"/>
        <w:adjustRightInd w:val="0"/>
        <w:jc w:val="center"/>
        <w:rPr>
          <w:b/>
        </w:rPr>
      </w:pPr>
    </w:p>
    <w:p w:rsidR="00916644" w:rsidRDefault="00916644" w:rsidP="00916644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346"/>
        <w:gridCol w:w="1354"/>
        <w:gridCol w:w="1260"/>
        <w:gridCol w:w="1355"/>
        <w:gridCol w:w="1134"/>
        <w:gridCol w:w="1471"/>
      </w:tblGrid>
      <w:tr w:rsidR="00916644" w:rsidRPr="003548D9" w:rsidTr="00F47F50">
        <w:tc>
          <w:tcPr>
            <w:tcW w:w="2520" w:type="dxa"/>
            <w:tcBorders>
              <w:bottom w:val="single" w:sz="4" w:space="0" w:color="auto"/>
            </w:tcBorders>
          </w:tcPr>
          <w:p w:rsidR="00916644" w:rsidRPr="00727D81" w:rsidRDefault="00916644" w:rsidP="00F47F50">
            <w:pPr>
              <w:autoSpaceDE w:val="0"/>
              <w:autoSpaceDN w:val="0"/>
              <w:adjustRightInd w:val="0"/>
              <w:jc w:val="center"/>
            </w:pPr>
            <w:r w:rsidRPr="003548D9">
              <w:rPr>
                <w:b/>
              </w:rPr>
              <w:t>KIADÁSOK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916644" w:rsidRPr="003548D9" w:rsidRDefault="00916644" w:rsidP="00F47F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48D9">
              <w:rPr>
                <w:b/>
              </w:rPr>
              <w:t>Személyi</w:t>
            </w:r>
          </w:p>
          <w:p w:rsidR="00916644" w:rsidRPr="003548D9" w:rsidRDefault="00916644" w:rsidP="00F47F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48D9">
              <w:rPr>
                <w:b/>
              </w:rPr>
              <w:t>juttatás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916644" w:rsidRPr="003548D9" w:rsidRDefault="00916644" w:rsidP="00F47F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48D9">
              <w:rPr>
                <w:b/>
              </w:rPr>
              <w:t>Munkaadókat terhelő járulékok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16644" w:rsidRPr="003548D9" w:rsidRDefault="00916644" w:rsidP="00F47F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48D9">
              <w:rPr>
                <w:b/>
              </w:rPr>
              <w:t xml:space="preserve">Dologi </w:t>
            </w:r>
          </w:p>
          <w:p w:rsidR="00916644" w:rsidRPr="003548D9" w:rsidRDefault="00916644" w:rsidP="00F47F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48D9">
              <w:rPr>
                <w:b/>
              </w:rPr>
              <w:t>kiadás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916644" w:rsidRPr="003548D9" w:rsidRDefault="00916644" w:rsidP="00F47F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48D9">
              <w:rPr>
                <w:b/>
              </w:rPr>
              <w:t xml:space="preserve">Ellátottak </w:t>
            </w:r>
            <w:proofErr w:type="spellStart"/>
            <w:r w:rsidRPr="003548D9">
              <w:rPr>
                <w:b/>
              </w:rPr>
              <w:t>p.beli</w:t>
            </w:r>
            <w:proofErr w:type="spellEnd"/>
            <w:r w:rsidRPr="003548D9">
              <w:rPr>
                <w:b/>
              </w:rPr>
              <w:t xml:space="preserve"> juttatás átadott </w:t>
            </w:r>
            <w:proofErr w:type="spellStart"/>
            <w:r w:rsidRPr="003548D9">
              <w:rPr>
                <w:b/>
              </w:rPr>
              <w:t>p.eszk</w:t>
            </w:r>
            <w:proofErr w:type="spellEnd"/>
            <w:r w:rsidRPr="003548D9">
              <w:rPr>
                <w:b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6644" w:rsidRPr="003548D9" w:rsidRDefault="00916644" w:rsidP="00F47F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3548D9">
              <w:rPr>
                <w:b/>
              </w:rPr>
              <w:t>Felhal</w:t>
            </w:r>
            <w:r>
              <w:rPr>
                <w:b/>
              </w:rPr>
              <w:t>-</w:t>
            </w:r>
            <w:r w:rsidRPr="003548D9">
              <w:rPr>
                <w:b/>
              </w:rPr>
              <w:t>mozási</w:t>
            </w:r>
            <w:proofErr w:type="spellEnd"/>
            <w:r w:rsidRPr="003548D9">
              <w:rPr>
                <w:b/>
              </w:rPr>
              <w:t xml:space="preserve"> kiadások  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916644" w:rsidRPr="003548D9" w:rsidRDefault="00916644" w:rsidP="00F47F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48D9">
              <w:rPr>
                <w:b/>
              </w:rPr>
              <w:t>Összesen</w:t>
            </w:r>
          </w:p>
        </w:tc>
      </w:tr>
      <w:tr w:rsidR="00916644" w:rsidRPr="003548D9" w:rsidTr="00F47F50">
        <w:tc>
          <w:tcPr>
            <w:tcW w:w="2520" w:type="dxa"/>
            <w:tcBorders>
              <w:bottom w:val="single" w:sz="4" w:space="0" w:color="auto"/>
            </w:tcBorders>
          </w:tcPr>
          <w:p w:rsidR="00916644" w:rsidRPr="00831844" w:rsidRDefault="00916644" w:rsidP="00F47F50">
            <w:pPr>
              <w:autoSpaceDE w:val="0"/>
              <w:autoSpaceDN w:val="0"/>
              <w:adjustRightInd w:val="0"/>
            </w:pPr>
            <w:r w:rsidRPr="00831844">
              <w:t>Utak</w:t>
            </w:r>
            <w:proofErr w:type="gramStart"/>
            <w:r w:rsidRPr="00831844">
              <w:t>,hidak</w:t>
            </w:r>
            <w:proofErr w:type="gramEnd"/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916644" w:rsidRPr="003548D9" w:rsidRDefault="00916644" w:rsidP="00F47F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916644" w:rsidRPr="003548D9" w:rsidRDefault="00916644" w:rsidP="00F47F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16644" w:rsidRPr="00831844" w:rsidRDefault="00916644" w:rsidP="00F47F50">
            <w:pPr>
              <w:autoSpaceDE w:val="0"/>
              <w:autoSpaceDN w:val="0"/>
              <w:adjustRightInd w:val="0"/>
              <w:jc w:val="right"/>
            </w:pPr>
            <w:r w:rsidRPr="00831844">
              <w:t>1.785.000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916644" w:rsidRPr="003548D9" w:rsidRDefault="00916644" w:rsidP="00F47F50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6644" w:rsidRPr="003548D9" w:rsidRDefault="00916644" w:rsidP="00F47F50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916644" w:rsidRPr="00831844" w:rsidRDefault="00916644" w:rsidP="00F47F50">
            <w:pPr>
              <w:autoSpaceDE w:val="0"/>
              <w:autoSpaceDN w:val="0"/>
              <w:adjustRightInd w:val="0"/>
              <w:jc w:val="right"/>
            </w:pPr>
            <w:r>
              <w:t xml:space="preserve"> </w:t>
            </w:r>
            <w:r w:rsidRPr="00831844">
              <w:t>1.785.000</w:t>
            </w:r>
          </w:p>
        </w:tc>
      </w:tr>
      <w:tr w:rsidR="00916644" w:rsidTr="00F47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Default="00916644" w:rsidP="00F47F50">
            <w:pPr>
              <w:jc w:val="both"/>
            </w:pPr>
            <w:r>
              <w:t xml:space="preserve">Zöldterület </w:t>
            </w:r>
            <w:proofErr w:type="spellStart"/>
            <w:r>
              <w:t>gazd.kapcs.fea</w:t>
            </w:r>
            <w:proofErr w:type="spellEnd"/>
            <w: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  <w:r>
              <w:t>3.894.000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  <w:r>
              <w:t>681.000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  <w:r>
              <w:t>388.000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44" w:rsidRPr="00E23B06" w:rsidRDefault="00916644" w:rsidP="00F47F50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44" w:rsidRPr="003219CD" w:rsidRDefault="00916644" w:rsidP="00F47F50">
            <w:pPr>
              <w:jc w:val="right"/>
              <w:rPr>
                <w:iCs/>
              </w:rPr>
            </w:pPr>
            <w:r>
              <w:rPr>
                <w:iCs/>
              </w:rPr>
              <w:t>4.963.000</w:t>
            </w:r>
          </w:p>
        </w:tc>
      </w:tr>
      <w:tr w:rsidR="00916644" w:rsidTr="00F47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Default="00916644" w:rsidP="00F47F50">
            <w:pPr>
              <w:jc w:val="both"/>
            </w:pPr>
            <w:r>
              <w:t>Települési hulladék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  <w:r>
              <w:t>381.000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44" w:rsidRDefault="00916644" w:rsidP="00F47F50">
            <w:pPr>
              <w:jc w:val="right"/>
              <w:rPr>
                <w:i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44" w:rsidRPr="003219CD" w:rsidRDefault="00916644" w:rsidP="00F47F50">
            <w:pPr>
              <w:jc w:val="right"/>
              <w:rPr>
                <w:iCs/>
              </w:rPr>
            </w:pPr>
            <w:r>
              <w:rPr>
                <w:iCs/>
              </w:rPr>
              <w:t>381.000</w:t>
            </w:r>
          </w:p>
        </w:tc>
      </w:tr>
      <w:tr w:rsidR="00916644" w:rsidTr="00F47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Default="00916644" w:rsidP="00F47F50">
            <w:pPr>
              <w:jc w:val="both"/>
            </w:pPr>
            <w:r>
              <w:t>Önkormányzati ig. feladatok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  <w:r>
              <w:t>8.141.000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  <w:r>
              <w:t>1.425.000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  <w:r>
              <w:t>6.723.000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6644" w:rsidRPr="003219CD" w:rsidRDefault="00916644" w:rsidP="00F47F50">
            <w:pPr>
              <w:jc w:val="right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44" w:rsidRPr="003219CD" w:rsidRDefault="00916644" w:rsidP="00F47F50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44" w:rsidRPr="003219CD" w:rsidRDefault="00916644" w:rsidP="00F47F50">
            <w:pPr>
              <w:jc w:val="right"/>
              <w:rPr>
                <w:iCs/>
              </w:rPr>
            </w:pPr>
            <w:r>
              <w:rPr>
                <w:iCs/>
              </w:rPr>
              <w:t>16.289.000</w:t>
            </w:r>
          </w:p>
        </w:tc>
      </w:tr>
      <w:tr w:rsidR="00916644" w:rsidTr="00F47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Default="00916644" w:rsidP="00F47F50">
            <w:pPr>
              <w:jc w:val="both"/>
            </w:pPr>
            <w:r>
              <w:t>Város- és községrend. feladatok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  <w: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  <w:r>
              <w:t>5.130.000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6644" w:rsidRPr="003219CD" w:rsidRDefault="00916644" w:rsidP="00F47F50">
            <w:pPr>
              <w:jc w:val="right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44" w:rsidRPr="003219CD" w:rsidRDefault="00916644" w:rsidP="00F47F50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44" w:rsidRPr="003219CD" w:rsidRDefault="00916644" w:rsidP="00F47F50">
            <w:pPr>
              <w:jc w:val="right"/>
              <w:rPr>
                <w:iCs/>
              </w:rPr>
            </w:pPr>
            <w:r>
              <w:rPr>
                <w:iCs/>
              </w:rPr>
              <w:t>5.130.000</w:t>
            </w:r>
          </w:p>
        </w:tc>
      </w:tr>
      <w:tr w:rsidR="00916644" w:rsidTr="00F47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Default="00916644" w:rsidP="00F47F50">
            <w:pPr>
              <w:jc w:val="both"/>
            </w:pPr>
            <w:r>
              <w:t>Közvilágítás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  <w:r>
              <w:t>2.624.000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6644" w:rsidRPr="003219CD" w:rsidRDefault="00916644" w:rsidP="00F47F50">
            <w:pPr>
              <w:jc w:val="right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44" w:rsidRPr="003219CD" w:rsidRDefault="00916644" w:rsidP="00F47F50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44" w:rsidRPr="003219CD" w:rsidRDefault="00916644" w:rsidP="00F47F50">
            <w:pPr>
              <w:jc w:val="right"/>
              <w:rPr>
                <w:iCs/>
              </w:rPr>
            </w:pPr>
            <w:r>
              <w:rPr>
                <w:iCs/>
              </w:rPr>
              <w:t>2.624.000</w:t>
            </w:r>
          </w:p>
        </w:tc>
      </w:tr>
      <w:tr w:rsidR="00916644" w:rsidTr="00F47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Default="00916644" w:rsidP="00F47F50">
            <w:pPr>
              <w:jc w:val="both"/>
            </w:pPr>
            <w:r>
              <w:t>Védőnői feladatok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  <w:r>
              <w:t>5.142.000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  <w:r>
              <w:t>882.000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  <w:r>
              <w:t>1.193.000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6644" w:rsidRPr="003219CD" w:rsidRDefault="00916644" w:rsidP="00F47F50">
            <w:pPr>
              <w:jc w:val="right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44" w:rsidRPr="003219CD" w:rsidRDefault="00916644" w:rsidP="00F47F50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44" w:rsidRPr="003219CD" w:rsidRDefault="00916644" w:rsidP="00F47F50">
            <w:pPr>
              <w:jc w:val="right"/>
              <w:rPr>
                <w:iCs/>
              </w:rPr>
            </w:pPr>
            <w:r>
              <w:rPr>
                <w:iCs/>
              </w:rPr>
              <w:t>7.217.000</w:t>
            </w:r>
          </w:p>
        </w:tc>
      </w:tr>
      <w:tr w:rsidR="00916644" w:rsidTr="00F47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Default="00916644" w:rsidP="00F47F50">
            <w:pPr>
              <w:jc w:val="both"/>
            </w:pPr>
            <w:proofErr w:type="spellStart"/>
            <w:r>
              <w:t>Házorvosi</w:t>
            </w:r>
            <w:proofErr w:type="spellEnd"/>
            <w:r>
              <w:t xml:space="preserve"> ellátás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  <w:r>
              <w:t>70.000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6644" w:rsidRPr="00F0392D" w:rsidRDefault="00916644" w:rsidP="00F47F50">
            <w:pPr>
              <w:jc w:val="right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44" w:rsidRPr="00F0392D" w:rsidRDefault="00916644" w:rsidP="00F47F50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44" w:rsidRPr="00F0392D" w:rsidRDefault="00916644" w:rsidP="00F47F50">
            <w:pPr>
              <w:jc w:val="right"/>
              <w:rPr>
                <w:iCs/>
              </w:rPr>
            </w:pPr>
            <w:r>
              <w:rPr>
                <w:iCs/>
              </w:rPr>
              <w:t>70.000</w:t>
            </w:r>
          </w:p>
        </w:tc>
      </w:tr>
      <w:tr w:rsidR="00916644" w:rsidTr="00F47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Default="00916644" w:rsidP="00F47F50">
            <w:pPr>
              <w:jc w:val="both"/>
            </w:pPr>
            <w:r>
              <w:t>Művelődési házak feladata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  <w:r>
              <w:t>5.186.000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6644" w:rsidRPr="003219CD" w:rsidRDefault="00916644" w:rsidP="00F47F50">
            <w:pPr>
              <w:jc w:val="right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44" w:rsidRPr="003219CD" w:rsidRDefault="00916644" w:rsidP="00F47F50">
            <w:pPr>
              <w:jc w:val="center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44" w:rsidRPr="003219CD" w:rsidRDefault="00916644" w:rsidP="00F47F50">
            <w:pPr>
              <w:jc w:val="right"/>
              <w:rPr>
                <w:iCs/>
              </w:rPr>
            </w:pPr>
            <w:r>
              <w:rPr>
                <w:iCs/>
              </w:rPr>
              <w:t>5.186.000</w:t>
            </w:r>
          </w:p>
        </w:tc>
      </w:tr>
      <w:tr w:rsidR="00916644" w:rsidTr="00F47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Default="00916644" w:rsidP="00F47F50">
            <w:pPr>
              <w:jc w:val="both"/>
            </w:pPr>
            <w:r>
              <w:t>Könyvtár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  <w:r>
              <w:t>120.000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6644" w:rsidRPr="003219CD" w:rsidRDefault="00916644" w:rsidP="00F47F50">
            <w:pPr>
              <w:jc w:val="right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44" w:rsidRPr="003219CD" w:rsidRDefault="00916644" w:rsidP="00F47F50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44" w:rsidRPr="003219CD" w:rsidRDefault="00916644" w:rsidP="00F47F50">
            <w:pPr>
              <w:jc w:val="right"/>
              <w:rPr>
                <w:iCs/>
              </w:rPr>
            </w:pPr>
            <w:r>
              <w:rPr>
                <w:iCs/>
              </w:rPr>
              <w:t>120.000</w:t>
            </w:r>
          </w:p>
        </w:tc>
      </w:tr>
      <w:tr w:rsidR="00916644" w:rsidTr="00F47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Default="00916644" w:rsidP="00F47F50">
            <w:pPr>
              <w:jc w:val="both"/>
            </w:pPr>
            <w:r>
              <w:t>Sportfeladatok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  <w:r>
              <w:t>221.000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6644" w:rsidRPr="003219CD" w:rsidRDefault="00916644" w:rsidP="00F47F50">
            <w:pPr>
              <w:jc w:val="right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44" w:rsidRPr="003219CD" w:rsidRDefault="00916644" w:rsidP="00F47F50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44" w:rsidRPr="003219CD" w:rsidRDefault="00916644" w:rsidP="00F47F50">
            <w:pPr>
              <w:jc w:val="right"/>
              <w:rPr>
                <w:iCs/>
              </w:rPr>
            </w:pPr>
            <w:r>
              <w:rPr>
                <w:iCs/>
              </w:rPr>
              <w:t>221.000</w:t>
            </w:r>
          </w:p>
        </w:tc>
      </w:tr>
      <w:tr w:rsidR="00916644" w:rsidTr="00F47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Default="00916644" w:rsidP="00F47F50">
            <w:pPr>
              <w:jc w:val="both"/>
            </w:pPr>
            <w:r>
              <w:t>Temető fenntartás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  <w:r>
              <w:t>300.000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  <w:r>
              <w:t>53.000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  <w:r>
              <w:t>119.000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6644" w:rsidRPr="003219CD" w:rsidRDefault="00916644" w:rsidP="00F47F50">
            <w:pPr>
              <w:jc w:val="right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44" w:rsidRPr="003219CD" w:rsidRDefault="00916644" w:rsidP="00F47F50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44" w:rsidRPr="003219CD" w:rsidRDefault="00916644" w:rsidP="00F47F50">
            <w:pPr>
              <w:jc w:val="right"/>
              <w:rPr>
                <w:iCs/>
              </w:rPr>
            </w:pPr>
            <w:r>
              <w:rPr>
                <w:iCs/>
              </w:rPr>
              <w:t>472.000</w:t>
            </w:r>
          </w:p>
        </w:tc>
      </w:tr>
      <w:tr w:rsidR="00916644" w:rsidTr="00F47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Default="00916644" w:rsidP="00F47F50">
            <w:pPr>
              <w:jc w:val="both"/>
            </w:pPr>
            <w:r>
              <w:t>Szociális étkeztetés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  <w:r>
              <w:t>2.512.000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  <w:r>
              <w:t>440.000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  <w:r>
              <w:t>66.000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6644" w:rsidRPr="003219CD" w:rsidRDefault="00916644" w:rsidP="00F47F50">
            <w:pPr>
              <w:jc w:val="right"/>
              <w:rPr>
                <w:iCs/>
              </w:rPr>
            </w:pPr>
            <w:r>
              <w:rPr>
                <w:iCs/>
              </w:rPr>
              <w:t>200.000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44" w:rsidRDefault="00916644" w:rsidP="00F47F50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44" w:rsidRDefault="00916644" w:rsidP="00F47F50">
            <w:pPr>
              <w:jc w:val="right"/>
              <w:rPr>
                <w:iCs/>
              </w:rPr>
            </w:pPr>
            <w:r>
              <w:rPr>
                <w:iCs/>
              </w:rPr>
              <w:t>3.218.000</w:t>
            </w:r>
          </w:p>
        </w:tc>
      </w:tr>
      <w:tr w:rsidR="00916644" w:rsidTr="00F47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Default="00916644" w:rsidP="00F47F50">
            <w:pPr>
              <w:jc w:val="both"/>
            </w:pPr>
            <w:r>
              <w:t>Tartalék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44" w:rsidRDefault="00916644" w:rsidP="00F47F50">
            <w:pPr>
              <w:jc w:val="right"/>
              <w:rPr>
                <w:i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44" w:rsidRDefault="00916644" w:rsidP="00F47F50">
            <w:pPr>
              <w:jc w:val="right"/>
              <w:rPr>
                <w:iCs/>
              </w:rPr>
            </w:pPr>
            <w:r>
              <w:rPr>
                <w:iCs/>
              </w:rPr>
              <w:t>4.139.366</w:t>
            </w:r>
          </w:p>
        </w:tc>
      </w:tr>
      <w:tr w:rsidR="00916644" w:rsidTr="00F47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Default="00916644" w:rsidP="00F47F50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Összes működési kiadás: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19.989.000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3.481.000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24.006.000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Default="00916644" w:rsidP="00F47F5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200.000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44" w:rsidRDefault="00916644" w:rsidP="00F47F50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44" w:rsidRDefault="00916644" w:rsidP="00F47F5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51.815.366</w:t>
            </w:r>
          </w:p>
        </w:tc>
      </w:tr>
      <w:tr w:rsidR="00916644" w:rsidRPr="00980015" w:rsidTr="00F47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3219CD" w:rsidRDefault="00916644" w:rsidP="00F47F50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Települési támogatás/</w:t>
            </w:r>
            <w:proofErr w:type="spellStart"/>
            <w:r>
              <w:rPr>
                <w:bCs/>
                <w:iCs/>
              </w:rPr>
              <w:t>lakásfennt</w:t>
            </w:r>
            <w:proofErr w:type="spellEnd"/>
            <w:r>
              <w:rPr>
                <w:bCs/>
                <w:iCs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980015" w:rsidRDefault="00916644" w:rsidP="00F47F50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3219CD" w:rsidRDefault="00916644" w:rsidP="00F47F50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3219CD" w:rsidRDefault="00916644" w:rsidP="00F47F50">
            <w:pPr>
              <w:jc w:val="right"/>
              <w:rPr>
                <w:bCs/>
                <w:iCs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3219CD" w:rsidRDefault="00916644" w:rsidP="00F47F50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360.000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644" w:rsidRPr="003219CD" w:rsidRDefault="00916644" w:rsidP="00F47F50">
            <w:pPr>
              <w:jc w:val="right"/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644" w:rsidRPr="003219CD" w:rsidRDefault="00916644" w:rsidP="00F47F50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360.000</w:t>
            </w:r>
          </w:p>
        </w:tc>
      </w:tr>
      <w:tr w:rsidR="00916644" w:rsidRPr="00980015" w:rsidTr="00F47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3219CD" w:rsidRDefault="00916644" w:rsidP="00F47F50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Átmeneti</w:t>
            </w:r>
            <w:proofErr w:type="gramStart"/>
            <w:r>
              <w:rPr>
                <w:bCs/>
                <w:iCs/>
              </w:rPr>
              <w:t>,temetési</w:t>
            </w:r>
            <w:proofErr w:type="gramEnd"/>
            <w:r>
              <w:rPr>
                <w:bCs/>
                <w:iCs/>
              </w:rPr>
              <w:t xml:space="preserve"> segély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980015" w:rsidRDefault="00916644" w:rsidP="00F47F50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3219CD" w:rsidRDefault="00916644" w:rsidP="00F47F50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3219CD" w:rsidRDefault="00916644" w:rsidP="00F47F50">
            <w:pPr>
              <w:jc w:val="right"/>
              <w:rPr>
                <w:bCs/>
                <w:iCs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3219CD" w:rsidRDefault="00916644" w:rsidP="00F47F50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3.100.000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644" w:rsidRPr="003219CD" w:rsidRDefault="00916644" w:rsidP="00F47F50">
            <w:pPr>
              <w:jc w:val="right"/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644" w:rsidRPr="003219CD" w:rsidRDefault="00916644" w:rsidP="00F47F50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3.100.000</w:t>
            </w:r>
          </w:p>
        </w:tc>
      </w:tr>
      <w:tr w:rsidR="00916644" w:rsidRPr="00980015" w:rsidTr="00F47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3219CD" w:rsidRDefault="00916644" w:rsidP="00F47F50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Átadott </w:t>
            </w:r>
            <w:proofErr w:type="spellStart"/>
            <w:r>
              <w:rPr>
                <w:bCs/>
                <w:iCs/>
              </w:rPr>
              <w:t>p.eszköz</w:t>
            </w:r>
            <w:proofErr w:type="spellEnd"/>
            <w:r>
              <w:rPr>
                <w:bCs/>
                <w:iCs/>
              </w:rPr>
              <w:t xml:space="preserve"> Óvoda+Konyhának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980015" w:rsidRDefault="00916644" w:rsidP="00F47F50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3219CD" w:rsidRDefault="00916644" w:rsidP="00F47F50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3219CD" w:rsidRDefault="00916644" w:rsidP="00F47F50">
            <w:pPr>
              <w:jc w:val="right"/>
              <w:rPr>
                <w:bCs/>
                <w:iCs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3219CD" w:rsidRDefault="00916644" w:rsidP="00F47F50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40.190.312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644" w:rsidRPr="003219CD" w:rsidRDefault="00916644" w:rsidP="00F47F50">
            <w:pPr>
              <w:jc w:val="right"/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644" w:rsidRPr="003219CD" w:rsidRDefault="00916644" w:rsidP="00F47F50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40.190.312</w:t>
            </w:r>
          </w:p>
        </w:tc>
      </w:tr>
      <w:tr w:rsidR="00916644" w:rsidRPr="00980015" w:rsidTr="00F47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Default="00916644" w:rsidP="00F47F50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Átadott </w:t>
            </w:r>
            <w:proofErr w:type="spellStart"/>
            <w:r>
              <w:rPr>
                <w:bCs/>
                <w:iCs/>
              </w:rPr>
              <w:t>p.eszköz</w:t>
            </w:r>
            <w:proofErr w:type="spellEnd"/>
            <w:r>
              <w:rPr>
                <w:bCs/>
                <w:iCs/>
              </w:rPr>
              <w:t xml:space="preserve"> Óvodai </w:t>
            </w:r>
            <w:proofErr w:type="spellStart"/>
            <w:r>
              <w:rPr>
                <w:bCs/>
                <w:iCs/>
              </w:rPr>
              <w:t>Társ.-nak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980015" w:rsidRDefault="00916644" w:rsidP="00F47F50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3219CD" w:rsidRDefault="00916644" w:rsidP="00F47F50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3219CD" w:rsidRDefault="00916644" w:rsidP="00F47F50">
            <w:pPr>
              <w:jc w:val="right"/>
              <w:rPr>
                <w:bCs/>
                <w:iCs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100.000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644" w:rsidRPr="003219CD" w:rsidRDefault="00916644" w:rsidP="00F47F50">
            <w:pPr>
              <w:jc w:val="right"/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644" w:rsidRDefault="00916644" w:rsidP="00F47F50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100.000</w:t>
            </w:r>
          </w:p>
        </w:tc>
      </w:tr>
      <w:tr w:rsidR="00916644" w:rsidRPr="00980015" w:rsidTr="00F47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3219CD" w:rsidRDefault="00916644" w:rsidP="00F47F50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Átadott </w:t>
            </w:r>
            <w:proofErr w:type="spellStart"/>
            <w:r>
              <w:rPr>
                <w:bCs/>
                <w:iCs/>
              </w:rPr>
              <w:t>p.eszköz</w:t>
            </w:r>
            <w:proofErr w:type="spellEnd"/>
            <w:r>
              <w:rPr>
                <w:bCs/>
                <w:iCs/>
              </w:rPr>
              <w:t xml:space="preserve"> Közös Hivatalnak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980015" w:rsidRDefault="00916644" w:rsidP="00F47F50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3219CD" w:rsidRDefault="00916644" w:rsidP="00F47F50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3219CD" w:rsidRDefault="00916644" w:rsidP="00F47F50">
            <w:pPr>
              <w:jc w:val="right"/>
              <w:rPr>
                <w:bCs/>
                <w:iCs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3219CD" w:rsidRDefault="00916644" w:rsidP="00F47F50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1.479.000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644" w:rsidRPr="003219CD" w:rsidRDefault="00916644" w:rsidP="00F47F50">
            <w:pPr>
              <w:jc w:val="right"/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644" w:rsidRPr="003219CD" w:rsidRDefault="00916644" w:rsidP="00F47F50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1.479.000</w:t>
            </w:r>
          </w:p>
        </w:tc>
      </w:tr>
      <w:tr w:rsidR="00916644" w:rsidRPr="00980015" w:rsidTr="00F47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Default="00916644" w:rsidP="00F47F50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Átadott </w:t>
            </w:r>
            <w:proofErr w:type="spellStart"/>
            <w:r>
              <w:rPr>
                <w:bCs/>
                <w:iCs/>
              </w:rPr>
              <w:t>p.eszköz</w:t>
            </w:r>
            <w:proofErr w:type="spellEnd"/>
            <w:r>
              <w:rPr>
                <w:bCs/>
                <w:iCs/>
              </w:rPr>
              <w:t xml:space="preserve"> Siklósnak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980015" w:rsidRDefault="00916644" w:rsidP="00F47F50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3219CD" w:rsidRDefault="00916644" w:rsidP="00F47F50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3219CD" w:rsidRDefault="00916644" w:rsidP="00F47F50">
            <w:pPr>
              <w:jc w:val="right"/>
              <w:rPr>
                <w:bCs/>
                <w:iCs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820.000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644" w:rsidRPr="003219CD" w:rsidRDefault="00916644" w:rsidP="00F47F50">
            <w:pPr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644" w:rsidRDefault="00916644" w:rsidP="00F47F50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820.000</w:t>
            </w:r>
          </w:p>
        </w:tc>
      </w:tr>
      <w:tr w:rsidR="00916644" w:rsidRPr="00980015" w:rsidTr="00F47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Default="00916644" w:rsidP="00F47F50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Átadott </w:t>
            </w:r>
            <w:proofErr w:type="spellStart"/>
            <w:r>
              <w:rPr>
                <w:bCs/>
                <w:iCs/>
              </w:rPr>
              <w:t>p.eszköz</w:t>
            </w:r>
            <w:proofErr w:type="spellEnd"/>
            <w:r>
              <w:rPr>
                <w:bCs/>
                <w:iCs/>
              </w:rPr>
              <w:t xml:space="preserve"> Német </w:t>
            </w:r>
            <w:proofErr w:type="spellStart"/>
            <w:r>
              <w:rPr>
                <w:bCs/>
                <w:iCs/>
              </w:rPr>
              <w:t>Kult.Egyesületnek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980015" w:rsidRDefault="00916644" w:rsidP="00F47F50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3219CD" w:rsidRDefault="00916644" w:rsidP="00F47F50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3219CD" w:rsidRDefault="00916644" w:rsidP="00F47F50">
            <w:pPr>
              <w:jc w:val="right"/>
              <w:rPr>
                <w:bCs/>
                <w:iCs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3.434.000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644" w:rsidRPr="003219CD" w:rsidRDefault="00916644" w:rsidP="00F47F50">
            <w:pPr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644" w:rsidRDefault="00916644" w:rsidP="00F47F50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3.434.000</w:t>
            </w:r>
          </w:p>
        </w:tc>
      </w:tr>
      <w:tr w:rsidR="00916644" w:rsidRPr="00980015" w:rsidTr="00F47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Default="00916644" w:rsidP="00F47F50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 xml:space="preserve">Átadott </w:t>
            </w:r>
            <w:proofErr w:type="spellStart"/>
            <w:r>
              <w:rPr>
                <w:bCs/>
                <w:iCs/>
              </w:rPr>
              <w:t>p.eszk.Mecsek-Drávának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980015" w:rsidRDefault="00916644" w:rsidP="00F47F50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3219CD" w:rsidRDefault="00916644" w:rsidP="00F47F50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3219CD" w:rsidRDefault="00916644" w:rsidP="00F47F50">
            <w:pPr>
              <w:jc w:val="right"/>
              <w:rPr>
                <w:bCs/>
                <w:iCs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150.000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644" w:rsidRPr="003219CD" w:rsidRDefault="00916644" w:rsidP="00F47F50">
            <w:pPr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644" w:rsidRDefault="00916644" w:rsidP="00F47F50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150.000</w:t>
            </w:r>
          </w:p>
        </w:tc>
      </w:tr>
      <w:tr w:rsidR="00916644" w:rsidRPr="00980015" w:rsidTr="00F47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Default="00916644" w:rsidP="00F47F50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Megyei </w:t>
            </w:r>
            <w:proofErr w:type="spellStart"/>
            <w:r>
              <w:rPr>
                <w:bCs/>
                <w:iCs/>
              </w:rPr>
              <w:t>Önk.-nak</w:t>
            </w:r>
            <w:proofErr w:type="spellEnd"/>
            <w:r>
              <w:rPr>
                <w:bCs/>
                <w:iCs/>
              </w:rPr>
              <w:t xml:space="preserve"> EU-s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980015" w:rsidRDefault="00916644" w:rsidP="00F47F50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3219CD" w:rsidRDefault="00916644" w:rsidP="00F47F50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3219CD" w:rsidRDefault="00916644" w:rsidP="00F47F50">
            <w:pPr>
              <w:jc w:val="right"/>
              <w:rPr>
                <w:bCs/>
                <w:iCs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4.286.000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644" w:rsidRPr="003219CD" w:rsidRDefault="00916644" w:rsidP="00F47F50">
            <w:pPr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644" w:rsidRDefault="00916644" w:rsidP="00F47F50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4.286.000</w:t>
            </w:r>
          </w:p>
        </w:tc>
      </w:tr>
      <w:tr w:rsidR="00916644" w:rsidRPr="00980015" w:rsidTr="00F47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Default="00916644" w:rsidP="00F47F50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Átadott </w:t>
            </w:r>
            <w:proofErr w:type="spellStart"/>
            <w:r>
              <w:rPr>
                <w:bCs/>
                <w:iCs/>
              </w:rPr>
              <w:t>p.eszk.Beremend-nek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980015" w:rsidRDefault="00916644" w:rsidP="00F47F50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3219CD" w:rsidRDefault="00916644" w:rsidP="00F47F50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3219CD" w:rsidRDefault="00916644" w:rsidP="00F47F50">
            <w:pPr>
              <w:jc w:val="right"/>
              <w:rPr>
                <w:bCs/>
                <w:iCs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Default="00916644" w:rsidP="00F47F50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482.000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644" w:rsidRPr="003219CD" w:rsidRDefault="00916644" w:rsidP="00F47F50">
            <w:pPr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644" w:rsidRDefault="00916644" w:rsidP="00F47F50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482.000</w:t>
            </w:r>
          </w:p>
        </w:tc>
      </w:tr>
      <w:tr w:rsidR="00916644" w:rsidRPr="00980015" w:rsidTr="00F47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6D3BB2" w:rsidRDefault="00916644" w:rsidP="00F47F50">
            <w:pPr>
              <w:jc w:val="both"/>
              <w:rPr>
                <w:b/>
                <w:bCs/>
                <w:iCs/>
              </w:rPr>
            </w:pPr>
            <w:proofErr w:type="spellStart"/>
            <w:r w:rsidRPr="006D3BB2">
              <w:rPr>
                <w:b/>
                <w:bCs/>
                <w:iCs/>
              </w:rPr>
              <w:t>Önkorm</w:t>
            </w:r>
            <w:proofErr w:type="spellEnd"/>
            <w:r w:rsidRPr="006D3BB2">
              <w:rPr>
                <w:b/>
                <w:bCs/>
                <w:iCs/>
              </w:rPr>
              <w:t xml:space="preserve">. kiadása </w:t>
            </w:r>
            <w:proofErr w:type="spellStart"/>
            <w:r w:rsidRPr="006D3BB2">
              <w:rPr>
                <w:b/>
                <w:bCs/>
                <w:iCs/>
              </w:rPr>
              <w:t>össz</w:t>
            </w:r>
            <w:proofErr w:type="spellEnd"/>
            <w:r w:rsidRPr="006D3BB2">
              <w:rPr>
                <w:b/>
                <w:bCs/>
                <w:iCs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6D3BB2" w:rsidRDefault="00916644" w:rsidP="00F47F5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19.989.000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6D3BB2" w:rsidRDefault="00916644" w:rsidP="00F47F50">
            <w:pPr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3.481.000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6D3BB2" w:rsidRDefault="00916644" w:rsidP="00F47F50">
            <w:pPr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24.006.000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644" w:rsidRPr="006D3BB2" w:rsidRDefault="00916644" w:rsidP="00F47F50">
            <w:pPr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54.601.312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644" w:rsidRPr="006D3BB2" w:rsidRDefault="00916644" w:rsidP="00F47F50">
            <w:pPr>
              <w:rPr>
                <w:b/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644" w:rsidRPr="006D3BB2" w:rsidRDefault="00916644" w:rsidP="00F47F50">
            <w:pPr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106.216.678</w:t>
            </w:r>
          </w:p>
        </w:tc>
      </w:tr>
    </w:tbl>
    <w:p w:rsidR="00176DEC" w:rsidRDefault="00176DEC">
      <w:bookmarkStart w:id="0" w:name="_GoBack"/>
      <w:bookmarkEnd w:id="0"/>
    </w:p>
    <w:sectPr w:rsidR="00176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44"/>
    <w:rsid w:val="00176DEC"/>
    <w:rsid w:val="0091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C18EA-FEEF-47F9-BFD7-56BA88EB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16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1</cp:revision>
  <dcterms:created xsi:type="dcterms:W3CDTF">2020-02-12T13:05:00Z</dcterms:created>
  <dcterms:modified xsi:type="dcterms:W3CDTF">2020-02-12T13:05:00Z</dcterms:modified>
</cp:coreProperties>
</file>