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19" w:rsidRDefault="00A63A19" w:rsidP="00A63A19">
      <w:pPr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3. melléklet az 5/2007. (III.1.) önkormányzati rendelethez</w:t>
      </w:r>
    </w:p>
    <w:p w:rsidR="00A63A19" w:rsidRDefault="00A63A19" w:rsidP="00A63A19">
      <w:pPr>
        <w:rPr>
          <w:b/>
          <w:sz w:val="24"/>
        </w:rPr>
      </w:pPr>
    </w:p>
    <w:p w:rsidR="00A63A19" w:rsidRDefault="00A63A19" w:rsidP="00A63A19">
      <w:pPr>
        <w:rPr>
          <w:b/>
          <w:sz w:val="24"/>
        </w:rPr>
      </w:pPr>
    </w:p>
    <w:p w:rsidR="00A63A19" w:rsidRDefault="00A63A19" w:rsidP="00A63A19">
      <w:pPr>
        <w:jc w:val="center"/>
        <w:rPr>
          <w:sz w:val="24"/>
        </w:rPr>
      </w:pPr>
      <w:r>
        <w:rPr>
          <w:b/>
          <w:sz w:val="24"/>
        </w:rPr>
        <w:t>Fogorvosi alapellátás körzetei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1.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footerReference w:type="even" r:id="rId6"/>
          <w:footerReference w:type="default" r:id="rId7"/>
          <w:footerReference w:type="first" r:id="rId8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Ady Endre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Agostyáni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Alkotmány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Bacsó Béla utca 1-65. szám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Baji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Baji Úti Téglagyár lakótelep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Bárány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Damjanich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Dobroszláv</w:t>
      </w:r>
      <w:proofErr w:type="spellEnd"/>
      <w:r>
        <w:rPr>
          <w:sz w:val="24"/>
        </w:rPr>
        <w:t xml:space="preserve">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Egység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Erzsébet királyné tér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Faller</w:t>
      </w:r>
      <w:proofErr w:type="spellEnd"/>
      <w:r>
        <w:rPr>
          <w:sz w:val="24"/>
        </w:rPr>
        <w:t xml:space="preserve"> Jenő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Gárdonyi Géza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Gombkötő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Hattyúliget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Hollósi</w:t>
      </w:r>
      <w:proofErr w:type="spellEnd"/>
      <w:r>
        <w:rPr>
          <w:sz w:val="24"/>
        </w:rPr>
        <w:t xml:space="preserve"> Sándor utca</w:t>
      </w:r>
    </w:p>
    <w:p w:rsidR="00A63A19" w:rsidRDefault="00A63A19" w:rsidP="00A63A19">
      <w:pPr>
        <w:rPr>
          <w:sz w:val="24"/>
        </w:rPr>
      </w:pPr>
      <w:proofErr w:type="gramStart"/>
      <w:r>
        <w:rPr>
          <w:sz w:val="24"/>
        </w:rPr>
        <w:t>Ipar út</w:t>
      </w:r>
      <w:proofErr w:type="gramEnd"/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Janek</w:t>
      </w:r>
      <w:proofErr w:type="spellEnd"/>
      <w:r>
        <w:rPr>
          <w:sz w:val="24"/>
        </w:rPr>
        <w:t xml:space="preserve"> Géza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Jókai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Kazinczy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Kodály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Kölcsey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Kristály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Malom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Mikszáth Kálmán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Művész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Patak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Petőfi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Révai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Sport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Szarka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Tárkányi Lajos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Tócsőszház</w:t>
      </w:r>
      <w:proofErr w:type="spellEnd"/>
    </w:p>
    <w:p w:rsidR="00A63A19" w:rsidRDefault="00A63A19" w:rsidP="00A63A19">
      <w:pPr>
        <w:rPr>
          <w:sz w:val="24"/>
        </w:rPr>
      </w:pPr>
      <w:r>
        <w:rPr>
          <w:sz w:val="24"/>
        </w:rPr>
        <w:t>Tópart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Tópart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Tóvárosi korzó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Vágó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Vasútállomás I.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Vasútállomás II.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Szomód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Dunaszentmiklós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2.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Agostyán városrész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Akácfa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A-Petőfi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Arany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Barlang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Bartók Béla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Béke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Bercsényi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Berkenye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Bláthy Ottó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Csokonai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Fazekas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Fazekas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Fekete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Feszty Árpád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Frankel Leó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Fürdő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Galagonya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Grossmann</w:t>
      </w:r>
      <w:proofErr w:type="spellEnd"/>
      <w:r>
        <w:rPr>
          <w:sz w:val="24"/>
        </w:rPr>
        <w:t xml:space="preserve"> József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Hullám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Hullám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II. János Pál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Jókai sor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Juharfa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Kálvária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Kálvin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Karinthy Frigyes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Kilátó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Kocsi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Kocsi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Kossuth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Kossuth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Kosztolányi Dezső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Kőkút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Kőporos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Környei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Környei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Kukorica dűlő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Lázár Vilmos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Mária puszta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Mindszenty József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Móricz Zsigmond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Munkácsy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Nagyréti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Naplókert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Naplókert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Neugebirg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Rákóczi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Szabadság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Szőgyéni</w:t>
      </w:r>
      <w:proofErr w:type="spellEnd"/>
      <w:r>
        <w:rPr>
          <w:sz w:val="24"/>
        </w:rPr>
        <w:t xml:space="preserve">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Táncsics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Tavasz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Török Ignác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Újhegy dűlők IV-X.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/Nádas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Benczúr Gyula út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Szélkút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 Mihály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Barcsay Jenő út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Szőlősor utca/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Újhegyi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Váci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Vasvári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Víztorony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Zsellér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56-os őrház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60-as őrház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b/>
          <w:sz w:val="24"/>
          <w:u w:val="single"/>
        </w:rPr>
      </w:pPr>
    </w:p>
    <w:p w:rsidR="00A63A19" w:rsidRDefault="00A63A19" w:rsidP="00A63A19">
      <w:pPr>
        <w:rPr>
          <w:b/>
          <w:sz w:val="24"/>
          <w:u w:val="single"/>
        </w:r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3.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Aradi vértanúk útja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Fényes fasor tanya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Görgey Artúr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Hamary</w:t>
      </w:r>
      <w:proofErr w:type="spellEnd"/>
      <w:r>
        <w:rPr>
          <w:sz w:val="24"/>
        </w:rPr>
        <w:t xml:space="preserve"> Dániel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Kazincbarcikai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Keszthelyi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Május 1.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Oroszlányi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Pálóczi Horváth Ádám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Perczel Mór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Piactér tér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Stransky</w:t>
      </w:r>
      <w:proofErr w:type="spellEnd"/>
      <w:r>
        <w:rPr>
          <w:sz w:val="24"/>
        </w:rPr>
        <w:t xml:space="preserve">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Szemere Bertalan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Thury György utca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Új út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4.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Ágnes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Akácos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Árok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Árpád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Balassi Bálint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Balogh Ferenc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Barina</w:t>
      </w:r>
      <w:proofErr w:type="spellEnd"/>
      <w:r>
        <w:rPr>
          <w:sz w:val="24"/>
        </w:rPr>
        <w:t xml:space="preserve">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Boglárka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Boróka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Bottyán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Budai Nagy Antal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Cser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Csongor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Dadi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Dankó Pista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Diófa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Diós puszta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Dobó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Dobozi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Dózsa György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Építők parkja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Építők útja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Erkel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Erzsébet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Esze Tamás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Eszperantó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Fácános kert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Fáklya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Fellner Jakab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Fenyő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Fenyves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Fűzfa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Gábor Áron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Gerle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Gyár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Gyertyános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Halász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Határ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Hedvig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Ida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Ilona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Irén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Irinyi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Iskola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József Attila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Judit út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Juszkó</w:t>
      </w:r>
      <w:proofErr w:type="spellEnd"/>
      <w:r>
        <w:rPr>
          <w:sz w:val="24"/>
        </w:rPr>
        <w:t xml:space="preserve"> Béla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Kakas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Kalapács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Kinizsi Pál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Kisfaludy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Kiss Ernő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Klapka György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Klára út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Koltói</w:t>
      </w:r>
      <w:proofErr w:type="spellEnd"/>
      <w:r>
        <w:rPr>
          <w:sz w:val="24"/>
        </w:rPr>
        <w:t xml:space="preserve"> Anna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Komáromi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Levendulakert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Lombos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Lóverseny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Magdolna utca</w:t>
      </w:r>
    </w:p>
    <w:p w:rsidR="00A63A19" w:rsidRDefault="00A63A19" w:rsidP="00A63A19">
      <w:pPr>
        <w:rPr>
          <w:sz w:val="24"/>
        </w:rPr>
      </w:pPr>
      <w:proofErr w:type="gramStart"/>
      <w:r>
        <w:rPr>
          <w:sz w:val="24"/>
        </w:rPr>
        <w:t>Margit út</w:t>
      </w:r>
      <w:proofErr w:type="gramEnd"/>
    </w:p>
    <w:p w:rsidR="00A63A19" w:rsidRDefault="00A63A19" w:rsidP="00A63A19">
      <w:pPr>
        <w:rPr>
          <w:sz w:val="24"/>
        </w:rPr>
      </w:pPr>
      <w:r>
        <w:rPr>
          <w:sz w:val="24"/>
        </w:rPr>
        <w:t>Mária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Mátyás király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Mocsai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Mókus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Molnár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Móra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Nagysándor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Naszályi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Naszályi út tanya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Nefelejcs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Nemzeti Összetartozás tere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Nyárfa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Nyírfa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Nyúl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Öveges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Őz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Platános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Remeteség puszta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Rózsa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Szántó Kovács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Szarvas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Széchenyi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Szegfű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Székely Bertalan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Taliga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Toldi Miklós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Tompa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Tölgyes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Tulipán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Tünde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Vaszary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Vécsey Károly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Veres Péter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Vértesszőlősi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Vitéz utca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lastRenderedPageBreak/>
        <w:t>5.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Almási</w:t>
      </w:r>
      <w:proofErr w:type="spellEnd"/>
      <w:r>
        <w:rPr>
          <w:sz w:val="24"/>
        </w:rPr>
        <w:t xml:space="preserve">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Bacsó Béla utca 66.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Bajcsy-Zsilinszky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Bem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Bezerédi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Corvin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Csapó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Csever</w:t>
      </w:r>
      <w:proofErr w:type="spellEnd"/>
      <w:r>
        <w:rPr>
          <w:sz w:val="24"/>
        </w:rPr>
        <w:t xml:space="preserve">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Deák Ferenc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Dornyai</w:t>
      </w:r>
      <w:proofErr w:type="spellEnd"/>
      <w:r>
        <w:rPr>
          <w:sz w:val="24"/>
        </w:rPr>
        <w:t xml:space="preserve"> Béla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Eötvös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Eszterházy sétány</w:t>
      </w:r>
    </w:p>
    <w:p w:rsidR="00A63A19" w:rsidRDefault="00A63A19" w:rsidP="00A63A19">
      <w:pPr>
        <w:rPr>
          <w:sz w:val="24"/>
        </w:rPr>
      </w:pPr>
      <w:proofErr w:type="gramStart"/>
      <w:r>
        <w:rPr>
          <w:sz w:val="24"/>
        </w:rPr>
        <w:t>Gesztenye fasor</w:t>
      </w:r>
      <w:proofErr w:type="gramEnd"/>
    </w:p>
    <w:p w:rsidR="00A63A19" w:rsidRDefault="00A63A19" w:rsidP="00A63A19">
      <w:pPr>
        <w:rPr>
          <w:sz w:val="24"/>
        </w:rPr>
      </w:pPr>
      <w:r>
        <w:rPr>
          <w:sz w:val="24"/>
        </w:rPr>
        <w:t>Győri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Hajdú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Honvéd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Horgász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Hősök tere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Jázmin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Kalló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Kastély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Katona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Lovassy László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Madách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Mikovényi</w:t>
      </w:r>
      <w:proofErr w:type="spellEnd"/>
      <w:r>
        <w:rPr>
          <w:sz w:val="24"/>
        </w:rPr>
        <w:t xml:space="preserve">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Munkás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Oroszlán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Országgyűlés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Pálffy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Perényi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Piarista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Rozgonyi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Somogyi Béla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Szent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Szilágyi Erzsébet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Szomódi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Tanoda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Temesvári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Tímár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Tivold</w:t>
      </w:r>
      <w:proofErr w:type="spellEnd"/>
      <w:r>
        <w:rPr>
          <w:sz w:val="24"/>
        </w:rPr>
        <w:t xml:space="preserve">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Újréti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Újvilág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Valasek</w:t>
      </w:r>
      <w:proofErr w:type="spellEnd"/>
      <w:r>
        <w:rPr>
          <w:sz w:val="24"/>
        </w:rPr>
        <w:t xml:space="preserve">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Váralja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Várkapu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Vörösmarty utca</w:t>
      </w:r>
    </w:p>
    <w:p w:rsidR="00A63A19" w:rsidRDefault="00A63A19" w:rsidP="00A63A19">
      <w:pPr>
        <w:rPr>
          <w:sz w:val="24"/>
        </w:rPr>
      </w:pPr>
      <w:proofErr w:type="spellStart"/>
      <w:r>
        <w:rPr>
          <w:sz w:val="24"/>
        </w:rPr>
        <w:t>Zilahy</w:t>
      </w:r>
      <w:proofErr w:type="spellEnd"/>
      <w:r>
        <w:rPr>
          <w:sz w:val="24"/>
        </w:rPr>
        <w:t xml:space="preserve"> György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Zrínyi utca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Zsigmond utca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421782" w:rsidRDefault="00421782"/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6CFF">
      <w:r>
        <w:separator/>
      </w:r>
    </w:p>
  </w:endnote>
  <w:endnote w:type="continuationSeparator" w:id="0">
    <w:p w:rsidR="00000000" w:rsidRDefault="0083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B9" w:rsidRDefault="00DD72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B9" w:rsidRDefault="00A63A19">
    <w:pPr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836CFF">
      <w:rPr>
        <w:noProof/>
        <w:sz w:val="24"/>
      </w:rPr>
      <w:t>4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B9" w:rsidRDefault="00DD72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6CFF">
      <w:r>
        <w:separator/>
      </w:r>
    </w:p>
  </w:footnote>
  <w:footnote w:type="continuationSeparator" w:id="0">
    <w:p w:rsidR="00000000" w:rsidRDefault="0083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19"/>
    <w:rsid w:val="00421782"/>
    <w:rsid w:val="00836CFF"/>
    <w:rsid w:val="00A63A19"/>
    <w:rsid w:val="00D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7210-DB17-4FB1-A574-3F08479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A19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A63A19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2017-01-06T10:10:00Z</dcterms:created>
  <dcterms:modified xsi:type="dcterms:W3CDTF">2017-01-06T10:10:00Z</dcterms:modified>
</cp:coreProperties>
</file>